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672D98" w14:textId="77777777" w:rsidR="00225C0C" w:rsidRDefault="00000000">
      <w:pPr>
        <w:jc w:val="left"/>
      </w:pPr>
      <w:r>
        <w:rPr>
          <w:b/>
          <w:bCs/>
          <w:sz w:val="24"/>
          <w:szCs w:val="24"/>
        </w:rPr>
        <w:t xml:space="preserve">Interviewer: </w:t>
      </w:r>
      <w:r>
        <w:rPr>
          <w:sz w:val="24"/>
          <w:szCs w:val="24"/>
        </w:rPr>
        <w:t>All right. With that, if you wouldn't mind just introducing yourself briefly, describe the role that you have, and then the type of work that your organization does to reduce wildfire risk in southwest Idaho.</w:t>
      </w:r>
    </w:p>
    <w:p w14:paraId="014CDB1E" w14:textId="738ED295"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Sure. My name is </w:t>
      </w:r>
      <w:r>
        <w:rPr>
          <w:sz w:val="24"/>
          <w:szCs w:val="24"/>
        </w:rPr>
        <w:t>[redacted]</w:t>
      </w:r>
      <w:r w:rsidR="00000000">
        <w:rPr>
          <w:sz w:val="24"/>
          <w:szCs w:val="24"/>
        </w:rPr>
        <w:t xml:space="preserve">. I am the South Idaho Shared Stewardship Coordinator for both the Payette and Boise National Forests. I'm duty stationed in McCall on the Payette as a Payette employee. My position is rooted in an agreement between the Forest Service and IDL. Idaho Department of Lands, they pay half my </w:t>
      </w:r>
      <w:proofErr w:type="gramStart"/>
      <w:r w:rsidR="00000000">
        <w:rPr>
          <w:sz w:val="24"/>
          <w:szCs w:val="24"/>
        </w:rPr>
        <w:t>salary</w:t>
      </w:r>
      <w:proofErr w:type="gramEnd"/>
      <w:r w:rsidR="00000000">
        <w:rPr>
          <w:sz w:val="24"/>
          <w:szCs w:val="24"/>
        </w:rPr>
        <w:t xml:space="preserve"> and I work out of their office for better collaboration. The Shared Stewardship Initiative is a Forest Service initiative that came out in 2018. It was the brainchild of then Chief of the Forest Service Vicki Christiansen.</w:t>
      </w:r>
    </w:p>
    <w:p w14:paraId="7C7EB887" w14:textId="77777777" w:rsidR="00225C0C" w:rsidRDefault="00000000">
      <w:pPr>
        <w:jc w:val="left"/>
      </w:pPr>
      <w:r>
        <w:rPr>
          <w:sz w:val="24"/>
          <w:szCs w:val="24"/>
        </w:rPr>
        <w:t>The whole idea behind it was that it basically-- there's three pillars or three components to it, is that number one, big problems require big solutions and so we need to start thinking bigger about our wildfire mitigation projects. The second part of that is fire knows no boundaries, and neither should our projects. We need to have projects that span from federal land onto state, onto private. The third part of that is the Forest Service needs to be a better partner.</w:t>
      </w:r>
    </w:p>
    <w:p w14:paraId="247A20CF" w14:textId="77777777" w:rsidR="00225C0C" w:rsidRDefault="00000000">
      <w:pPr>
        <w:jc w:val="left"/>
      </w:pPr>
      <w:r>
        <w:rPr>
          <w:sz w:val="24"/>
          <w:szCs w:val="24"/>
        </w:rPr>
        <w:t>If we're working collaboratively with a group and everybody lists their top five projects, so to speak, or priority areas, and everybody else has an area that's ranked one or two, and the Forest Service ranks that area as five, we are committing to being a better partner in that we will adjust our priorities to meet our partners where they're at. That was signed in 2018, and in December of 2018, Idaho was the first state to sign on to the Shared Stewardship Initiative with the Forest Service.</w:t>
      </w:r>
    </w:p>
    <w:p w14:paraId="7C497DB0" w14:textId="77777777" w:rsidR="00225C0C" w:rsidRDefault="00000000">
      <w:pPr>
        <w:jc w:val="left"/>
      </w:pPr>
      <w:r>
        <w:rPr>
          <w:sz w:val="24"/>
          <w:szCs w:val="24"/>
        </w:rPr>
        <w:t>Long story short, we developed two priority landscapes, one in the north that covers the Idaho Panhandle National Forest, and one in the south that covers essentially the Boise and the Payette. There's a coordinator up north and I'm the coordinator for the south. Then how that ties into Wildfire Crisis Strategy and the bill and IRA funding is that the SIL, Southwest Idaho WCS Landscape, one of the reasons that it was stated that we were selected over some of the other applications is that we had this robust partnership program in place called Shared Stewardship, where other states hadn't signed on to it or maybe have done something similar, but Idaho had the largest and longest going.</w:t>
      </w:r>
    </w:p>
    <w:p w14:paraId="2A67B6A2" w14:textId="77777777" w:rsidR="00225C0C" w:rsidRDefault="00000000">
      <w:pPr>
        <w:jc w:val="left"/>
      </w:pPr>
      <w:r>
        <w:rPr>
          <w:sz w:val="24"/>
          <w:szCs w:val="24"/>
        </w:rPr>
        <w:t>My job essentially with Shared Stewardship is to work with partners to identify, design, fund, and implement cross-boundary projects. The biggest partners I work with are counties because counties have or can have their own wildfire mitigation program, and they have an easier time working on private grounds than we do. We also partner with the Bureau Land Management in our focal areas. The US Fish and Wildlife Service is a new recent partner under the Shared Stewardship umbrella. I would say that while Shared Stewardship is an initiative or a program, it's essentially an unfunded program.</w:t>
      </w:r>
    </w:p>
    <w:p w14:paraId="67D63BB1" w14:textId="77777777" w:rsidR="00225C0C" w:rsidRDefault="00000000">
      <w:pPr>
        <w:jc w:val="left"/>
      </w:pPr>
      <w:r>
        <w:rPr>
          <w:sz w:val="24"/>
          <w:szCs w:val="24"/>
        </w:rPr>
        <w:t xml:space="preserve">We really refer to it as a business model. How are we going to do business moving forward? There is some internal funding on both the state, the Forest Service side, </w:t>
      </w:r>
      <w:r>
        <w:rPr>
          <w:sz w:val="24"/>
          <w:szCs w:val="24"/>
        </w:rPr>
        <w:lastRenderedPageBreak/>
        <w:t>but we're working with our partners and chasing a lot of grant buyers to get the work done and combining our products. We've had a lot of success in Adams County because we came to the table and everybody put their funding, we all emptied our pockets, put it on the table, and said, "Okay, this is how much we have total between everybody. Whose money is the most appropriate spend where?</w:t>
      </w:r>
    </w:p>
    <w:p w14:paraId="20BCE326" w14:textId="77777777" w:rsidR="00225C0C" w:rsidRDefault="00000000">
      <w:pPr>
        <w:jc w:val="left"/>
      </w:pPr>
      <w:r>
        <w:rPr>
          <w:sz w:val="24"/>
          <w:szCs w:val="24"/>
        </w:rPr>
        <w:t>What are your priorities? Let's work together. Let's figure this out." That is the shortest version of the Shared Stewardship program. I started about two and a half years ago. I've been with the Forest Service and the feds as a whole for 22 years. Most of my career has been as a wildlife biologist. During that time, I ran similar programs for wildlife habitat restoration and prescribed fire. Thinning is one of the biggest tools in my toolbox in my career of restoring habitat. Even though I'm not a forester or a fuel specialist, it's not really that far out of the realm of what I've been doing.</w:t>
      </w:r>
    </w:p>
    <w:p w14:paraId="0962E739" w14:textId="77777777" w:rsidR="00225C0C" w:rsidRDefault="00000000">
      <w:pPr>
        <w:jc w:val="left"/>
      </w:pPr>
      <w:r>
        <w:rPr>
          <w:sz w:val="24"/>
          <w:szCs w:val="24"/>
        </w:rPr>
        <w:t>I've been a red-carded wildland firefighter all 22 years of my career.</w:t>
      </w:r>
    </w:p>
    <w:p w14:paraId="324D34F3" w14:textId="77777777" w:rsidR="00225C0C" w:rsidRDefault="00000000">
      <w:pPr>
        <w:jc w:val="left"/>
      </w:pPr>
      <w:r>
        <w:rPr>
          <w:b/>
          <w:bCs/>
          <w:sz w:val="24"/>
          <w:szCs w:val="24"/>
        </w:rPr>
        <w:t xml:space="preserve">Interviewer: </w:t>
      </w:r>
      <w:r>
        <w:rPr>
          <w:sz w:val="24"/>
          <w:szCs w:val="24"/>
        </w:rPr>
        <w:t>Great. That's really interesting. It's so helpful to get the background on the Shared Stewardship program in Idaho because I'm familiar with it in other states, but I'm not familiar with it in Idaho.</w:t>
      </w:r>
    </w:p>
    <w:p w14:paraId="56F50D71" w14:textId="5D6C5A61" w:rsidR="00225C0C" w:rsidRDefault="00792048">
      <w:pPr>
        <w:jc w:val="left"/>
      </w:pPr>
      <w:r>
        <w:rPr>
          <w:b/>
          <w:bCs/>
          <w:sz w:val="24"/>
          <w:szCs w:val="24"/>
        </w:rPr>
        <w:t>Interviewee:</w:t>
      </w:r>
      <w:r w:rsidR="00000000">
        <w:rPr>
          <w:b/>
          <w:bCs/>
          <w:sz w:val="24"/>
          <w:szCs w:val="24"/>
        </w:rPr>
        <w:t xml:space="preserve"> </w:t>
      </w:r>
      <w:r w:rsidR="00000000">
        <w:rPr>
          <w:sz w:val="24"/>
          <w:szCs w:val="24"/>
        </w:rPr>
        <w:t>We were the first to sign on and of course, we kicked off the program and then the pandemic hit. Of course, it's hard to meet partners. It's been that building trust and showing a lot of our success comes from the approach of it's time to stop talking and start doing. We've been jumping into projects from the get-go and then adjusting to the next project and to the next project. That idea of partners, we often hear back like, "We'd love to work with the Forest Service," but five, seven years of planning and you get big influxes of money, you get everybody excited about doing this, and then the money runs out.</w:t>
      </w:r>
    </w:p>
    <w:p w14:paraId="1211869D" w14:textId="77777777" w:rsidR="00225C0C" w:rsidRDefault="00000000">
      <w:pPr>
        <w:jc w:val="left"/>
      </w:pPr>
      <w:r>
        <w:rPr>
          <w:sz w:val="24"/>
          <w:szCs w:val="24"/>
        </w:rPr>
        <w:t xml:space="preserve">What we're trying to do with Shared Stewardship, and especially with our county programs, is support them in a way where they can build long-term, durable programs that are big enough that when the big dollars are available, that they can go after them and be able </w:t>
      </w:r>
      <w:r>
        <w:rPr>
          <w:b/>
          <w:bCs/>
          <w:sz w:val="24"/>
          <w:szCs w:val="24"/>
        </w:rPr>
        <w:t>[inaudible 00:08:31]</w:t>
      </w:r>
      <w:r>
        <w:rPr>
          <w:sz w:val="24"/>
          <w:szCs w:val="24"/>
        </w:rPr>
        <w:t>, but that when federal dollars are lean, they're set up to go after grants and other types of funding mechanisms through the lows. That's an approach we've never really had before with partners.</w:t>
      </w:r>
    </w:p>
    <w:p w14:paraId="4565F15A" w14:textId="77777777" w:rsidR="00225C0C" w:rsidRDefault="00000000">
      <w:pPr>
        <w:jc w:val="left"/>
      </w:pPr>
      <w:r>
        <w:rPr>
          <w:b/>
          <w:bCs/>
          <w:sz w:val="24"/>
          <w:szCs w:val="24"/>
        </w:rPr>
        <w:t xml:space="preserve">Interviewer: </w:t>
      </w:r>
      <w:r>
        <w:rPr>
          <w:sz w:val="24"/>
          <w:szCs w:val="24"/>
        </w:rPr>
        <w:t xml:space="preserve">With the Shared Stewardship program, again, I'm familiar with how it has worked a little bit in other states. I worked in Washington for a while and I'm familiar with stewardship sales where there's a sale on the forest. It's a timber sale, but then the receipts from that sale stay on the forest and go to some type of stewardship item. Is the Shared Stewardship built in a similar </w:t>
      </w:r>
      <w:proofErr w:type="gramStart"/>
      <w:r>
        <w:rPr>
          <w:sz w:val="24"/>
          <w:szCs w:val="24"/>
        </w:rPr>
        <w:t>way</w:t>
      </w:r>
      <w:proofErr w:type="gramEnd"/>
      <w:r>
        <w:rPr>
          <w:sz w:val="24"/>
          <w:szCs w:val="24"/>
        </w:rPr>
        <w:t xml:space="preserve"> or does it have more to do with this large landscape scale?</w:t>
      </w:r>
    </w:p>
    <w:p w14:paraId="72E8EC00" w14:textId="0835B885"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Stewardship in that sense is, yes, the stewardship receipts and using that money for restoration efforts on National Forest system lands where ours, this Shared Stewardship means stewardship as in taking care of your own land. We do not get involved in any kind of commercial because aspect of treatments, because </w:t>
      </w:r>
      <w:r w:rsidR="00000000">
        <w:rPr>
          <w:sz w:val="24"/>
          <w:szCs w:val="24"/>
        </w:rPr>
        <w:lastRenderedPageBreak/>
        <w:t>for the fact that there's grant funding involved, we could be viewed as favoring one operator over another and giving them an unfair advantage to market.</w:t>
      </w:r>
    </w:p>
    <w:p w14:paraId="6CB2A1D3" w14:textId="77777777" w:rsidR="00225C0C" w:rsidRDefault="00000000">
      <w:pPr>
        <w:jc w:val="left"/>
      </w:pPr>
      <w:r>
        <w:rPr>
          <w:sz w:val="24"/>
          <w:szCs w:val="24"/>
        </w:rPr>
        <w:t xml:space="preserve">We're really focused on the ground </w:t>
      </w:r>
      <w:proofErr w:type="gramStart"/>
      <w:r>
        <w:rPr>
          <w:sz w:val="24"/>
          <w:szCs w:val="24"/>
        </w:rPr>
        <w:t>fuels,</w:t>
      </w:r>
      <w:proofErr w:type="gramEnd"/>
      <w:r>
        <w:rPr>
          <w:sz w:val="24"/>
          <w:szCs w:val="24"/>
        </w:rPr>
        <w:t xml:space="preserve"> the ladder fuels and we work very closely with other programs like NRCS EQIP and Idaho's landowner assistance program. Any forested landowner in the state of Idaho can request from IDL, a private forestry specialist to come out and look at their property and evaluate what they have and make suggestions based on their long-term goals. Some people just want to reduce fire </w:t>
      </w:r>
      <w:proofErr w:type="gramStart"/>
      <w:r>
        <w:rPr>
          <w:sz w:val="24"/>
          <w:szCs w:val="24"/>
        </w:rPr>
        <w:t>risk</w:t>
      </w:r>
      <w:proofErr w:type="gramEnd"/>
      <w:r>
        <w:rPr>
          <w:sz w:val="24"/>
          <w:szCs w:val="24"/>
        </w:rPr>
        <w:t xml:space="preserve"> but other folks want to do a timber sale to pay for their kids' college education or they want to start a tree farm.</w:t>
      </w:r>
    </w:p>
    <w:p w14:paraId="1BF7162A" w14:textId="77777777" w:rsidR="00225C0C" w:rsidRDefault="00000000">
      <w:pPr>
        <w:jc w:val="left"/>
      </w:pPr>
      <w:r>
        <w:rPr>
          <w:sz w:val="24"/>
          <w:szCs w:val="24"/>
        </w:rPr>
        <w:t xml:space="preserve">The private forestry specialists, they're their own program but they're tightly linked to my program. When they meet with a landowner, they're often the first contact. They say, okay, here's what you want to do, here's what NRCS EQIP can offer you, here's what county wildfire mitigation program can offer you, here's what Shared Stewardship can offer you. A lot of times places that we work, we try to build that missing puzzle piece where there's other </w:t>
      </w:r>
      <w:proofErr w:type="gramStart"/>
      <w:r>
        <w:rPr>
          <w:sz w:val="24"/>
          <w:szCs w:val="24"/>
        </w:rPr>
        <w:t>programs</w:t>
      </w:r>
      <w:proofErr w:type="gramEnd"/>
      <w:r>
        <w:rPr>
          <w:sz w:val="24"/>
          <w:szCs w:val="24"/>
        </w:rPr>
        <w:t xml:space="preserve"> but they don't necessarily cover something or there isn't </w:t>
      </w:r>
      <w:r>
        <w:rPr>
          <w:b/>
          <w:bCs/>
          <w:sz w:val="24"/>
          <w:szCs w:val="24"/>
        </w:rPr>
        <w:t>[inaudible 00:11:50]</w:t>
      </w:r>
      <w:r>
        <w:rPr>
          <w:sz w:val="24"/>
          <w:szCs w:val="24"/>
        </w:rPr>
        <w:t xml:space="preserve"> or the knowledge to help pull it all together.</w:t>
      </w:r>
    </w:p>
    <w:p w14:paraId="7119FC22" w14:textId="77777777" w:rsidR="00225C0C" w:rsidRDefault="00000000">
      <w:pPr>
        <w:jc w:val="left"/>
      </w:pPr>
      <w:r>
        <w:rPr>
          <w:sz w:val="24"/>
          <w:szCs w:val="24"/>
        </w:rPr>
        <w:t xml:space="preserve">That's where I come in. I go and look at everything and say, "Hey, I can use some Shared Stewardship money here. I can talk to the county for you on that." I'm that one person that somebody can call to say, "How do we go about this?" and I'll say, "Let me call the county, let me call NRCS, let's pull a meeting together. Let's paint the whole picture for them and see </w:t>
      </w:r>
      <w:r>
        <w:rPr>
          <w:b/>
          <w:bCs/>
          <w:sz w:val="24"/>
          <w:szCs w:val="24"/>
        </w:rPr>
        <w:t>[inaudible 00:12:24]</w:t>
      </w:r>
      <w:r>
        <w:rPr>
          <w:sz w:val="24"/>
          <w:szCs w:val="24"/>
        </w:rPr>
        <w:t xml:space="preserve"> work together." A lot of our projects normally wouldn't happen because people don't have the time, the funding, the personnel, et cetera.</w:t>
      </w:r>
    </w:p>
    <w:p w14:paraId="0CEA8B02" w14:textId="77777777" w:rsidR="00225C0C" w:rsidRDefault="00000000">
      <w:pPr>
        <w:jc w:val="left"/>
      </w:pPr>
      <w:r>
        <w:rPr>
          <w:sz w:val="24"/>
          <w:szCs w:val="24"/>
        </w:rPr>
        <w:t>We are that-- I don't want to say the glue that holds it together, but we are that missing puzzle piece sometimes between a project getting done and not getting done if that makes sense.</w:t>
      </w:r>
    </w:p>
    <w:p w14:paraId="1CE37983" w14:textId="77777777" w:rsidR="00225C0C" w:rsidRDefault="00000000">
      <w:pPr>
        <w:jc w:val="left"/>
      </w:pPr>
      <w:r>
        <w:rPr>
          <w:b/>
          <w:bCs/>
          <w:sz w:val="24"/>
          <w:szCs w:val="24"/>
        </w:rPr>
        <w:t xml:space="preserve">Interviewer: </w:t>
      </w:r>
      <w:r>
        <w:rPr>
          <w:sz w:val="24"/>
          <w:szCs w:val="24"/>
        </w:rPr>
        <w:t>Yes, definitely.</w:t>
      </w:r>
    </w:p>
    <w:p w14:paraId="5DB94964" w14:textId="030A2E1D"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I'm the one that's poking people all the time going, "Hey, I've got an idea, come," and they're like, "Oh God, not again </w:t>
      </w:r>
      <w:r>
        <w:rPr>
          <w:sz w:val="24"/>
          <w:szCs w:val="24"/>
        </w:rPr>
        <w:t>[redacted]</w:t>
      </w:r>
      <w:r w:rsidR="00000000">
        <w:rPr>
          <w:sz w:val="24"/>
          <w:szCs w:val="24"/>
        </w:rPr>
        <w:t>."</w:t>
      </w:r>
    </w:p>
    <w:p w14:paraId="28416103" w14:textId="77777777" w:rsidR="00225C0C" w:rsidRDefault="00000000">
      <w:pPr>
        <w:jc w:val="left"/>
      </w:pPr>
      <w:r>
        <w:rPr>
          <w:b/>
          <w:bCs/>
          <w:sz w:val="24"/>
          <w:szCs w:val="24"/>
        </w:rPr>
        <w:t xml:space="preserve">Interviewer: </w:t>
      </w:r>
      <w:r>
        <w:rPr>
          <w:sz w:val="24"/>
          <w:szCs w:val="24"/>
        </w:rPr>
        <w:t>[laughs].</w:t>
      </w:r>
    </w:p>
    <w:p w14:paraId="6F338834" w14:textId="7A2232FA"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"You're going to love this, trust me," and they're like, "We'd love to help but we don't have a forester." I'm like, "That's not a problem because IDL has a contract with a forestry consultant company and I administer that contract so if you need a forester, I'll </w:t>
      </w:r>
      <w:r w:rsidR="00000000">
        <w:rPr>
          <w:b/>
          <w:bCs/>
          <w:sz w:val="24"/>
          <w:szCs w:val="24"/>
        </w:rPr>
        <w:t>[inaudible 00:13:21]</w:t>
      </w:r>
      <w:r w:rsidR="00000000">
        <w:rPr>
          <w:sz w:val="24"/>
          <w:szCs w:val="24"/>
        </w:rPr>
        <w:t xml:space="preserve"> forester time," or they go, "We can't write grants." I go, "I'll come to your office, sit at your desk with you and we'll write the grant together." Or like, "Oh, we've got this </w:t>
      </w:r>
      <w:proofErr w:type="gramStart"/>
      <w:r w:rsidR="00000000">
        <w:rPr>
          <w:sz w:val="24"/>
          <w:szCs w:val="24"/>
        </w:rPr>
        <w:t>project</w:t>
      </w:r>
      <w:proofErr w:type="gramEnd"/>
      <w:r w:rsidR="00000000">
        <w:rPr>
          <w:sz w:val="24"/>
          <w:szCs w:val="24"/>
        </w:rPr>
        <w:t xml:space="preserve"> but we don't know how to do the inspections."</w:t>
      </w:r>
    </w:p>
    <w:p w14:paraId="26FD241C" w14:textId="3A61A763" w:rsidR="00225C0C" w:rsidRDefault="00000000">
      <w:pPr>
        <w:jc w:val="left"/>
      </w:pPr>
      <w:r>
        <w:rPr>
          <w:sz w:val="24"/>
          <w:szCs w:val="24"/>
        </w:rPr>
        <w:lastRenderedPageBreak/>
        <w:t xml:space="preserve">I'm like, "I know how to do the inspections. I'll come out and I'll spend a </w:t>
      </w:r>
      <w:proofErr w:type="gramStart"/>
      <w:r>
        <w:rPr>
          <w:sz w:val="24"/>
          <w:szCs w:val="24"/>
        </w:rPr>
        <w:t>day</w:t>
      </w:r>
      <w:proofErr w:type="gramEnd"/>
      <w:r>
        <w:rPr>
          <w:sz w:val="24"/>
          <w:szCs w:val="24"/>
        </w:rPr>
        <w:t xml:space="preserve"> and I'll teach you." Honestly, my job is awesome because I'm not silent. I could spend the morning going out and inspecting a project and then I get back and I got a phone call from the governor's office that wants information about something. I'm not limited to any one level of a project. It's just we're really focused on supporting the other programs and being that like, "Crap, where do we start? Okay, call </w:t>
      </w:r>
      <w:r w:rsidR="00792048">
        <w:rPr>
          <w:sz w:val="24"/>
          <w:szCs w:val="24"/>
        </w:rPr>
        <w:t>[redacted]</w:t>
      </w:r>
      <w:r>
        <w:rPr>
          <w:sz w:val="24"/>
          <w:szCs w:val="24"/>
        </w:rPr>
        <w:t>. He'll have an idea and if he doesn't, he'll tell me who to talk to."</w:t>
      </w:r>
    </w:p>
    <w:p w14:paraId="585F0B54" w14:textId="77777777" w:rsidR="00225C0C" w:rsidRDefault="00000000">
      <w:pPr>
        <w:jc w:val="left"/>
      </w:pPr>
      <w:r>
        <w:rPr>
          <w:b/>
          <w:bCs/>
          <w:sz w:val="24"/>
          <w:szCs w:val="24"/>
        </w:rPr>
        <w:t xml:space="preserve">Interviewer: </w:t>
      </w:r>
      <w:r>
        <w:rPr>
          <w:sz w:val="24"/>
          <w:szCs w:val="24"/>
        </w:rPr>
        <w:t>It sounds like this program and your role adds a lot of capacity to all kinds of projects. Is it primarily on private land or state?</w:t>
      </w:r>
    </w:p>
    <w:p w14:paraId="51428874" w14:textId="6B06FDFA"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It's a mix. When with the counties, it's on private. One of the things I do is I say, "Okay guys, we have this Forest Service project on our side of the fence. Guys, because we have our project, you can apply for an HFR grant because this subdivision is a mile and a half. I </w:t>
      </w:r>
      <w:r w:rsidR="00000000">
        <w:rPr>
          <w:b/>
          <w:bCs/>
          <w:sz w:val="24"/>
          <w:szCs w:val="24"/>
        </w:rPr>
        <w:t>[inaudible 00:15:14]</w:t>
      </w:r>
      <w:r w:rsidR="00000000">
        <w:rPr>
          <w:sz w:val="24"/>
          <w:szCs w:val="24"/>
        </w:rPr>
        <w:t xml:space="preserve"> you with this, let's get a project going." Or we've gone out and met with an HOA and tried to get a subdivision on board and they're like, "Why should I do anything on my side when the Forest Service isn't doing anything on their side?" I go, "I am Forest Service and let me get back to you on that."</w:t>
      </w:r>
    </w:p>
    <w:p w14:paraId="0079BC69" w14:textId="77777777" w:rsidR="00225C0C" w:rsidRDefault="00000000">
      <w:pPr>
        <w:jc w:val="left"/>
      </w:pPr>
      <w:r>
        <w:rPr>
          <w:sz w:val="24"/>
          <w:szCs w:val="24"/>
        </w:rPr>
        <w:t xml:space="preserve">I go back to my people and say, "Hey, we've got this big project. What can we do on our side of the fence? How can we prioritize this project that I know you guys want to do but haven't the time </w:t>
      </w:r>
      <w:r>
        <w:rPr>
          <w:b/>
          <w:bCs/>
          <w:sz w:val="24"/>
          <w:szCs w:val="24"/>
        </w:rPr>
        <w:t>[inaudible 00:15:51]</w:t>
      </w:r>
      <w:r>
        <w:rPr>
          <w:sz w:val="24"/>
          <w:szCs w:val="24"/>
        </w:rPr>
        <w:t xml:space="preserve">? What is it going to take to get that so we can show that we're invested in the cross-boundary effort?" I'm working with </w:t>
      </w:r>
      <w:proofErr w:type="gramStart"/>
      <w:r>
        <w:rPr>
          <w:sz w:val="24"/>
          <w:szCs w:val="24"/>
        </w:rPr>
        <w:t>BLM</w:t>
      </w:r>
      <w:proofErr w:type="gramEnd"/>
      <w:r>
        <w:rPr>
          <w:sz w:val="24"/>
          <w:szCs w:val="24"/>
        </w:rPr>
        <w:t xml:space="preserve"> and I've got a project that I'm like, "Hey guys, you own a big chunk of this. We've treated private, we've treated IDL, we treated Forest Service. Can we talk about something on your chunk of ground? If we started a fuel break on our side, would you continue the fuel break on your side?"</w:t>
      </w:r>
    </w:p>
    <w:p w14:paraId="593DBBB2" w14:textId="77777777" w:rsidR="00225C0C" w:rsidRDefault="00000000">
      <w:pPr>
        <w:jc w:val="left"/>
      </w:pPr>
      <w:r>
        <w:rPr>
          <w:b/>
          <w:bCs/>
          <w:sz w:val="24"/>
          <w:szCs w:val="24"/>
        </w:rPr>
        <w:t xml:space="preserve">Interviewer: </w:t>
      </w:r>
      <w:r>
        <w:rPr>
          <w:sz w:val="24"/>
          <w:szCs w:val="24"/>
        </w:rPr>
        <w:t>You're really like a helpful go-between.</w:t>
      </w:r>
    </w:p>
    <w:p w14:paraId="3056744F" w14:textId="6C898C69"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Yes. I think </w:t>
      </w:r>
      <w:proofErr w:type="gramStart"/>
      <w:r w:rsidR="00000000">
        <w:rPr>
          <w:sz w:val="24"/>
          <w:szCs w:val="24"/>
        </w:rPr>
        <w:t>essentially</w:t>
      </w:r>
      <w:proofErr w:type="gramEnd"/>
      <w:r w:rsidR="00000000">
        <w:rPr>
          <w:sz w:val="24"/>
          <w:szCs w:val="24"/>
        </w:rPr>
        <w:t xml:space="preserve"> I'm a liaison. I'm the Forest Service liaison to the State of Idaho but then all these other groups that would participate in Shared Stewardship, I'm the liaison/project coordinator. Some people will say, "He's a partnership coordinator," but I don't fit under that. I'm essentially an agency liaison/project manager.</w:t>
      </w:r>
    </w:p>
    <w:p w14:paraId="7FB8B511" w14:textId="77777777" w:rsidR="00225C0C" w:rsidRDefault="00000000">
      <w:pPr>
        <w:jc w:val="left"/>
      </w:pPr>
      <w:r>
        <w:rPr>
          <w:b/>
          <w:bCs/>
          <w:sz w:val="24"/>
          <w:szCs w:val="24"/>
        </w:rPr>
        <w:t xml:space="preserve">Interviewer: </w:t>
      </w:r>
      <w:r>
        <w:rPr>
          <w:sz w:val="24"/>
          <w:szCs w:val="24"/>
        </w:rPr>
        <w:t>Makes sense. Are you the only one in that type of role or are there other people?</w:t>
      </w:r>
    </w:p>
    <w:p w14:paraId="6C073A1F" w14:textId="7131FBA0" w:rsidR="00225C0C" w:rsidRDefault="00792048">
      <w:pPr>
        <w:jc w:val="left"/>
      </w:pPr>
      <w:r>
        <w:rPr>
          <w:b/>
          <w:bCs/>
          <w:sz w:val="24"/>
          <w:szCs w:val="24"/>
        </w:rPr>
        <w:t>Interviewee:</w:t>
      </w:r>
      <w:r w:rsidR="00000000">
        <w:rPr>
          <w:b/>
          <w:bCs/>
          <w:sz w:val="24"/>
          <w:szCs w:val="24"/>
        </w:rPr>
        <w:t xml:space="preserve"> </w:t>
      </w:r>
      <w:r w:rsidR="00000000">
        <w:rPr>
          <w:sz w:val="24"/>
          <w:szCs w:val="24"/>
        </w:rPr>
        <w:t>I am one of two. My counterpart who's doing a very similar thing is Jeff Lau and he works on the Panhandle National Forest.</w:t>
      </w:r>
    </w:p>
    <w:p w14:paraId="6C4D954B" w14:textId="77777777" w:rsidR="00225C0C" w:rsidRDefault="00000000">
      <w:pPr>
        <w:jc w:val="left"/>
      </w:pPr>
      <w:r>
        <w:rPr>
          <w:b/>
          <w:bCs/>
          <w:sz w:val="24"/>
          <w:szCs w:val="24"/>
        </w:rPr>
        <w:t xml:space="preserve">Interviewer: </w:t>
      </w:r>
      <w:r>
        <w:rPr>
          <w:sz w:val="24"/>
          <w:szCs w:val="24"/>
        </w:rPr>
        <w:t>Oh, right, so you're split.</w:t>
      </w:r>
    </w:p>
    <w:p w14:paraId="77655CF2" w14:textId="7DDB6829"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We're split. He's the Northern Priority Landscape, I'm the Southern Priority Landscape. These landscapes were developed before the WCS </w:t>
      </w:r>
      <w:proofErr w:type="gramStart"/>
      <w:r w:rsidR="00000000">
        <w:rPr>
          <w:sz w:val="24"/>
          <w:szCs w:val="24"/>
        </w:rPr>
        <w:t>Landscape</w:t>
      </w:r>
      <w:proofErr w:type="gramEnd"/>
      <w:r w:rsidR="00000000">
        <w:rPr>
          <w:sz w:val="24"/>
          <w:szCs w:val="24"/>
        </w:rPr>
        <w:t xml:space="preserve"> and it was between the state forester for IDL and our regional foresters. At the time, </w:t>
      </w:r>
      <w:r w:rsidR="00000000">
        <w:rPr>
          <w:sz w:val="24"/>
          <w:szCs w:val="24"/>
        </w:rPr>
        <w:lastRenderedPageBreak/>
        <w:t xml:space="preserve">IDL had just finished their forest action plan, so they had the latest and greatest modeling available </w:t>
      </w:r>
      <w:r w:rsidR="00000000">
        <w:rPr>
          <w:b/>
          <w:bCs/>
          <w:sz w:val="24"/>
          <w:szCs w:val="24"/>
        </w:rPr>
        <w:t>[inaudible 00:18:04]</w:t>
      </w:r>
      <w:r w:rsidR="00000000">
        <w:rPr>
          <w:sz w:val="24"/>
          <w:szCs w:val="24"/>
        </w:rPr>
        <w:t xml:space="preserve"> and so we </w:t>
      </w:r>
      <w:r w:rsidR="00000000">
        <w:rPr>
          <w:b/>
          <w:bCs/>
          <w:sz w:val="24"/>
          <w:szCs w:val="24"/>
        </w:rPr>
        <w:t>[inaudible 00:18:06]</w:t>
      </w:r>
      <w:r w:rsidR="00000000">
        <w:rPr>
          <w:sz w:val="24"/>
          <w:szCs w:val="24"/>
        </w:rPr>
        <w:t xml:space="preserve"> those maps. It was pretty clear that the two areas we picked were some of the worst in the state.</w:t>
      </w:r>
    </w:p>
    <w:p w14:paraId="06ABB61D" w14:textId="77777777" w:rsidR="00225C0C" w:rsidRDefault="00000000">
      <w:pPr>
        <w:jc w:val="left"/>
      </w:pPr>
      <w:r>
        <w:rPr>
          <w:b/>
          <w:bCs/>
          <w:sz w:val="24"/>
          <w:szCs w:val="24"/>
        </w:rPr>
        <w:t xml:space="preserve">Interviewer: </w:t>
      </w:r>
      <w:r>
        <w:rPr>
          <w:sz w:val="24"/>
          <w:szCs w:val="24"/>
        </w:rPr>
        <w:t>Needed the most treatment.</w:t>
      </w:r>
    </w:p>
    <w:p w14:paraId="0476364E" w14:textId="2AC3EA1C" w:rsidR="00225C0C" w:rsidRDefault="00792048">
      <w:pPr>
        <w:jc w:val="left"/>
      </w:pPr>
      <w:r>
        <w:rPr>
          <w:b/>
          <w:bCs/>
          <w:sz w:val="24"/>
          <w:szCs w:val="24"/>
        </w:rPr>
        <w:t>Interviewee:</w:t>
      </w:r>
      <w:r w:rsidR="00000000">
        <w:rPr>
          <w:b/>
          <w:bCs/>
          <w:sz w:val="24"/>
          <w:szCs w:val="24"/>
        </w:rPr>
        <w:t xml:space="preserve"> </w:t>
      </w:r>
      <w:r w:rsidR="00000000">
        <w:rPr>
          <w:sz w:val="24"/>
          <w:szCs w:val="24"/>
        </w:rPr>
        <w:t>Yes. His program runs a little differently because in the panhandle of Idaho, they've experienced more fire in communities like burning right up to communities where ours tend to</w:t>
      </w:r>
      <w:r w:rsidR="00000000">
        <w:rPr>
          <w:b/>
          <w:bCs/>
          <w:sz w:val="24"/>
          <w:szCs w:val="24"/>
        </w:rPr>
        <w:t xml:space="preserve"> [inaudible 00:18:36] </w:t>
      </w:r>
      <w:r w:rsidR="00000000">
        <w:rPr>
          <w:sz w:val="24"/>
          <w:szCs w:val="24"/>
        </w:rPr>
        <w:t xml:space="preserve">forest. Their county programs were already </w:t>
      </w:r>
      <w:proofErr w:type="gramStart"/>
      <w:r w:rsidR="00000000">
        <w:rPr>
          <w:sz w:val="24"/>
          <w:szCs w:val="24"/>
        </w:rPr>
        <w:t>developed</w:t>
      </w:r>
      <w:proofErr w:type="gramEnd"/>
      <w:r w:rsidR="00000000">
        <w:rPr>
          <w:sz w:val="24"/>
          <w:szCs w:val="24"/>
        </w:rPr>
        <w:t xml:space="preserve"> and they had working groups and so he's more focused on the forester bringing everybody together at least collaborative groups and then focusing on helping the Forest Service figure out where their projects are. Whereas some of my </w:t>
      </w:r>
      <w:r w:rsidR="00000000">
        <w:rPr>
          <w:b/>
          <w:bCs/>
          <w:sz w:val="24"/>
          <w:szCs w:val="24"/>
        </w:rPr>
        <w:t>[inaudible 00:19:04]</w:t>
      </w:r>
      <w:r w:rsidR="00000000">
        <w:rPr>
          <w:sz w:val="24"/>
          <w:szCs w:val="24"/>
        </w:rPr>
        <w:t xml:space="preserve"> didn't even have programs to begin with.</w:t>
      </w:r>
    </w:p>
    <w:p w14:paraId="460DF18D" w14:textId="77777777" w:rsidR="00225C0C" w:rsidRDefault="00000000">
      <w:pPr>
        <w:jc w:val="left"/>
      </w:pPr>
      <w:r>
        <w:rPr>
          <w:sz w:val="24"/>
          <w:szCs w:val="24"/>
        </w:rPr>
        <w:t>We're building the foundation of what we hope will be the future of how this work gets done. A lot of what I'm looking at is setting 5-year goals and 10-year goals and building them up to be able to meet those standards that were set.</w:t>
      </w:r>
    </w:p>
    <w:p w14:paraId="1FF8964D" w14:textId="77777777" w:rsidR="00225C0C" w:rsidRDefault="00000000">
      <w:pPr>
        <w:jc w:val="left"/>
      </w:pPr>
      <w:r>
        <w:rPr>
          <w:b/>
          <w:bCs/>
          <w:sz w:val="24"/>
          <w:szCs w:val="24"/>
        </w:rPr>
        <w:t xml:space="preserve">Interviewer: </w:t>
      </w:r>
      <w:r>
        <w:rPr>
          <w:sz w:val="24"/>
          <w:szCs w:val="24"/>
        </w:rPr>
        <w:t>You mentioned the northern and the southern areas. With the southern since the Wildfire Crisis Strategy and that's what our project is trying to understand, does that Southern Landscape and that southern Idaho that still-- do they more or less overlap completely?</w:t>
      </w:r>
    </w:p>
    <w:p w14:paraId="1EAAC6EA" w14:textId="406E3662"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It's over 90%. It's over 90% overlap. In 2023, the IDL and the Forest Service got </w:t>
      </w:r>
      <w:proofErr w:type="gramStart"/>
      <w:r w:rsidR="00000000">
        <w:rPr>
          <w:sz w:val="24"/>
          <w:szCs w:val="24"/>
        </w:rPr>
        <w:t>together</w:t>
      </w:r>
      <w:proofErr w:type="gramEnd"/>
      <w:r w:rsidR="00000000">
        <w:rPr>
          <w:sz w:val="24"/>
          <w:szCs w:val="24"/>
        </w:rPr>
        <w:t xml:space="preserve"> and we extended the southern version of our Shared Stewardship landscape to cover an area of the sill that we didn't normally cover. We shrunk in some areas and expanded to better align. I would say the alignment is somewhere, like. it's just over 90%. We pick up some areas that should have been in the </w:t>
      </w:r>
      <w:proofErr w:type="gramStart"/>
      <w:r w:rsidR="00000000">
        <w:rPr>
          <w:sz w:val="24"/>
          <w:szCs w:val="24"/>
        </w:rPr>
        <w:t>sill, but</w:t>
      </w:r>
      <w:proofErr w:type="gramEnd"/>
      <w:r w:rsidR="00000000">
        <w:rPr>
          <w:sz w:val="24"/>
          <w:szCs w:val="24"/>
        </w:rPr>
        <w:t xml:space="preserve"> were cut off because we had to limit. They could only make a landscape so big. We pick up some of the areas that unfortunately were missed on the first go.</w:t>
      </w:r>
    </w:p>
    <w:p w14:paraId="189DC8AA" w14:textId="77777777" w:rsidR="00225C0C" w:rsidRDefault="00000000">
      <w:pPr>
        <w:jc w:val="left"/>
      </w:pPr>
      <w:r>
        <w:rPr>
          <w:b/>
          <w:bCs/>
          <w:sz w:val="24"/>
          <w:szCs w:val="24"/>
        </w:rPr>
        <w:t xml:space="preserve">Interviewer: </w:t>
      </w:r>
      <w:r>
        <w:rPr>
          <w:sz w:val="24"/>
          <w:szCs w:val="24"/>
        </w:rPr>
        <w:t xml:space="preserve">Bringing back to the Wildfire Crisis Strategy, just very generally, how has that changed, not just the landscape? Because </w:t>
      </w:r>
      <w:proofErr w:type="gramStart"/>
      <w:r>
        <w:rPr>
          <w:sz w:val="24"/>
          <w:szCs w:val="24"/>
        </w:rPr>
        <w:t>It</w:t>
      </w:r>
      <w:proofErr w:type="gramEnd"/>
      <w:r>
        <w:rPr>
          <w:sz w:val="24"/>
          <w:szCs w:val="24"/>
        </w:rPr>
        <w:t xml:space="preserve"> sounds like geography-wise, it's very similar, but how has that program </w:t>
      </w:r>
      <w:proofErr w:type="spellStart"/>
      <w:r>
        <w:rPr>
          <w:sz w:val="24"/>
          <w:szCs w:val="24"/>
        </w:rPr>
        <w:t>maybe</w:t>
      </w:r>
      <w:proofErr w:type="spellEnd"/>
      <w:r>
        <w:rPr>
          <w:sz w:val="24"/>
          <w:szCs w:val="24"/>
        </w:rPr>
        <w:t xml:space="preserve"> shifted the program that you've been working in or maybe changed your role a little bit?</w:t>
      </w:r>
    </w:p>
    <w:p w14:paraId="7827EA6F" w14:textId="46096C2F"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I'll start with the pros. </w:t>
      </w:r>
      <w:proofErr w:type="gramStart"/>
      <w:r w:rsidR="00000000">
        <w:rPr>
          <w:sz w:val="24"/>
          <w:szCs w:val="24"/>
        </w:rPr>
        <w:t>Obviously,</w:t>
      </w:r>
      <w:proofErr w:type="gramEnd"/>
      <w:r w:rsidR="00000000">
        <w:rPr>
          <w:sz w:val="24"/>
          <w:szCs w:val="24"/>
        </w:rPr>
        <w:t xml:space="preserve"> the pros have been the sheer amount of money. That first year for us, we had $22 </w:t>
      </w:r>
      <w:proofErr w:type="gramStart"/>
      <w:r w:rsidR="00000000">
        <w:rPr>
          <w:sz w:val="24"/>
          <w:szCs w:val="24"/>
        </w:rPr>
        <w:t>million</w:t>
      </w:r>
      <w:proofErr w:type="gramEnd"/>
      <w:r w:rsidR="00000000">
        <w:rPr>
          <w:sz w:val="24"/>
          <w:szCs w:val="24"/>
        </w:rPr>
        <w:t xml:space="preserve"> and we had three months to obligate it. There was all of this emphasis on obligated, putting it into agreements with partners, both old and new. With Shared Stewardship where we had some partners already, we were able to put money in. The perfect example, the best example is the first one we did is we signed the first-ever in the state of Idaho, Good Neighbor Authority Agreement with Adams County.</w:t>
      </w:r>
    </w:p>
    <w:p w14:paraId="2E59ABDF" w14:textId="77777777" w:rsidR="00225C0C" w:rsidRDefault="00000000">
      <w:pPr>
        <w:jc w:val="left"/>
      </w:pPr>
      <w:r>
        <w:rPr>
          <w:sz w:val="24"/>
          <w:szCs w:val="24"/>
        </w:rPr>
        <w:t xml:space="preserve">I can't take credit for the first one. That was done by our wonderful fuel staff, but he wanted to see Adams County hire a forester. He put money aside that in this agreement, part of it would go towards a salary of the county hiring a forester. Then </w:t>
      </w:r>
      <w:r>
        <w:rPr>
          <w:sz w:val="24"/>
          <w:szCs w:val="24"/>
        </w:rPr>
        <w:lastRenderedPageBreak/>
        <w:t xml:space="preserve">the other half of the money would be put towards projects on both federal and private. The idea of it was that we need our partners to pull this off, but our partners aren't the ones that are getting all this </w:t>
      </w:r>
      <w:proofErr w:type="gramStart"/>
      <w:r>
        <w:rPr>
          <w:sz w:val="24"/>
          <w:szCs w:val="24"/>
        </w:rPr>
        <w:t>money, and</w:t>
      </w:r>
      <w:proofErr w:type="gramEnd"/>
      <w:r>
        <w:rPr>
          <w:sz w:val="24"/>
          <w:szCs w:val="24"/>
        </w:rPr>
        <w:t xml:space="preserve"> have the mandate to shift priorities as fast as we do, so we have to help our partners actually build themselves up to handle the money.</w:t>
      </w:r>
    </w:p>
    <w:p w14:paraId="4123541E" w14:textId="77777777" w:rsidR="00225C0C" w:rsidRDefault="00000000">
      <w:pPr>
        <w:jc w:val="left"/>
      </w:pPr>
      <w:r>
        <w:rPr>
          <w:sz w:val="24"/>
          <w:szCs w:val="24"/>
        </w:rPr>
        <w:t xml:space="preserve">When I saw that agreement, I went, "Huh, I wonder if I could use that money to do instead of a forester hire a wildfire mitigation coordinator." I worked with the fuel </w:t>
      </w:r>
      <w:proofErr w:type="gramStart"/>
      <w:r>
        <w:rPr>
          <w:sz w:val="24"/>
          <w:szCs w:val="24"/>
        </w:rPr>
        <w:t>staff</w:t>
      </w:r>
      <w:proofErr w:type="gramEnd"/>
      <w:r>
        <w:rPr>
          <w:sz w:val="24"/>
          <w:szCs w:val="24"/>
        </w:rPr>
        <w:t xml:space="preserve"> and we put together another agreement for Valley County, and then I did one on my own for Boise County. Like I said, in these agreements, we set aside five years of funding to cover them to hire in-house permanent wildfire mitigation coordinators. Then the other chunk of the money, depending on how much we put in, was for on-the-ground projects.</w:t>
      </w:r>
    </w:p>
    <w:p w14:paraId="035ECF08" w14:textId="77777777" w:rsidR="00225C0C" w:rsidRDefault="00000000">
      <w:pPr>
        <w:jc w:val="left"/>
      </w:pPr>
      <w:r>
        <w:rPr>
          <w:sz w:val="24"/>
          <w:szCs w:val="24"/>
        </w:rPr>
        <w:t>Because these people were hires, were brand new, they would have to wait to the next normal grant cycle to apply for money, so you'd be hiring people that wouldn't have anything to do for the first year. With the seed money, we were able to work together and start identifying projects on both private and federal and get them started right away. These three agreements have been game-changers. We've got $2.1 million into them, and the counties have really-- Each county is different. Some require less of my assistance.</w:t>
      </w:r>
    </w:p>
    <w:p w14:paraId="673907FF" w14:textId="77777777" w:rsidR="00225C0C" w:rsidRDefault="00000000">
      <w:pPr>
        <w:jc w:val="left"/>
      </w:pPr>
      <w:r>
        <w:rPr>
          <w:sz w:val="24"/>
          <w:szCs w:val="24"/>
        </w:rPr>
        <w:t>Other ones I am on the phone every other day with them, but they're building programs, and we're doing things like I hold a quarterly meeting of all the wildfire mitigation coordinators. We get the different counties together to share ideas and what's working in their program, who's got a good contractor, et cetera. One of my primary focuses moving forward is supporting these programs until they hit that five-year mark. At that point, we're going to kick the little birdies out of the nest and they're going to fly on their own. The counties love it.</w:t>
      </w:r>
    </w:p>
    <w:p w14:paraId="11F4B448" w14:textId="77777777" w:rsidR="00225C0C" w:rsidRDefault="00000000">
      <w:pPr>
        <w:jc w:val="left"/>
      </w:pPr>
      <w:r>
        <w:rPr>
          <w:sz w:val="24"/>
          <w:szCs w:val="24"/>
        </w:rPr>
        <w:t xml:space="preserve">The county commissioners love it. It has really done a lot to strengthen our relationship between the counties and our forests because counties usually aren't fans of the local Forest Service. It's also strengthened our relationship with the state because it's taken some burden off of the state. If I'm the one working with the counties, the state wildfire mitigation program coordinator, he told me, he's like, "This is the greatest thing ever because I can take the effort that I usually spend on these three </w:t>
      </w:r>
      <w:proofErr w:type="gramStart"/>
      <w:r>
        <w:rPr>
          <w:sz w:val="24"/>
          <w:szCs w:val="24"/>
        </w:rPr>
        <w:t>counties</w:t>
      </w:r>
      <w:proofErr w:type="gramEnd"/>
      <w:r>
        <w:rPr>
          <w:sz w:val="24"/>
          <w:szCs w:val="24"/>
        </w:rPr>
        <w:t xml:space="preserve"> and I can start put it into starting programs in three other counties."</w:t>
      </w:r>
    </w:p>
    <w:p w14:paraId="73B4DE2F" w14:textId="77777777" w:rsidR="00225C0C" w:rsidRDefault="00000000">
      <w:pPr>
        <w:jc w:val="left"/>
      </w:pPr>
      <w:r>
        <w:rPr>
          <w:sz w:val="24"/>
          <w:szCs w:val="24"/>
        </w:rPr>
        <w:t xml:space="preserve">It has been positively received all the way up to the governor's office. </w:t>
      </w:r>
      <w:proofErr w:type="gramStart"/>
      <w:r>
        <w:rPr>
          <w:sz w:val="24"/>
          <w:szCs w:val="24"/>
        </w:rPr>
        <w:t>Of course</w:t>
      </w:r>
      <w:proofErr w:type="gramEnd"/>
      <w:r>
        <w:rPr>
          <w:sz w:val="24"/>
          <w:szCs w:val="24"/>
        </w:rPr>
        <w:t xml:space="preserve"> now with the bill money dried up, and things changing, we're all very nervous about what the future can hold, so we're going to get creative moving forward because we still want to add money to these agreements because the counties are just, they're getting the work done. It's really incredible. I'll give you an example. The counties typically apply for either a Western States Fire Managers Grant or a Hazardous Fuels Reduction Grant. Those grants are $240,000 each.</w:t>
      </w:r>
    </w:p>
    <w:p w14:paraId="7CBC9B78" w14:textId="77777777" w:rsidR="00225C0C" w:rsidRDefault="00000000">
      <w:pPr>
        <w:jc w:val="left"/>
      </w:pPr>
      <w:r>
        <w:rPr>
          <w:sz w:val="24"/>
          <w:szCs w:val="24"/>
        </w:rPr>
        <w:lastRenderedPageBreak/>
        <w:t>On average, a county will apply for one of the two every year to every other year. They will get an average of 60 acres treated a year on private. When you look at the state of Idaho through all those programs, they treat on average 1100 acres a year on private. In Adams County alone, last year we treated over 500 acres on private. We did half of what the entire rest of the state did. That would not have been possible without the bill funding and without these county GNA agreements. That has been huge. That's been a game-changer.</w:t>
      </w:r>
    </w:p>
    <w:p w14:paraId="6AA54819" w14:textId="77777777" w:rsidR="00225C0C" w:rsidRDefault="00000000">
      <w:pPr>
        <w:jc w:val="left"/>
      </w:pPr>
      <w:r>
        <w:rPr>
          <w:sz w:val="24"/>
          <w:szCs w:val="24"/>
        </w:rPr>
        <w:t>My biggest focus going forward is how do I replace that bill money and continue to feed these agreements? The downside of it is that-- When I participated in this panel, I was one of four other people. The other three panelists said-- not kind of, said the exact same thing. The downside of the Wildfire Crisis Strategy is the Washington Office rolled out or required these All-Lands Partnerships with the idea that we're going to get groups together with different representatives work on federal, but also work on private as well. In our landscape, we contracted with National Forest Foundation to take this on.</w:t>
      </w:r>
    </w:p>
    <w:p w14:paraId="61CBCA83" w14:textId="77777777" w:rsidR="00225C0C" w:rsidRDefault="00000000">
      <w:pPr>
        <w:jc w:val="left"/>
      </w:pPr>
      <w:r>
        <w:rPr>
          <w:sz w:val="24"/>
          <w:szCs w:val="24"/>
        </w:rPr>
        <w:t xml:space="preserve">Initially, that sounds great, but the problem is, and I've heard this from the folks in New Mexico, the folks in California and Nevada, that the Forest Service did not </w:t>
      </w:r>
      <w:proofErr w:type="gramStart"/>
      <w:r>
        <w:rPr>
          <w:sz w:val="24"/>
          <w:szCs w:val="24"/>
        </w:rPr>
        <w:t>take into account</w:t>
      </w:r>
      <w:proofErr w:type="gramEnd"/>
      <w:r>
        <w:rPr>
          <w:sz w:val="24"/>
          <w:szCs w:val="24"/>
        </w:rPr>
        <w:t xml:space="preserve"> existing partnerships, programs, and collaboratives. They essentially rolled out these All-Lands Partnerships over top of existing programs and asked all of our partners to drop what they're doing with their other programs and be part of an All-Lands Partnership. That has created a considerable amount of </w:t>
      </w:r>
      <w:proofErr w:type="gramStart"/>
      <w:r>
        <w:rPr>
          <w:sz w:val="24"/>
          <w:szCs w:val="24"/>
        </w:rPr>
        <w:t>frustration</w:t>
      </w:r>
      <w:proofErr w:type="gramEnd"/>
      <w:r>
        <w:rPr>
          <w:sz w:val="24"/>
          <w:szCs w:val="24"/>
        </w:rPr>
        <w:t xml:space="preserve"> and I think resentment from partners about the Forest Service taking on that approach.</w:t>
      </w:r>
    </w:p>
    <w:p w14:paraId="6224DEDA" w14:textId="77777777" w:rsidR="00225C0C" w:rsidRDefault="00000000">
      <w:pPr>
        <w:jc w:val="left"/>
      </w:pPr>
      <w:r>
        <w:rPr>
          <w:sz w:val="24"/>
          <w:szCs w:val="24"/>
        </w:rPr>
        <w:t>It's not pointing fingers at someone like, "Oh, these people or those people," and that. It's a matter of if that was going to be part of the strategy, this one-size-fits-all approach was the absolute way to go about it, and it has not gone well in a lot of landscapes, including our landscape.</w:t>
      </w:r>
    </w:p>
    <w:p w14:paraId="3B86342D" w14:textId="77777777" w:rsidR="00225C0C" w:rsidRDefault="00000000">
      <w:pPr>
        <w:jc w:val="left"/>
      </w:pPr>
      <w:r>
        <w:rPr>
          <w:b/>
          <w:bCs/>
          <w:sz w:val="24"/>
          <w:szCs w:val="24"/>
        </w:rPr>
        <w:t xml:space="preserve">Interviewer: </w:t>
      </w:r>
      <w:r>
        <w:rPr>
          <w:sz w:val="24"/>
          <w:szCs w:val="24"/>
        </w:rPr>
        <w:t>I don't want to cut you off. You can carry on, or I have more questions about--</w:t>
      </w:r>
    </w:p>
    <w:p w14:paraId="268C7A2A" w14:textId="6B1BA5E9"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I'm pretty sure you have a bunch of questions about it, but that policy part of it has set back and not just my program. I've had to deal with the fallout from partners because they've been working with us for several years and they trust us and they're going, "What's going on? We thought </w:t>
      </w:r>
      <w:r w:rsidR="00000000">
        <w:rPr>
          <w:b/>
          <w:bCs/>
          <w:sz w:val="24"/>
          <w:szCs w:val="24"/>
        </w:rPr>
        <w:t>[inaudible 00:31:37]</w:t>
      </w:r>
      <w:r w:rsidR="00000000">
        <w:rPr>
          <w:sz w:val="24"/>
          <w:szCs w:val="24"/>
        </w:rPr>
        <w:t xml:space="preserve"> stewardship, or we thought we were doing such and such collaborative, and what is this new one now? Why are we starting from scratch and building a whole new collaborative when we're already working and getting work done on the ground?"</w:t>
      </w:r>
    </w:p>
    <w:p w14:paraId="76377299" w14:textId="77777777" w:rsidR="00225C0C" w:rsidRDefault="00000000">
      <w:pPr>
        <w:jc w:val="left"/>
      </w:pPr>
      <w:r>
        <w:rPr>
          <w:sz w:val="24"/>
          <w:szCs w:val="24"/>
        </w:rPr>
        <w:t xml:space="preserve">I'm hopeful that with some of the new tools that they bring that eventually, it will be a positive and will build to long-term success but the first two years of it, or a year and a half of it has been extremely rocky. The question that's often asked a lot is, what happens with these partnerships when the bill money dries up or the WCS goes away? Are we going to put ourselves in another situation where we've asked our </w:t>
      </w:r>
      <w:r>
        <w:rPr>
          <w:sz w:val="24"/>
          <w:szCs w:val="24"/>
        </w:rPr>
        <w:lastRenderedPageBreak/>
        <w:t xml:space="preserve">partners to take on more work, hire more people, and then we get everybody </w:t>
      </w:r>
      <w:proofErr w:type="gramStart"/>
      <w:r>
        <w:rPr>
          <w:sz w:val="24"/>
          <w:szCs w:val="24"/>
        </w:rPr>
        <w:t>excited</w:t>
      </w:r>
      <w:proofErr w:type="gramEnd"/>
      <w:r>
        <w:rPr>
          <w:sz w:val="24"/>
          <w:szCs w:val="24"/>
        </w:rPr>
        <w:t xml:space="preserve"> and we bow out?</w:t>
      </w:r>
    </w:p>
    <w:p w14:paraId="48345383" w14:textId="77777777" w:rsidR="00225C0C" w:rsidRDefault="00000000">
      <w:pPr>
        <w:jc w:val="left"/>
      </w:pPr>
      <w:r>
        <w:rPr>
          <w:sz w:val="24"/>
          <w:szCs w:val="24"/>
        </w:rPr>
        <w:t xml:space="preserve">That is the exact opposite of what we've been trying to accomplish with Shared Stewardship, that we're not tied to a specific large chunk of funds. We are using everything at our disposal. We are working at the appropriate scale, </w:t>
      </w:r>
      <w:r>
        <w:rPr>
          <w:b/>
          <w:bCs/>
          <w:sz w:val="24"/>
          <w:szCs w:val="24"/>
        </w:rPr>
        <w:t>[inaudible 00:33:18]</w:t>
      </w:r>
      <w:r>
        <w:rPr>
          <w:sz w:val="24"/>
          <w:szCs w:val="24"/>
        </w:rPr>
        <w:t xml:space="preserve"> new partners, and we're figuring out a way to do it where four years from now when the WCS disappears that these programs and these partnerships are still in place. That was really the most concerning-- oh, it was Rural Voices for Conservation Coalition, RCVV.</w:t>
      </w:r>
    </w:p>
    <w:p w14:paraId="1A74B337" w14:textId="77777777" w:rsidR="00225C0C" w:rsidRDefault="00000000">
      <w:pPr>
        <w:jc w:val="left"/>
      </w:pPr>
      <w:r>
        <w:rPr>
          <w:b/>
          <w:bCs/>
          <w:sz w:val="24"/>
          <w:szCs w:val="24"/>
        </w:rPr>
        <w:t xml:space="preserve">Interviewer: </w:t>
      </w:r>
      <w:r>
        <w:rPr>
          <w:sz w:val="24"/>
          <w:szCs w:val="24"/>
        </w:rPr>
        <w:t>Yes. I'm familiar with Rural Voices for Conservation Coalition.</w:t>
      </w:r>
    </w:p>
    <w:p w14:paraId="0A0C0AAB" w14:textId="32F9BB0C"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They're the one that put on the series of webinars. Then the last webinar was the panel webinar that I myself, and some of the other representatives from different landscapes put together. Then they put out a report after that and </w:t>
      </w:r>
      <w:r w:rsidR="00000000">
        <w:rPr>
          <w:b/>
          <w:bCs/>
          <w:sz w:val="24"/>
          <w:szCs w:val="24"/>
        </w:rPr>
        <w:t>[inaudible 00:34:21]</w:t>
      </w:r>
      <w:r w:rsidR="00000000">
        <w:rPr>
          <w:sz w:val="24"/>
          <w:szCs w:val="24"/>
        </w:rPr>
        <w:t xml:space="preserve"> that report?</w:t>
      </w:r>
    </w:p>
    <w:p w14:paraId="0B01F2C1" w14:textId="77777777" w:rsidR="00225C0C" w:rsidRDefault="00000000">
      <w:pPr>
        <w:jc w:val="left"/>
      </w:pPr>
      <w:r>
        <w:rPr>
          <w:b/>
          <w:bCs/>
          <w:sz w:val="24"/>
          <w:szCs w:val="24"/>
        </w:rPr>
        <w:t xml:space="preserve">Interviewer: </w:t>
      </w:r>
      <w:r>
        <w:rPr>
          <w:sz w:val="24"/>
          <w:szCs w:val="24"/>
        </w:rPr>
        <w:t>Yes, I have.</w:t>
      </w:r>
    </w:p>
    <w:p w14:paraId="64CA852B" w14:textId="06307713"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Some of the critical things in that report or exactly-- they did capture that whole </w:t>
      </w:r>
      <w:r w:rsidR="00000000">
        <w:rPr>
          <w:b/>
          <w:bCs/>
          <w:sz w:val="24"/>
          <w:szCs w:val="24"/>
        </w:rPr>
        <w:t>[inaudible 00:34:32]</w:t>
      </w:r>
      <w:r w:rsidR="00000000">
        <w:rPr>
          <w:sz w:val="24"/>
          <w:szCs w:val="24"/>
        </w:rPr>
        <w:t>. We miss the boat when we have existing programs that are functional.</w:t>
      </w:r>
    </w:p>
    <w:p w14:paraId="48639F28" w14:textId="77777777" w:rsidR="00225C0C" w:rsidRDefault="00000000">
      <w:pPr>
        <w:jc w:val="left"/>
      </w:pPr>
      <w:r>
        <w:rPr>
          <w:b/>
          <w:bCs/>
          <w:sz w:val="24"/>
          <w:szCs w:val="24"/>
        </w:rPr>
        <w:t xml:space="preserve">Interviewer: </w:t>
      </w:r>
      <w:r>
        <w:rPr>
          <w:sz w:val="24"/>
          <w:szCs w:val="24"/>
        </w:rPr>
        <w:t>I guess in your experience then or in your role too, when the ALP was initially formed, did it seem like the core organizers and coordinators were trying to involve as many people as they could or did it seem more like again, that pace and scale that the WCS is required to be at. The whole goal is to increase pace and scale. The speed at which that happened, do you think that that was maybe what was slightly off-putting, just like the speed at which we are going to start this new endeavor?</w:t>
      </w:r>
    </w:p>
    <w:p w14:paraId="30DDA7E2" w14:textId="2AC24DCD" w:rsidR="00225C0C" w:rsidRDefault="00792048">
      <w:pPr>
        <w:jc w:val="left"/>
      </w:pPr>
      <w:r>
        <w:rPr>
          <w:b/>
          <w:bCs/>
          <w:sz w:val="24"/>
          <w:szCs w:val="24"/>
        </w:rPr>
        <w:t>Interviewee:</w:t>
      </w:r>
      <w:r w:rsidR="00000000">
        <w:rPr>
          <w:b/>
          <w:bCs/>
          <w:sz w:val="24"/>
          <w:szCs w:val="24"/>
        </w:rPr>
        <w:t xml:space="preserve"> </w:t>
      </w:r>
      <w:r w:rsidR="00000000">
        <w:rPr>
          <w:sz w:val="24"/>
          <w:szCs w:val="24"/>
        </w:rPr>
        <w:t>Yes, two things happened. One, when we developed our priority landscapes, we identified focal areas for Shared Stewardship within them. Those focal areas were 100,000 acres, that's where we were going to focus efforts in these areas. Each force got a landscape. We had one on the Payette, and we have several on the Panhandle now. We were going to have one on the Boise called the Boise Front. The Boise Front is the area that we were in for the landscape. It was originally going to be about 400,000 acres. It was a project that people have been talking about for 20-plus years.</w:t>
      </w:r>
    </w:p>
    <w:p w14:paraId="427E6796" w14:textId="77777777" w:rsidR="00225C0C" w:rsidRDefault="00000000">
      <w:pPr>
        <w:jc w:val="left"/>
      </w:pPr>
      <w:r>
        <w:rPr>
          <w:sz w:val="24"/>
          <w:szCs w:val="24"/>
        </w:rPr>
        <w:t xml:space="preserve">The thing is, there's so many interested parties that no one group had the time or responsibility to pull them all together. Even under Shared Stewardship, if I </w:t>
      </w:r>
      <w:r>
        <w:rPr>
          <w:b/>
          <w:bCs/>
          <w:sz w:val="24"/>
          <w:szCs w:val="24"/>
        </w:rPr>
        <w:t>[inaudible 00:36:48]</w:t>
      </w:r>
      <w:r>
        <w:rPr>
          <w:sz w:val="24"/>
          <w:szCs w:val="24"/>
        </w:rPr>
        <w:t>, I would have to move to Boise because it would be just a full-time job. My predecessor, when the WCS money was coming, they put together and signed an agreement with National Forest Foundation to be the partnership. It was going to be the Boise Front partnership. We had about a year's worth of meetings and we were getting ready. It was a big project.</w:t>
      </w:r>
    </w:p>
    <w:p w14:paraId="0658C135" w14:textId="77777777" w:rsidR="00225C0C" w:rsidRDefault="00000000">
      <w:pPr>
        <w:jc w:val="left"/>
      </w:pPr>
      <w:r>
        <w:rPr>
          <w:sz w:val="24"/>
          <w:szCs w:val="24"/>
        </w:rPr>
        <w:lastRenderedPageBreak/>
        <w:t xml:space="preserve">It was something we all felt we could handle, but then we got-- direction came down from Washington office and then our regional office that we were to expand, we were to follow this </w:t>
      </w:r>
      <w:proofErr w:type="gramStart"/>
      <w:r>
        <w:rPr>
          <w:sz w:val="24"/>
          <w:szCs w:val="24"/>
        </w:rPr>
        <w:t>All Lands</w:t>
      </w:r>
      <w:proofErr w:type="gramEnd"/>
      <w:r>
        <w:rPr>
          <w:sz w:val="24"/>
          <w:szCs w:val="24"/>
        </w:rPr>
        <w:t xml:space="preserve"> Playbook is what they called it, and we were to expand that partnership to the entirety of the sale. It was not a negotiation with partners. It was </w:t>
      </w:r>
      <w:r>
        <w:rPr>
          <w:b/>
          <w:bCs/>
          <w:sz w:val="24"/>
          <w:szCs w:val="24"/>
        </w:rPr>
        <w:t>[inaudible 00:37:58]</w:t>
      </w:r>
      <w:r>
        <w:rPr>
          <w:sz w:val="24"/>
          <w:szCs w:val="24"/>
        </w:rPr>
        <w:t xml:space="preserve"> one day and said, "Oh, by the way, we're expanding this to the entirety of the sale." That's when it started coming off the tracks. We're like, "NFF's got a great reputation.</w:t>
      </w:r>
    </w:p>
    <w:p w14:paraId="15F8CE52" w14:textId="77777777" w:rsidR="00225C0C" w:rsidRDefault="00000000">
      <w:pPr>
        <w:jc w:val="left"/>
      </w:pPr>
      <w:r>
        <w:rPr>
          <w:sz w:val="24"/>
          <w:szCs w:val="24"/>
        </w:rPr>
        <w:t xml:space="preserve">We know what they're capable of. They'll help us pull this together." Just in that beginning to kick off the All-Lands Partnership and we get the number of </w:t>
      </w:r>
      <w:proofErr w:type="gramStart"/>
      <w:r>
        <w:rPr>
          <w:sz w:val="24"/>
          <w:szCs w:val="24"/>
        </w:rPr>
        <w:t>people,</w:t>
      </w:r>
      <w:proofErr w:type="gramEnd"/>
      <w:r>
        <w:rPr>
          <w:sz w:val="24"/>
          <w:szCs w:val="24"/>
        </w:rPr>
        <w:t xml:space="preserve"> I think it moved at a really quick pace because it had to and what I saw from my chair was that it wasn't truly collaborative. Forest Service and NFF was making a lot of decisions in internal meetings and then presenting them to the group as, "Hey, this is what we're going to do going forward, what are your thoughts?" That's when you really started to see the breakdown of trust and confidence in that.</w:t>
      </w:r>
    </w:p>
    <w:p w14:paraId="050FDEE2" w14:textId="77777777" w:rsidR="00225C0C" w:rsidRDefault="00000000">
      <w:pPr>
        <w:jc w:val="left"/>
      </w:pPr>
      <w:r>
        <w:rPr>
          <w:sz w:val="24"/>
          <w:szCs w:val="24"/>
        </w:rPr>
        <w:t>Like, "Hey, you guys, we mentioned this briefly in the last meeting and everybody was expecting the next big meeting to have a discussion about how we were going to do this. Here you are with an NFF plan and you're asking everybody to sign off on it." What ends up happening in situations like that is instead of people talking to each other, they're talking past each other. It definitely eroded relationships. To be quite honest, everybody that works, there's a reason why we drew our landscapes the way we did in Shared Stewardship.</w:t>
      </w:r>
    </w:p>
    <w:p w14:paraId="4CE63554" w14:textId="77777777" w:rsidR="00225C0C" w:rsidRDefault="00000000">
      <w:pPr>
        <w:jc w:val="left"/>
      </w:pPr>
      <w:r>
        <w:rPr>
          <w:sz w:val="24"/>
          <w:szCs w:val="24"/>
        </w:rPr>
        <w:t xml:space="preserve">There's the reason why we developed focal areas because we wanted to start in the center, get some good examples, and grow our way out where the </w:t>
      </w:r>
      <w:proofErr w:type="gramStart"/>
      <w:r>
        <w:rPr>
          <w:sz w:val="24"/>
          <w:szCs w:val="24"/>
        </w:rPr>
        <w:t>All Lands</w:t>
      </w:r>
      <w:proofErr w:type="gramEnd"/>
      <w:r>
        <w:rPr>
          <w:sz w:val="24"/>
          <w:szCs w:val="24"/>
        </w:rPr>
        <w:t xml:space="preserve"> Playbook wants you to get your arms around the entire thing and try to build it from the outside in. There, it gets back to the idea of these big-effort shotgun approaches to tackling the problem. We've been doing it for 30 years and it didn't work. That's a big reason why the Forest Service came up with the Shared Stewardship initiative. Then to flip back to, "Oh, well, we're going to do a big box shotgun approach to this."</w:t>
      </w:r>
    </w:p>
    <w:p w14:paraId="3698BE51" w14:textId="77777777" w:rsidR="00225C0C" w:rsidRDefault="00000000">
      <w:pPr>
        <w:jc w:val="left"/>
      </w:pPr>
      <w:r>
        <w:rPr>
          <w:sz w:val="24"/>
          <w:szCs w:val="24"/>
        </w:rPr>
        <w:t xml:space="preserve">It was not a good image for us as an agency, to be quite honest. Is there good going to come out of it? Absolutely. I think there's been a lot of good frameworks set with the partners through Shared Stewardship to which I've only been in the job two years. I can't take credit for it. It was the gentleman before me setting up the foundation for it and then I was fortunate enough to be able to come in, take this WCS money, and go and supercharge the efforts that we had already started, so to speak. So </w:t>
      </w:r>
      <w:proofErr w:type="gramStart"/>
      <w:r>
        <w:rPr>
          <w:sz w:val="24"/>
          <w:szCs w:val="24"/>
        </w:rPr>
        <w:t>far</w:t>
      </w:r>
      <w:proofErr w:type="gramEnd"/>
      <w:r>
        <w:rPr>
          <w:sz w:val="24"/>
          <w:szCs w:val="24"/>
        </w:rPr>
        <w:t xml:space="preserve"> the feedback I hear the most is the All Lands partnership is great in concept, but it's a lot of meetings and very little work actually getting accomplished.</w:t>
      </w:r>
    </w:p>
    <w:p w14:paraId="1CCA0B5C" w14:textId="77777777" w:rsidR="00225C0C" w:rsidRDefault="00000000">
      <w:pPr>
        <w:jc w:val="left"/>
      </w:pPr>
      <w:r>
        <w:rPr>
          <w:sz w:val="24"/>
          <w:szCs w:val="24"/>
        </w:rPr>
        <w:t>They've been awarded that RCPP. That's going to change dramatically here coming soon. Lot of head shaking, a lot of confusion, a lot of strained partnerships.</w:t>
      </w:r>
    </w:p>
    <w:p w14:paraId="0E228B69" w14:textId="77777777" w:rsidR="00225C0C" w:rsidRDefault="00000000">
      <w:pPr>
        <w:jc w:val="left"/>
      </w:pPr>
      <w:r>
        <w:rPr>
          <w:b/>
          <w:bCs/>
          <w:sz w:val="24"/>
          <w:szCs w:val="24"/>
        </w:rPr>
        <w:t xml:space="preserve">Interviewer: </w:t>
      </w:r>
      <w:r>
        <w:rPr>
          <w:sz w:val="24"/>
          <w:szCs w:val="24"/>
        </w:rPr>
        <w:t xml:space="preserve">When I was there in October, I did get to sit in on the land tender workshop and was there for some of that, for all of that discussion really. Someone at that workshop mentioned why don't we go on a roadshow and explain to local </w:t>
      </w:r>
      <w:r>
        <w:rPr>
          <w:sz w:val="24"/>
          <w:szCs w:val="24"/>
        </w:rPr>
        <w:lastRenderedPageBreak/>
        <w:t>counties. Not explained, but that was you. Was it you? You mentioned the roadshow idea, which I was like, "Oh, that seems like a really good idea. You guys have a lot of funding. Maybe someone can go do that."</w:t>
      </w:r>
    </w:p>
    <w:p w14:paraId="5E4AFD74" w14:textId="7848E363" w:rsidR="00225C0C" w:rsidRDefault="00792048">
      <w:pPr>
        <w:jc w:val="left"/>
      </w:pPr>
      <w:r>
        <w:rPr>
          <w:b/>
          <w:bCs/>
          <w:sz w:val="24"/>
          <w:szCs w:val="24"/>
        </w:rPr>
        <w:t>Interviewee:</w:t>
      </w:r>
      <w:r w:rsidR="00000000">
        <w:rPr>
          <w:b/>
          <w:bCs/>
          <w:sz w:val="24"/>
          <w:szCs w:val="24"/>
        </w:rPr>
        <w:t xml:space="preserve"> </w:t>
      </w:r>
      <w:r w:rsidR="00000000">
        <w:rPr>
          <w:sz w:val="24"/>
          <w:szCs w:val="24"/>
        </w:rPr>
        <w:t>I've been wanting to do a roadshow and they're like, "</w:t>
      </w:r>
      <w:r w:rsidR="00000000">
        <w:rPr>
          <w:b/>
          <w:bCs/>
          <w:sz w:val="24"/>
          <w:szCs w:val="24"/>
        </w:rPr>
        <w:t>[inaudible 00:43:17]</w:t>
      </w:r>
      <w:r w:rsidR="00000000">
        <w:rPr>
          <w:sz w:val="24"/>
          <w:szCs w:val="24"/>
        </w:rPr>
        <w:t xml:space="preserve"> the </w:t>
      </w:r>
      <w:proofErr w:type="gramStart"/>
      <w:r w:rsidR="00000000">
        <w:rPr>
          <w:sz w:val="24"/>
          <w:szCs w:val="24"/>
        </w:rPr>
        <w:t>All Lands</w:t>
      </w:r>
      <w:proofErr w:type="gramEnd"/>
      <w:r w:rsidR="00000000">
        <w:rPr>
          <w:sz w:val="24"/>
          <w:szCs w:val="24"/>
        </w:rPr>
        <w:t xml:space="preserve"> partnership, you can talk to counties." I said, "I'm a known entity. They know me as </w:t>
      </w:r>
      <w:r>
        <w:rPr>
          <w:sz w:val="24"/>
          <w:szCs w:val="24"/>
        </w:rPr>
        <w:t>[redacted],</w:t>
      </w:r>
      <w:r w:rsidR="00000000">
        <w:rPr>
          <w:sz w:val="24"/>
          <w:szCs w:val="24"/>
        </w:rPr>
        <w:t xml:space="preserve"> Shared Stewardship. They don't know this land tender tool. They don't know. Let's do a roadshow where we go and meet, especially with county commissioners." I am very careful in what I say and do and the line I walk with county commissioners because it is such an important but tenuous relationship. </w:t>
      </w:r>
      <w:r w:rsidR="00000000">
        <w:rPr>
          <w:b/>
          <w:bCs/>
          <w:sz w:val="24"/>
          <w:szCs w:val="24"/>
        </w:rPr>
        <w:t>[inaudible 00:44:00]</w:t>
      </w:r>
      <w:r w:rsidR="00000000">
        <w:rPr>
          <w:sz w:val="24"/>
          <w:szCs w:val="24"/>
        </w:rPr>
        <w:t xml:space="preserve"> Always make sure that I'm part of the solution and not creating more problems.</w:t>
      </w:r>
    </w:p>
    <w:p w14:paraId="7DEA41D3" w14:textId="77777777" w:rsidR="00225C0C" w:rsidRDefault="00000000">
      <w:pPr>
        <w:jc w:val="left"/>
      </w:pPr>
      <w:r>
        <w:rPr>
          <w:sz w:val="24"/>
          <w:szCs w:val="24"/>
        </w:rPr>
        <w:t>Land tender is an awesome tool. I'm really excited to play with it and see. It's interesting because I think everybody has said at one point that it's not going to tell us something that we don't already know. We know so many models. We know the high-risk areas. Honestly, when it comes to private, I can go to somebody and say, "Listen, you guys have a significant wildfire risk, wildfire hazard around your property. Here's what the model shows, here's a map, here's what we can offer you."</w:t>
      </w:r>
    </w:p>
    <w:p w14:paraId="1EEC3111" w14:textId="77777777" w:rsidR="00225C0C" w:rsidRDefault="00000000">
      <w:pPr>
        <w:jc w:val="left"/>
      </w:pPr>
      <w:r>
        <w:rPr>
          <w:sz w:val="24"/>
          <w:szCs w:val="24"/>
        </w:rPr>
        <w:t xml:space="preserve">I could go on for two hours and give them a very great presentation, but the fact of the matter is </w:t>
      </w:r>
      <w:proofErr w:type="gramStart"/>
      <w:r>
        <w:rPr>
          <w:sz w:val="24"/>
          <w:szCs w:val="24"/>
        </w:rPr>
        <w:t>it's</w:t>
      </w:r>
      <w:proofErr w:type="gramEnd"/>
      <w:r>
        <w:rPr>
          <w:sz w:val="24"/>
          <w:szCs w:val="24"/>
        </w:rPr>
        <w:t xml:space="preserve"> private land and it's up to the landowner and they're either going to say yes or no. There are areas where we have been able to treat because we know it's the highest priority, but there's areas where it wasn't our first choice, but we knew we had willing landowners to work with. Thankfully, once their neighbors saw their properties treated, then they called us back a year later or two years later and said, "Hey, I'd like to participate in this."</w:t>
      </w:r>
    </w:p>
    <w:p w14:paraId="662324ED" w14:textId="77777777" w:rsidR="00225C0C" w:rsidRDefault="00000000">
      <w:pPr>
        <w:jc w:val="left"/>
      </w:pPr>
      <w:r>
        <w:rPr>
          <w:sz w:val="24"/>
          <w:szCs w:val="24"/>
        </w:rPr>
        <w:t xml:space="preserve">I think that's missing from some of the other areas that NFF has worked in, where they've got </w:t>
      </w:r>
      <w:r>
        <w:rPr>
          <w:b/>
          <w:bCs/>
          <w:sz w:val="24"/>
          <w:szCs w:val="24"/>
        </w:rPr>
        <w:t>[inaudible 00:45:49]</w:t>
      </w:r>
      <w:r>
        <w:rPr>
          <w:sz w:val="24"/>
          <w:szCs w:val="24"/>
        </w:rPr>
        <w:t xml:space="preserve">. This was in Boise County </w:t>
      </w:r>
      <w:r>
        <w:rPr>
          <w:b/>
          <w:bCs/>
          <w:sz w:val="24"/>
          <w:szCs w:val="24"/>
        </w:rPr>
        <w:t>[inaudible 00:45:55]</w:t>
      </w:r>
      <w:r>
        <w:rPr>
          <w:sz w:val="24"/>
          <w:szCs w:val="24"/>
        </w:rPr>
        <w:t xml:space="preserve"> before you go because you don't just show up at somebody's door because they will shoot first and ask questions later. If they find that out that you're from the government, they'll chase you off their land. It can get spicy. When I have to meet with the county and the landowner, I always park my Forest Service truck at the </w:t>
      </w:r>
      <w:proofErr w:type="gramStart"/>
      <w:r>
        <w:rPr>
          <w:sz w:val="24"/>
          <w:szCs w:val="24"/>
        </w:rPr>
        <w:t>county</w:t>
      </w:r>
      <w:proofErr w:type="gramEnd"/>
      <w:r>
        <w:rPr>
          <w:sz w:val="24"/>
          <w:szCs w:val="24"/>
        </w:rPr>
        <w:t xml:space="preserve"> and I've jumped in their truck with them.</w:t>
      </w:r>
    </w:p>
    <w:p w14:paraId="6D4C8A70" w14:textId="77777777" w:rsidR="00225C0C" w:rsidRDefault="00000000">
      <w:pPr>
        <w:jc w:val="left"/>
      </w:pPr>
      <w:r>
        <w:rPr>
          <w:sz w:val="24"/>
          <w:szCs w:val="24"/>
        </w:rPr>
        <w:t xml:space="preserve">I </w:t>
      </w:r>
      <w:r>
        <w:rPr>
          <w:b/>
          <w:bCs/>
          <w:sz w:val="24"/>
          <w:szCs w:val="24"/>
        </w:rPr>
        <w:t>[inaudible 00:46:29]</w:t>
      </w:r>
      <w:r>
        <w:rPr>
          <w:sz w:val="24"/>
          <w:szCs w:val="24"/>
        </w:rPr>
        <w:t xml:space="preserve"> the Forest Service uniform, never wearing an IDL uniform. I'm separate from, "Hey, this isn't the government trying to tell you what to do on your property. This is a service offered </w:t>
      </w:r>
      <w:r>
        <w:rPr>
          <w:b/>
          <w:bCs/>
          <w:sz w:val="24"/>
          <w:szCs w:val="24"/>
        </w:rPr>
        <w:t>[inaudible 00:46:43]</w:t>
      </w:r>
      <w:r>
        <w:rPr>
          <w:sz w:val="24"/>
          <w:szCs w:val="24"/>
        </w:rPr>
        <w:t xml:space="preserve"> how we can work with you. We are not the only option in town. When you work with us, we can give you some other recommendations. We'll provide you assessment of your property and recommendations." </w:t>
      </w:r>
      <w:r>
        <w:rPr>
          <w:b/>
          <w:bCs/>
          <w:sz w:val="24"/>
          <w:szCs w:val="24"/>
        </w:rPr>
        <w:t>[inaudible 00:46:59]</w:t>
      </w:r>
      <w:r>
        <w:rPr>
          <w:sz w:val="24"/>
          <w:szCs w:val="24"/>
        </w:rPr>
        <w:t xml:space="preserve"> There's people I've had to meet with no less than seven times before I got them to say yes. Over seven times over a </w:t>
      </w:r>
      <w:proofErr w:type="gramStart"/>
      <w:r>
        <w:rPr>
          <w:sz w:val="24"/>
          <w:szCs w:val="24"/>
        </w:rPr>
        <w:t>two year</w:t>
      </w:r>
      <w:proofErr w:type="gramEnd"/>
      <w:r>
        <w:rPr>
          <w:sz w:val="24"/>
          <w:szCs w:val="24"/>
        </w:rPr>
        <w:t xml:space="preserve"> period.</w:t>
      </w:r>
    </w:p>
    <w:p w14:paraId="2C67CB92" w14:textId="77777777" w:rsidR="00225C0C" w:rsidRDefault="00000000">
      <w:pPr>
        <w:jc w:val="left"/>
      </w:pPr>
      <w:r>
        <w:rPr>
          <w:b/>
          <w:bCs/>
          <w:sz w:val="24"/>
          <w:szCs w:val="24"/>
        </w:rPr>
        <w:t xml:space="preserve">Interviewer: </w:t>
      </w:r>
      <w:r>
        <w:rPr>
          <w:sz w:val="24"/>
          <w:szCs w:val="24"/>
        </w:rPr>
        <w:t>I guess in that--</w:t>
      </w:r>
    </w:p>
    <w:p w14:paraId="24F974A3" w14:textId="6ED6B461" w:rsidR="00225C0C" w:rsidRDefault="00792048">
      <w:pPr>
        <w:jc w:val="left"/>
      </w:pPr>
      <w:r>
        <w:rPr>
          <w:b/>
          <w:bCs/>
          <w:sz w:val="24"/>
          <w:szCs w:val="24"/>
        </w:rPr>
        <w:t>Interviewee:</w:t>
      </w:r>
      <w:r w:rsidR="00000000">
        <w:rPr>
          <w:b/>
          <w:bCs/>
          <w:sz w:val="24"/>
          <w:szCs w:val="24"/>
        </w:rPr>
        <w:t xml:space="preserve"> [inaudible 00:47:17]</w:t>
      </w:r>
      <w:r w:rsidR="00000000">
        <w:rPr>
          <w:sz w:val="24"/>
          <w:szCs w:val="24"/>
        </w:rPr>
        <w:t xml:space="preserve"> giveaway. [laughs]</w:t>
      </w:r>
    </w:p>
    <w:p w14:paraId="10FC4777" w14:textId="77777777" w:rsidR="00225C0C" w:rsidRDefault="00000000">
      <w:pPr>
        <w:jc w:val="left"/>
      </w:pPr>
      <w:r>
        <w:rPr>
          <w:b/>
          <w:bCs/>
          <w:sz w:val="24"/>
          <w:szCs w:val="24"/>
        </w:rPr>
        <w:lastRenderedPageBreak/>
        <w:t xml:space="preserve">Interviewer: </w:t>
      </w:r>
      <w:r>
        <w:rPr>
          <w:sz w:val="24"/>
          <w:szCs w:val="24"/>
        </w:rPr>
        <w:t>It sounds like a similar or there's just a culture of needing time to get used to something new maybe. It sounds like with the partnership with the ALP being that top-- it was pretty much a top-down approach where there wasn't including all of these efforts in the early decision-making process is what it sounds like.</w:t>
      </w:r>
    </w:p>
    <w:p w14:paraId="394E6730" w14:textId="60815312" w:rsidR="00225C0C" w:rsidRDefault="00792048">
      <w:pPr>
        <w:jc w:val="left"/>
      </w:pPr>
      <w:r>
        <w:rPr>
          <w:b/>
          <w:bCs/>
          <w:sz w:val="24"/>
          <w:szCs w:val="24"/>
        </w:rPr>
        <w:t>Interviewee:</w:t>
      </w:r>
      <w:r w:rsidR="00000000">
        <w:rPr>
          <w:b/>
          <w:bCs/>
          <w:sz w:val="24"/>
          <w:szCs w:val="24"/>
        </w:rPr>
        <w:t xml:space="preserve"> </w:t>
      </w:r>
      <w:r w:rsidR="00000000">
        <w:rPr>
          <w:sz w:val="24"/>
          <w:szCs w:val="24"/>
        </w:rPr>
        <w:t>Pretty much a top-down approach.</w:t>
      </w:r>
    </w:p>
    <w:p w14:paraId="0FD976CE" w14:textId="77777777" w:rsidR="00225C0C" w:rsidRDefault="00000000">
      <w:pPr>
        <w:jc w:val="left"/>
      </w:pPr>
      <w:r>
        <w:rPr>
          <w:b/>
          <w:bCs/>
          <w:sz w:val="24"/>
          <w:szCs w:val="24"/>
        </w:rPr>
        <w:t xml:space="preserve">Interviewer: </w:t>
      </w:r>
      <w:r>
        <w:rPr>
          <w:sz w:val="24"/>
          <w:szCs w:val="24"/>
        </w:rPr>
        <w:t>Maybe not taking that time over two years share why this might be a good idea. [laughs]</w:t>
      </w:r>
    </w:p>
    <w:p w14:paraId="24AF7290" w14:textId="6EB5DB3D" w:rsidR="00225C0C" w:rsidRDefault="00792048">
      <w:pPr>
        <w:jc w:val="left"/>
      </w:pPr>
      <w:r>
        <w:rPr>
          <w:b/>
          <w:bCs/>
          <w:sz w:val="24"/>
          <w:szCs w:val="24"/>
        </w:rPr>
        <w:t>Interviewee:</w:t>
      </w:r>
      <w:r w:rsidR="00000000">
        <w:rPr>
          <w:b/>
          <w:bCs/>
          <w:sz w:val="24"/>
          <w:szCs w:val="24"/>
        </w:rPr>
        <w:t xml:space="preserve"> [inaudible 00:48:09] </w:t>
      </w:r>
      <w:r w:rsidR="00000000">
        <w:rPr>
          <w:sz w:val="24"/>
          <w:szCs w:val="24"/>
        </w:rPr>
        <w:t xml:space="preserve">this is how it works in </w:t>
      </w:r>
      <w:r w:rsidR="00000000">
        <w:rPr>
          <w:b/>
          <w:bCs/>
          <w:sz w:val="24"/>
          <w:szCs w:val="24"/>
        </w:rPr>
        <w:t>[inaudible 00:48:12]</w:t>
      </w:r>
      <w:r w:rsidR="00000000">
        <w:rPr>
          <w:sz w:val="24"/>
          <w:szCs w:val="24"/>
        </w:rPr>
        <w:t xml:space="preserve"> works in that county. Here's some of the strategies we've used. My first year, I had a contract with a former IDL Forester because the man worked in the community for 30 years and was with </w:t>
      </w:r>
      <w:r w:rsidR="00000000">
        <w:rPr>
          <w:b/>
          <w:bCs/>
          <w:sz w:val="24"/>
          <w:szCs w:val="24"/>
        </w:rPr>
        <w:t>[inaudible 00:48:28]</w:t>
      </w:r>
      <w:r w:rsidR="00000000">
        <w:rPr>
          <w:sz w:val="24"/>
          <w:szCs w:val="24"/>
        </w:rPr>
        <w:t>. Not only did the forestry prescriptions, but he took us to places and introduced us to people who would never normally talk to us.</w:t>
      </w:r>
    </w:p>
    <w:p w14:paraId="79CABADA" w14:textId="77777777" w:rsidR="00225C0C" w:rsidRDefault="00000000">
      <w:pPr>
        <w:jc w:val="left"/>
      </w:pPr>
      <w:r>
        <w:rPr>
          <w:b/>
          <w:bCs/>
          <w:sz w:val="24"/>
          <w:szCs w:val="24"/>
        </w:rPr>
        <w:t xml:space="preserve">Interviewer: </w:t>
      </w:r>
      <w:r>
        <w:rPr>
          <w:sz w:val="24"/>
          <w:szCs w:val="24"/>
        </w:rPr>
        <w:t>You think that local buy-in. I guess besides the roadshow, what's the best way to get that local buy-in to continuing forward, I guess?</w:t>
      </w:r>
    </w:p>
    <w:p w14:paraId="716F3467" w14:textId="4F35311F" w:rsidR="00225C0C" w:rsidRDefault="00792048">
      <w:pPr>
        <w:jc w:val="left"/>
      </w:pPr>
      <w:r>
        <w:rPr>
          <w:b/>
          <w:bCs/>
          <w:sz w:val="24"/>
          <w:szCs w:val="24"/>
        </w:rPr>
        <w:t>Interviewee:</w:t>
      </w:r>
      <w:r w:rsidR="00000000">
        <w:rPr>
          <w:b/>
          <w:bCs/>
          <w:sz w:val="24"/>
          <w:szCs w:val="24"/>
        </w:rPr>
        <w:t xml:space="preserve"> </w:t>
      </w:r>
      <w:r w:rsidR="00000000">
        <w:rPr>
          <w:sz w:val="24"/>
          <w:szCs w:val="24"/>
        </w:rPr>
        <w:t>A lot of it's going to be partnering with-- so the way we set up Shared Stewardship here in the south is I think of it like a triangle. Shared Stewardship is one corner, the county is another corner, and the private forestry specialist is the tip. We're all working very close-knit together. We all advocate for each other's programs. We keep an ear to the ground and in order to bring in new partners, we have to bring them in the same way. I've been doing this a lot recently with US Fish and Wildlife Service. You talk to most people and they're like, "Endangered species. I don't want those guys."</w:t>
      </w:r>
    </w:p>
    <w:p w14:paraId="523A5352" w14:textId="77777777" w:rsidR="00225C0C" w:rsidRDefault="00000000">
      <w:pPr>
        <w:jc w:val="left"/>
      </w:pPr>
      <w:r>
        <w:rPr>
          <w:sz w:val="24"/>
          <w:szCs w:val="24"/>
        </w:rPr>
        <w:t xml:space="preserve">It's like, "No. I vouch for these guys. Just come, let's have a conversation." I have these two properties that because of the size of the property and the treatment needed, none of the programs that I work with are set up to accommodate mostly because we would end up spending the entire grant on one property. If you're a county commissioner, you want to make sure that your grant money is helping </w:t>
      </w:r>
      <w:proofErr w:type="gramStart"/>
      <w:r>
        <w:rPr>
          <w:sz w:val="24"/>
          <w:szCs w:val="24"/>
        </w:rPr>
        <w:t>the most</w:t>
      </w:r>
      <w:proofErr w:type="gramEnd"/>
      <w:r>
        <w:rPr>
          <w:sz w:val="24"/>
          <w:szCs w:val="24"/>
        </w:rPr>
        <w:t xml:space="preserve"> number of people and you're not looking as favoritism.</w:t>
      </w:r>
    </w:p>
    <w:p w14:paraId="229B4D07" w14:textId="77777777" w:rsidR="00225C0C" w:rsidRDefault="00000000">
      <w:pPr>
        <w:jc w:val="left"/>
      </w:pPr>
      <w:r>
        <w:rPr>
          <w:sz w:val="24"/>
          <w:szCs w:val="24"/>
        </w:rPr>
        <w:t xml:space="preserve">Fish and Wildlife Service doesn't have that issue, they work on large scale ranches. When I ran into those folks, I'd go, "Guys, I've got a project for you. I can </w:t>
      </w:r>
      <w:proofErr w:type="spellStart"/>
      <w:r>
        <w:rPr>
          <w:sz w:val="24"/>
          <w:szCs w:val="24"/>
        </w:rPr>
        <w:t>tee</w:t>
      </w:r>
      <w:proofErr w:type="spellEnd"/>
      <w:r>
        <w:rPr>
          <w:sz w:val="24"/>
          <w:szCs w:val="24"/>
        </w:rPr>
        <w:t xml:space="preserve"> the whole thing up. I can make introductions. if you are interested, let me know." We were about to finish one project in Valley </w:t>
      </w:r>
      <w:proofErr w:type="gramStart"/>
      <w:r>
        <w:rPr>
          <w:sz w:val="24"/>
          <w:szCs w:val="24"/>
        </w:rPr>
        <w:t>County</w:t>
      </w:r>
      <w:proofErr w:type="gramEnd"/>
      <w:r>
        <w:rPr>
          <w:sz w:val="24"/>
          <w:szCs w:val="24"/>
        </w:rPr>
        <w:t xml:space="preserve"> and we start a new project next spring in Adams County. We had a puzzle piece missing and we plugged them in.</w:t>
      </w:r>
    </w:p>
    <w:p w14:paraId="3AE6D006" w14:textId="77777777" w:rsidR="00225C0C" w:rsidRDefault="00000000">
      <w:pPr>
        <w:jc w:val="left"/>
      </w:pPr>
      <w:r>
        <w:rPr>
          <w:sz w:val="24"/>
          <w:szCs w:val="24"/>
        </w:rPr>
        <w:t xml:space="preserve">Is that the approach to use with the </w:t>
      </w:r>
      <w:proofErr w:type="gramStart"/>
      <w:r>
        <w:rPr>
          <w:sz w:val="24"/>
          <w:szCs w:val="24"/>
        </w:rPr>
        <w:t>All Lands</w:t>
      </w:r>
      <w:proofErr w:type="gramEnd"/>
      <w:r>
        <w:rPr>
          <w:sz w:val="24"/>
          <w:szCs w:val="24"/>
        </w:rPr>
        <w:t xml:space="preserve"> partnership? It's what we've advocated for in the beginning, to come and work through and be more involved with the counties and allow the county programs and the private forestry specialist to be that person or persons that cracked the door open, but because of the amount of money that they're getting, I don't know if that's necessarily the best. Some form of that but we could very quickly start tripping over each other and confusing the public. I'll be </w:t>
      </w:r>
      <w:r>
        <w:rPr>
          <w:sz w:val="24"/>
          <w:szCs w:val="24"/>
        </w:rPr>
        <w:lastRenderedPageBreak/>
        <w:t>honest with you, not to quote Eminem, but you get one shot. [laughs] If you blow that shot, forget it.</w:t>
      </w:r>
    </w:p>
    <w:p w14:paraId="43C73EC9" w14:textId="77777777" w:rsidR="00225C0C" w:rsidRDefault="00000000">
      <w:pPr>
        <w:jc w:val="left"/>
      </w:pPr>
      <w:r>
        <w:rPr>
          <w:b/>
          <w:bCs/>
          <w:sz w:val="24"/>
          <w:szCs w:val="24"/>
        </w:rPr>
        <w:t xml:space="preserve">Interviewer: </w:t>
      </w:r>
      <w:r>
        <w:rPr>
          <w:sz w:val="24"/>
          <w:szCs w:val="24"/>
        </w:rPr>
        <w:t>I know what quote's going to be going in my thesis. [laughs] Just kidding. That makes sense.</w:t>
      </w:r>
    </w:p>
    <w:p w14:paraId="4DC07F3C" w14:textId="0F4766D6"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No, [crosstalk] I didn't think through. I've seen some landowners, we catch somebody on a bad </w:t>
      </w:r>
      <w:proofErr w:type="gramStart"/>
      <w:r w:rsidR="00000000">
        <w:rPr>
          <w:sz w:val="24"/>
          <w:szCs w:val="24"/>
        </w:rPr>
        <w:t>day</w:t>
      </w:r>
      <w:proofErr w:type="gramEnd"/>
      <w:r w:rsidR="00000000">
        <w:rPr>
          <w:sz w:val="24"/>
          <w:szCs w:val="24"/>
        </w:rPr>
        <w:t xml:space="preserve"> or they just go got some </w:t>
      </w:r>
      <w:r w:rsidR="00000000">
        <w:rPr>
          <w:b/>
          <w:bCs/>
          <w:sz w:val="24"/>
          <w:szCs w:val="24"/>
        </w:rPr>
        <w:t>[inaudible 00:52:45]</w:t>
      </w:r>
      <w:r w:rsidR="00000000">
        <w:rPr>
          <w:sz w:val="24"/>
          <w:szCs w:val="24"/>
        </w:rPr>
        <w:t xml:space="preserve"> and forget it, they're not-- Being a layman, this is all very confusing, right?</w:t>
      </w:r>
    </w:p>
    <w:p w14:paraId="6CDDEEF2" w14:textId="77777777" w:rsidR="00225C0C" w:rsidRDefault="00000000">
      <w:pPr>
        <w:jc w:val="left"/>
      </w:pPr>
      <w:r>
        <w:rPr>
          <w:b/>
          <w:bCs/>
          <w:sz w:val="24"/>
          <w:szCs w:val="24"/>
        </w:rPr>
        <w:t xml:space="preserve">Interviewer: </w:t>
      </w:r>
      <w:r>
        <w:rPr>
          <w:sz w:val="24"/>
          <w:szCs w:val="24"/>
        </w:rPr>
        <w:t>Yes.</w:t>
      </w:r>
    </w:p>
    <w:p w14:paraId="1924A510" w14:textId="6DB4CB5E"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All </w:t>
      </w:r>
      <w:proofErr w:type="gramStart"/>
      <w:r w:rsidR="00000000">
        <w:rPr>
          <w:sz w:val="24"/>
          <w:szCs w:val="24"/>
        </w:rPr>
        <w:t>these different program</w:t>
      </w:r>
      <w:proofErr w:type="gramEnd"/>
      <w:r w:rsidR="00000000">
        <w:rPr>
          <w:sz w:val="24"/>
          <w:szCs w:val="24"/>
        </w:rPr>
        <w:t xml:space="preserve">, how they work and what is their match and what if the client </w:t>
      </w:r>
      <w:r w:rsidR="00000000">
        <w:rPr>
          <w:b/>
          <w:bCs/>
          <w:sz w:val="24"/>
          <w:szCs w:val="24"/>
        </w:rPr>
        <w:t>[inaudible 00:53:04]</w:t>
      </w:r>
      <w:r w:rsidR="00000000">
        <w:rPr>
          <w:sz w:val="24"/>
          <w:szCs w:val="24"/>
        </w:rPr>
        <w:t xml:space="preserve"> all that. That's a big part of why shared stewardship works is IDL committed their private forestry specialists who are the people that can understand and break it down to the end owner. They're not implementers, they're not favoring one program over another, they're just saying, "Here's your options. I can give you recommendation. I can help you write your plans, but here's your options."</w:t>
      </w:r>
    </w:p>
    <w:p w14:paraId="2DDD2710" w14:textId="77777777" w:rsidR="00225C0C" w:rsidRDefault="00000000">
      <w:pPr>
        <w:jc w:val="left"/>
      </w:pPr>
      <w:r>
        <w:rPr>
          <w:sz w:val="24"/>
          <w:szCs w:val="24"/>
        </w:rPr>
        <w:t xml:space="preserve">It'll be interesting to see going forward. There's still a lot of details to iron out but it's-- I know the counties have voiced the fact that they feel that they're generally ignored by the National Forest Foundation, that they make </w:t>
      </w:r>
      <w:proofErr w:type="gramStart"/>
      <w:r>
        <w:rPr>
          <w:sz w:val="24"/>
          <w:szCs w:val="24"/>
        </w:rPr>
        <w:t>suggestions</w:t>
      </w:r>
      <w:proofErr w:type="gramEnd"/>
      <w:r>
        <w:rPr>
          <w:sz w:val="24"/>
          <w:szCs w:val="24"/>
        </w:rPr>
        <w:t xml:space="preserve"> and you say, "I appreciate your suggestion but we're going to do it how we did it in Colorado or we're going to do it in California. That's not a way to make friends and influence people. [laughs]</w:t>
      </w:r>
    </w:p>
    <w:p w14:paraId="183058E5" w14:textId="77777777" w:rsidR="00225C0C" w:rsidRDefault="00000000">
      <w:pPr>
        <w:jc w:val="left"/>
      </w:pPr>
      <w:r>
        <w:rPr>
          <w:b/>
          <w:bCs/>
          <w:sz w:val="24"/>
          <w:szCs w:val="24"/>
        </w:rPr>
        <w:t xml:space="preserve">Interviewer: </w:t>
      </w:r>
      <w:r>
        <w:rPr>
          <w:sz w:val="24"/>
          <w:szCs w:val="24"/>
        </w:rPr>
        <w:t>Seems like comparing across states seems fraught because they're so different and they have different policies and different cultures of-- Would function very differently, different histories with their land programs.</w:t>
      </w:r>
    </w:p>
    <w:p w14:paraId="11CF18FE" w14:textId="0A865557"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Yes, histories with their local federal agencies and [crosstalk] states. Colorado politics is quite a bit different than Idaho politics. I know for myself coming in and I'm always-- When I work with landowners say, "I'm not a forester, I'm not a wildfire mitigation specialist, I can do an assessment on your property and tell you," I said, but we're here to help what it's going to take and how we </w:t>
      </w:r>
      <w:proofErr w:type="gramStart"/>
      <w:r w:rsidR="00000000">
        <w:rPr>
          <w:sz w:val="24"/>
          <w:szCs w:val="24"/>
        </w:rPr>
        <w:t>going</w:t>
      </w:r>
      <w:proofErr w:type="gramEnd"/>
      <w:r w:rsidR="00000000">
        <w:rPr>
          <w:sz w:val="24"/>
          <w:szCs w:val="24"/>
        </w:rPr>
        <w:t xml:space="preserve"> </w:t>
      </w:r>
      <w:r w:rsidR="00000000">
        <w:rPr>
          <w:b/>
          <w:bCs/>
          <w:sz w:val="24"/>
          <w:szCs w:val="24"/>
        </w:rPr>
        <w:t>[unintelligible 00:55:21]</w:t>
      </w:r>
      <w:r w:rsidR="00000000">
        <w:rPr>
          <w:sz w:val="24"/>
          <w:szCs w:val="24"/>
        </w:rPr>
        <w:t xml:space="preserve">. I'm here to answer questions and all that, but we're really strongly focused on that being value-added and not trying to be in competition with any of the other programs or </w:t>
      </w:r>
      <w:r w:rsidR="00000000">
        <w:rPr>
          <w:b/>
          <w:bCs/>
          <w:sz w:val="24"/>
          <w:szCs w:val="24"/>
        </w:rPr>
        <w:t>[unintelligible 00:55:42]</w:t>
      </w:r>
      <w:r w:rsidR="00000000">
        <w:rPr>
          <w:sz w:val="24"/>
          <w:szCs w:val="24"/>
        </w:rPr>
        <w:t xml:space="preserve"> those guys out.</w:t>
      </w:r>
    </w:p>
    <w:p w14:paraId="50FE8CE8" w14:textId="77777777" w:rsidR="00225C0C" w:rsidRDefault="00000000">
      <w:pPr>
        <w:jc w:val="left"/>
      </w:pPr>
      <w:r>
        <w:rPr>
          <w:b/>
          <w:bCs/>
          <w:sz w:val="24"/>
          <w:szCs w:val="24"/>
        </w:rPr>
        <w:t xml:space="preserve">Interviewer: </w:t>
      </w:r>
      <w:r>
        <w:rPr>
          <w:sz w:val="24"/>
          <w:szCs w:val="24"/>
        </w:rPr>
        <w:t>That makes sense. To bring it back to-- I know it's already 10:00, I'm going to ask maybe just a couple more questions, but to bring it-- Yes, sounds good. You mentioned a long time ago at the beginning of the interview with the WCS rollout, it didn't think about maybe or maybe it didn't include certain local groups like local county efforts outside of maybe the Boise area, but forest collaboratives as well. Does your work overlap with any type of other collaborative, not just ALP because they're a super collaborative, but a forest collaborative or a wildfire collaborative?</w:t>
      </w:r>
    </w:p>
    <w:p w14:paraId="507088CE" w14:textId="21C27104" w:rsidR="00225C0C" w:rsidRDefault="00792048">
      <w:pPr>
        <w:jc w:val="left"/>
      </w:pPr>
      <w:r>
        <w:rPr>
          <w:b/>
          <w:bCs/>
          <w:sz w:val="24"/>
          <w:szCs w:val="24"/>
        </w:rPr>
        <w:lastRenderedPageBreak/>
        <w:t>Interviewee:</w:t>
      </w:r>
      <w:r w:rsidR="00000000">
        <w:rPr>
          <w:b/>
          <w:bCs/>
          <w:sz w:val="24"/>
          <w:szCs w:val="24"/>
        </w:rPr>
        <w:t xml:space="preserve"> </w:t>
      </w:r>
      <w:r w:rsidR="00000000">
        <w:rPr>
          <w:sz w:val="24"/>
          <w:szCs w:val="24"/>
        </w:rPr>
        <w:t xml:space="preserve">Yes, and it's interesting because this part of Idaho is not known for having successful collaboratives [crosstalk] Both the Boise and the Payette Forest collaboratives are getting ready to disband. We don't have a strong collaborative presence in Southern Idaho, but I'm on the Valley County Fire Working Group which is the collaborative. I am on the Adams County Soil and Water Conservation District. They reached out to </w:t>
      </w:r>
      <w:proofErr w:type="gramStart"/>
      <w:r w:rsidR="00000000">
        <w:rPr>
          <w:sz w:val="24"/>
          <w:szCs w:val="24"/>
        </w:rPr>
        <w:t>me</w:t>
      </w:r>
      <w:proofErr w:type="gramEnd"/>
      <w:r w:rsidR="00000000">
        <w:rPr>
          <w:sz w:val="24"/>
          <w:szCs w:val="24"/>
        </w:rPr>
        <w:t xml:space="preserve"> and I attend their meetings because they partnered with us on a project in the very beginning.</w:t>
      </w:r>
    </w:p>
    <w:p w14:paraId="083D2F97" w14:textId="77777777" w:rsidR="00225C0C" w:rsidRDefault="00000000">
      <w:pPr>
        <w:jc w:val="left"/>
      </w:pPr>
      <w:r>
        <w:rPr>
          <w:sz w:val="24"/>
          <w:szCs w:val="24"/>
        </w:rPr>
        <w:t xml:space="preserve">We put together a collaborative when we kicked off what we call the Highway 95 local area. Then I'm on Idaho Forest Restoration Partnership Collaborative and that's overarching collaborative for </w:t>
      </w:r>
      <w:r>
        <w:rPr>
          <w:b/>
          <w:bCs/>
          <w:sz w:val="24"/>
          <w:szCs w:val="24"/>
        </w:rPr>
        <w:t>[inaudible 00:57:57]</w:t>
      </w:r>
      <w:r>
        <w:rPr>
          <w:sz w:val="24"/>
          <w:szCs w:val="24"/>
        </w:rPr>
        <w:t>. I'm on that one. I just got a call yesterday to ask if I would be on the board of advisors for University of Idaho's Valley County Extension because they do education including wildfire education, but really the collaborative that we should have really had in the beginning was the Valley County Fire Working Group. They are probably the largest and most successful county wildfire collaborative in the state.</w:t>
      </w:r>
    </w:p>
    <w:p w14:paraId="2E5764C9" w14:textId="77777777" w:rsidR="00225C0C" w:rsidRDefault="00000000">
      <w:pPr>
        <w:jc w:val="left"/>
      </w:pPr>
      <w:r>
        <w:rPr>
          <w:b/>
          <w:bCs/>
          <w:sz w:val="24"/>
          <w:szCs w:val="24"/>
        </w:rPr>
        <w:t xml:space="preserve">Interviewer: </w:t>
      </w:r>
      <w:r>
        <w:rPr>
          <w:sz w:val="24"/>
          <w:szCs w:val="24"/>
        </w:rPr>
        <w:t>What about that group makes them so effective?</w:t>
      </w:r>
    </w:p>
    <w:p w14:paraId="69C23DF2" w14:textId="4AE57D46"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One, it's participation level. They have two national forests participate. They have not only the local staff, but forest leadership. They have folks, representation from the Bureau of Land Management, from BOR, from-- I'm trying to think of some of the other ones. Obviously, the State of Idaho. Then CIPA, there'll be 40-plus people in each one of those meetings. They work together to develop their community wildfire protection plan. They're all hazard management plan and they </w:t>
      </w:r>
      <w:r w:rsidR="00000000">
        <w:rPr>
          <w:b/>
          <w:bCs/>
          <w:sz w:val="24"/>
          <w:szCs w:val="24"/>
        </w:rPr>
        <w:t>[inaudible 00:59:41]</w:t>
      </w:r>
      <w:r w:rsidR="00000000">
        <w:rPr>
          <w:sz w:val="24"/>
          <w:szCs w:val="24"/>
        </w:rPr>
        <w:t xml:space="preserve"> committee, they have a lands committee. Their meetings are regularly attended.</w:t>
      </w:r>
    </w:p>
    <w:p w14:paraId="5BCF5F54" w14:textId="77777777" w:rsidR="00225C0C" w:rsidRDefault="00000000">
      <w:pPr>
        <w:jc w:val="left"/>
      </w:pPr>
      <w:r>
        <w:rPr>
          <w:sz w:val="24"/>
          <w:szCs w:val="24"/>
        </w:rPr>
        <w:t xml:space="preserve">They go after grant on behalf of the Valley County Fire Working Group. What I've been most impressed with them is how they are willing, when something comes up, especially after a big fire season, they'll close the </w:t>
      </w:r>
      <w:proofErr w:type="gramStart"/>
      <w:r>
        <w:rPr>
          <w:sz w:val="24"/>
          <w:szCs w:val="24"/>
        </w:rPr>
        <w:t>doors</w:t>
      </w:r>
      <w:proofErr w:type="gramEnd"/>
      <w:r>
        <w:rPr>
          <w:sz w:val="24"/>
          <w:szCs w:val="24"/>
        </w:rPr>
        <w:t xml:space="preserve"> and they'll have the hard truths conversations. Everybody will participate in </w:t>
      </w:r>
      <w:proofErr w:type="gramStart"/>
      <w:r>
        <w:rPr>
          <w:sz w:val="24"/>
          <w:szCs w:val="24"/>
        </w:rPr>
        <w:t>those</w:t>
      </w:r>
      <w:proofErr w:type="gramEnd"/>
      <w:r>
        <w:rPr>
          <w:sz w:val="24"/>
          <w:szCs w:val="24"/>
        </w:rPr>
        <w:t xml:space="preserve"> and they'll talk about the positives and the negatives. It's just </w:t>
      </w:r>
      <w:proofErr w:type="gramStart"/>
      <w:r>
        <w:rPr>
          <w:sz w:val="24"/>
          <w:szCs w:val="24"/>
        </w:rPr>
        <w:t>done</w:t>
      </w:r>
      <w:proofErr w:type="gramEnd"/>
      <w:r>
        <w:rPr>
          <w:sz w:val="24"/>
          <w:szCs w:val="24"/>
        </w:rPr>
        <w:t xml:space="preserve"> and everybody feels open to communicate our truths. When they leave the room, it's like, hey, we're good. Everybody shakes hands and because they're all committed to solving problems.</w:t>
      </w:r>
    </w:p>
    <w:p w14:paraId="3D89015E" w14:textId="77777777" w:rsidR="00225C0C" w:rsidRDefault="00000000">
      <w:pPr>
        <w:jc w:val="left"/>
      </w:pPr>
      <w:r>
        <w:rPr>
          <w:sz w:val="24"/>
          <w:szCs w:val="24"/>
        </w:rPr>
        <w:t xml:space="preserve">Even if it's something tough and it's not something you want to engage because you're fearful of conflict. The culture that they've set up, it's been like, "We talk about it in this room, we find a solution. Then we shake </w:t>
      </w:r>
      <w:proofErr w:type="gramStart"/>
      <w:r>
        <w:rPr>
          <w:sz w:val="24"/>
          <w:szCs w:val="24"/>
        </w:rPr>
        <w:t>hands</w:t>
      </w:r>
      <w:proofErr w:type="gramEnd"/>
      <w:r>
        <w:rPr>
          <w:sz w:val="24"/>
          <w:szCs w:val="24"/>
        </w:rPr>
        <w:t xml:space="preserve"> and we get stuff done." The same people, it's working because they're coming </w:t>
      </w:r>
      <w:proofErr w:type="gramStart"/>
      <w:r>
        <w:rPr>
          <w:sz w:val="24"/>
          <w:szCs w:val="24"/>
        </w:rPr>
        <w:t>back</w:t>
      </w:r>
      <w:proofErr w:type="gramEnd"/>
      <w:r>
        <w:rPr>
          <w:sz w:val="24"/>
          <w:szCs w:val="24"/>
        </w:rPr>
        <w:t xml:space="preserve"> and they're continuing to have these hard conversations and find solutions. Rarely, that's not something you see often in collaboratives, right?</w:t>
      </w:r>
    </w:p>
    <w:p w14:paraId="4C06438C" w14:textId="77777777" w:rsidR="00225C0C" w:rsidRDefault="00000000">
      <w:pPr>
        <w:jc w:val="left"/>
      </w:pPr>
      <w:r>
        <w:rPr>
          <w:b/>
          <w:bCs/>
          <w:sz w:val="24"/>
          <w:szCs w:val="24"/>
        </w:rPr>
        <w:t xml:space="preserve">Interviewer: </w:t>
      </w:r>
      <w:r>
        <w:rPr>
          <w:sz w:val="24"/>
          <w:szCs w:val="24"/>
        </w:rPr>
        <w:t>Yes.</w:t>
      </w:r>
    </w:p>
    <w:p w14:paraId="275A27E1" w14:textId="67728E8E" w:rsidR="00225C0C" w:rsidRDefault="00792048">
      <w:pPr>
        <w:jc w:val="left"/>
      </w:pPr>
      <w:r>
        <w:rPr>
          <w:b/>
          <w:bCs/>
          <w:sz w:val="24"/>
          <w:szCs w:val="24"/>
        </w:rPr>
        <w:t>Interviewee:</w:t>
      </w:r>
      <w:r w:rsidR="00000000">
        <w:rPr>
          <w:b/>
          <w:bCs/>
          <w:sz w:val="24"/>
          <w:szCs w:val="24"/>
        </w:rPr>
        <w:t xml:space="preserve"> [unintelligible 01:01:30]</w:t>
      </w:r>
      <w:r w:rsidR="00000000">
        <w:rPr>
          <w:sz w:val="24"/>
          <w:szCs w:val="24"/>
        </w:rPr>
        <w:t>. They say, "You know what, I'm thrown up my hands, I'm done with these guys." They've been back to the table every time. It's really impressive.</w:t>
      </w:r>
    </w:p>
    <w:p w14:paraId="48B8AA4B" w14:textId="77777777" w:rsidR="00225C0C" w:rsidRDefault="00000000">
      <w:pPr>
        <w:jc w:val="left"/>
      </w:pPr>
      <w:r>
        <w:rPr>
          <w:b/>
          <w:bCs/>
          <w:sz w:val="24"/>
          <w:szCs w:val="24"/>
        </w:rPr>
        <w:lastRenderedPageBreak/>
        <w:t xml:space="preserve">Interviewer: </w:t>
      </w:r>
      <w:r>
        <w:rPr>
          <w:sz w:val="24"/>
          <w:szCs w:val="24"/>
        </w:rPr>
        <w:t>They're not necessarily involved in the ALP or are there representatives that are in networking groups that are also in the ALP?</w:t>
      </w:r>
    </w:p>
    <w:p w14:paraId="6F69EAFE" w14:textId="49EACBD3" w:rsidR="00225C0C" w:rsidRDefault="00792048">
      <w:pPr>
        <w:jc w:val="left"/>
      </w:pPr>
      <w:r>
        <w:rPr>
          <w:b/>
          <w:bCs/>
          <w:sz w:val="24"/>
          <w:szCs w:val="24"/>
        </w:rPr>
        <w:t>Interviewee:</w:t>
      </w:r>
      <w:r w:rsidR="00000000">
        <w:rPr>
          <w:b/>
          <w:bCs/>
          <w:sz w:val="24"/>
          <w:szCs w:val="24"/>
        </w:rPr>
        <w:t xml:space="preserve"> </w:t>
      </w:r>
      <w:proofErr w:type="gramStart"/>
      <w:r w:rsidR="00000000">
        <w:rPr>
          <w:sz w:val="24"/>
          <w:szCs w:val="24"/>
        </w:rPr>
        <w:t>Myself and Mara</w:t>
      </w:r>
      <w:proofErr w:type="gramEnd"/>
      <w:r w:rsidR="00000000">
        <w:rPr>
          <w:sz w:val="24"/>
          <w:szCs w:val="24"/>
        </w:rPr>
        <w:t xml:space="preserve">. Mara is on the steering committee for the ALP. She's a big part of that. Then, of course, I'm there regularly at meetings. Then there's some flexible Forest Service staff but it's mostly Mara. Tim Leishman did </w:t>
      </w:r>
      <w:proofErr w:type="gramStart"/>
      <w:r w:rsidR="00000000">
        <w:rPr>
          <w:sz w:val="24"/>
          <w:szCs w:val="24"/>
        </w:rPr>
        <w:t>come</w:t>
      </w:r>
      <w:proofErr w:type="gramEnd"/>
      <w:r w:rsidR="00000000">
        <w:rPr>
          <w:sz w:val="24"/>
          <w:szCs w:val="24"/>
        </w:rPr>
        <w:t xml:space="preserve"> and Tim and Josh Rodriguez did come and give a presentation to them. That's why I was like, "No joke." [chuckles]</w:t>
      </w:r>
    </w:p>
    <w:p w14:paraId="4D68F3C1" w14:textId="77777777" w:rsidR="00225C0C" w:rsidRDefault="00000000">
      <w:pPr>
        <w:jc w:val="left"/>
      </w:pPr>
      <w:r>
        <w:rPr>
          <w:b/>
          <w:bCs/>
          <w:sz w:val="24"/>
          <w:szCs w:val="24"/>
        </w:rPr>
        <w:t xml:space="preserve">Interviewer: </w:t>
      </w:r>
      <w:r>
        <w:rPr>
          <w:sz w:val="24"/>
          <w:szCs w:val="24"/>
        </w:rPr>
        <w:t>The final question for me at this point is, it's going to be really broad, but it's helpful for us to have an idea of this big picture thinking whether or not, in your perspective, the Welfare Crisis Strategy, if its implementation has been--Is it working and is the pace and scale that is asked for? Do you think that that's happening? Is it working at all? [chuckles] That's a better question.</w:t>
      </w:r>
    </w:p>
    <w:p w14:paraId="4E5C1917" w14:textId="68F3DE17"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In some </w:t>
      </w:r>
      <w:proofErr w:type="gramStart"/>
      <w:r w:rsidR="00000000">
        <w:rPr>
          <w:sz w:val="24"/>
          <w:szCs w:val="24"/>
        </w:rPr>
        <w:t>instances</w:t>
      </w:r>
      <w:proofErr w:type="gramEnd"/>
      <w:r w:rsidR="00000000">
        <w:rPr>
          <w:sz w:val="24"/>
          <w:szCs w:val="24"/>
        </w:rPr>
        <w:t xml:space="preserve"> on some forest with some programs, I think it is happening at the pace and scale that was expected. That money opened up doors and allowed us upscale projects and contracts at levels that we'll never see in our career again. If you were on a forest that worked on larger landscapes, scale projects, and you had robust fuels for timber programs that could absorb it, make the necessary changes and really get after it, those folks that did, the doers, they're actually absolutely they're getting after it. Having gone through CFLRP, the problem with the WCS is too much money gained too fast.</w:t>
      </w:r>
    </w:p>
    <w:p w14:paraId="3E3B695D" w14:textId="77777777" w:rsidR="00225C0C" w:rsidRDefault="00000000">
      <w:pPr>
        <w:jc w:val="left"/>
      </w:pPr>
      <w:r>
        <w:rPr>
          <w:sz w:val="24"/>
          <w:szCs w:val="24"/>
        </w:rPr>
        <w:t>There's a reason CFLRP is 10 years. In my opinion, we missed a golden opportunity to when we selected the landscapes is to say, "Here is your 10-year targets. Here is how much money we're giving you each year." Instead of $22 million, it's got to be spent in three months and then the next year, it's $34 million and then the next year, it's $36 million and then the next year, all of a sudden, it disappeared again.</w:t>
      </w:r>
    </w:p>
    <w:p w14:paraId="0845DEBE" w14:textId="77777777" w:rsidR="00225C0C" w:rsidRDefault="00000000">
      <w:pPr>
        <w:jc w:val="left"/>
      </w:pPr>
      <w:r>
        <w:rPr>
          <w:sz w:val="24"/>
          <w:szCs w:val="24"/>
        </w:rPr>
        <w:t xml:space="preserve">We've got all this money that we stuffed into partnerships where they would have followed the CFLRP model and said, "You're getting $15 million a year over seven years guaranteed." Start planning because it takes time to get the right people in the right position. It takes time to get your </w:t>
      </w:r>
      <w:r>
        <w:rPr>
          <w:b/>
          <w:bCs/>
          <w:sz w:val="24"/>
          <w:szCs w:val="24"/>
        </w:rPr>
        <w:t>[unintelligible 01:05:45]</w:t>
      </w:r>
      <w:r>
        <w:rPr>
          <w:sz w:val="24"/>
          <w:szCs w:val="24"/>
        </w:rPr>
        <w:t>. It takes time to get your contractor base built up.</w:t>
      </w:r>
    </w:p>
    <w:p w14:paraId="7B7EDD36" w14:textId="77777777" w:rsidR="00225C0C" w:rsidRDefault="00000000">
      <w:pPr>
        <w:jc w:val="left"/>
      </w:pPr>
      <w:r>
        <w:rPr>
          <w:sz w:val="24"/>
          <w:szCs w:val="24"/>
        </w:rPr>
        <w:t xml:space="preserve">When I watched CFLRP, we got next to nothing accomplished in the first three years. Then by year four, we're like, "We got this." By year 7 through 10, we were absolutely crushing it. We were doing it efficiently with the workforce we needed. They were the right projects and the right places. If we had done more of that with WCS </w:t>
      </w:r>
      <w:r>
        <w:rPr>
          <w:b/>
          <w:bCs/>
          <w:sz w:val="24"/>
          <w:szCs w:val="24"/>
        </w:rPr>
        <w:t>[unintelligible 01:06:29]</w:t>
      </w:r>
      <w:r>
        <w:rPr>
          <w:sz w:val="24"/>
          <w:szCs w:val="24"/>
        </w:rPr>
        <w:t>.</w:t>
      </w:r>
    </w:p>
    <w:p w14:paraId="4CF957AE" w14:textId="77777777" w:rsidR="00225C0C" w:rsidRDefault="00000000">
      <w:pPr>
        <w:jc w:val="left"/>
      </w:pPr>
      <w:r>
        <w:rPr>
          <w:sz w:val="24"/>
          <w:szCs w:val="24"/>
        </w:rPr>
        <w:t xml:space="preserve">The other thing too, is with all that money flooding on the landscape, all of a </w:t>
      </w:r>
      <w:proofErr w:type="gramStart"/>
      <w:r>
        <w:rPr>
          <w:sz w:val="24"/>
          <w:szCs w:val="24"/>
        </w:rPr>
        <w:t>sudden contractors</w:t>
      </w:r>
      <w:proofErr w:type="gramEnd"/>
      <w:r>
        <w:rPr>
          <w:sz w:val="24"/>
          <w:szCs w:val="24"/>
        </w:rPr>
        <w:t xml:space="preserve"> that did have availability no longer had availability. Projects that were $450 an acre, are now $750 an acre because they don't target-- Because they are in high demand. I would say in some cases, yes, we absolutely got some incredible contracts out the door and are getting some once-in-a-lifetime project that's done. We could have done so much more by pacing the money--</w:t>
      </w:r>
    </w:p>
    <w:p w14:paraId="14A579D1" w14:textId="77777777" w:rsidR="00225C0C" w:rsidRDefault="00000000">
      <w:pPr>
        <w:jc w:val="left"/>
      </w:pPr>
      <w:r>
        <w:rPr>
          <w:b/>
          <w:bCs/>
          <w:sz w:val="24"/>
          <w:szCs w:val="24"/>
        </w:rPr>
        <w:lastRenderedPageBreak/>
        <w:t xml:space="preserve">Interviewer: </w:t>
      </w:r>
      <w:r>
        <w:rPr>
          <w:sz w:val="24"/>
          <w:szCs w:val="24"/>
        </w:rPr>
        <w:t>Are you still there? Yes, sorry. Frozen. Re-frozen?</w:t>
      </w:r>
    </w:p>
    <w:p w14:paraId="2B3F04F8" w14:textId="7552D886" w:rsidR="00225C0C" w:rsidRDefault="00792048">
      <w:pPr>
        <w:jc w:val="left"/>
      </w:pPr>
      <w:r>
        <w:rPr>
          <w:b/>
          <w:bCs/>
          <w:sz w:val="24"/>
          <w:szCs w:val="24"/>
        </w:rPr>
        <w:t>Interviewee:</w:t>
      </w:r>
      <w:r w:rsidR="00000000">
        <w:rPr>
          <w:b/>
          <w:bCs/>
          <w:sz w:val="24"/>
          <w:szCs w:val="24"/>
        </w:rPr>
        <w:t xml:space="preserve"> </w:t>
      </w:r>
      <w:r w:rsidR="00000000">
        <w:rPr>
          <w:sz w:val="24"/>
          <w:szCs w:val="24"/>
        </w:rPr>
        <w:t>You have taken all the money that our landscape got, which I think is like, I don't know, $68 million or something?</w:t>
      </w:r>
    </w:p>
    <w:p w14:paraId="2BAE60DB" w14:textId="77777777" w:rsidR="00225C0C" w:rsidRDefault="00000000">
      <w:pPr>
        <w:jc w:val="left"/>
      </w:pPr>
      <w:r>
        <w:rPr>
          <w:b/>
          <w:bCs/>
          <w:sz w:val="24"/>
          <w:szCs w:val="24"/>
        </w:rPr>
        <w:t xml:space="preserve">Interviewer: </w:t>
      </w:r>
      <w:r>
        <w:rPr>
          <w:sz w:val="24"/>
          <w:szCs w:val="24"/>
        </w:rPr>
        <w:t>Yes. It's $60 million or $80 million or something like that.</w:t>
      </w:r>
    </w:p>
    <w:p w14:paraId="5BC68554" w14:textId="4D331CEB"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Give us $10 million a year over eight years, not $80 million over three. It's </w:t>
      </w:r>
      <w:r w:rsidR="00000000">
        <w:rPr>
          <w:b/>
          <w:bCs/>
          <w:sz w:val="24"/>
          <w:szCs w:val="24"/>
        </w:rPr>
        <w:t>[unintelligible 01:08:03]</w:t>
      </w:r>
      <w:r w:rsidR="00000000">
        <w:rPr>
          <w:sz w:val="24"/>
          <w:szCs w:val="24"/>
        </w:rPr>
        <w:t xml:space="preserve"> work and the stress and the pressure it put on people. People are just in tears because they're like, I can't work. They're like, "Oh, it doesn't matter. Unlimited overtime." It's like, "Yes, that's fine for two weeks or three weeks." When I was helping out with some of those contracts because of my contract experience, I worked 50 hours a week for 5 months. It was too, too much, too fast. On the other side, </w:t>
      </w:r>
      <w:r w:rsidR="00000000">
        <w:rPr>
          <w:b/>
          <w:bCs/>
          <w:sz w:val="24"/>
          <w:szCs w:val="24"/>
        </w:rPr>
        <w:t>[unintelligible 01:08:58]</w:t>
      </w:r>
      <w:r w:rsidR="00000000">
        <w:rPr>
          <w:sz w:val="24"/>
          <w:szCs w:val="24"/>
        </w:rPr>
        <w:t xml:space="preserve"> agreements, like I said, game changer.</w:t>
      </w:r>
    </w:p>
    <w:p w14:paraId="69F5C433" w14:textId="77777777" w:rsidR="00225C0C" w:rsidRDefault="00000000">
      <w:pPr>
        <w:jc w:val="left"/>
      </w:pPr>
      <w:r>
        <w:rPr>
          <w:sz w:val="24"/>
          <w:szCs w:val="24"/>
        </w:rPr>
        <w:t xml:space="preserve">Some of the other contracts that we were able to put together with different groups or these large-scale thinning contracts huge amount of awesome work is going to get done. Now, with the </w:t>
      </w:r>
      <w:proofErr w:type="gramStart"/>
      <w:r>
        <w:rPr>
          <w:sz w:val="24"/>
          <w:szCs w:val="24"/>
        </w:rPr>
        <w:t>four services budget</w:t>
      </w:r>
      <w:proofErr w:type="gramEnd"/>
      <w:r>
        <w:rPr>
          <w:sz w:val="24"/>
          <w:szCs w:val="24"/>
        </w:rPr>
        <w:t xml:space="preserve"> crisis and there's a hiring freeze and we're barely covering salaries, we went from making it rain, so to speak, to people are worried about if they're going to be </w:t>
      </w:r>
      <w:r>
        <w:rPr>
          <w:b/>
          <w:bCs/>
          <w:sz w:val="24"/>
          <w:szCs w:val="24"/>
        </w:rPr>
        <w:t>[unintelligible 01:09:40]</w:t>
      </w:r>
      <w:r>
        <w:rPr>
          <w:sz w:val="24"/>
          <w:szCs w:val="24"/>
        </w:rPr>
        <w:t xml:space="preserve"> authority come through, which resonate reduction in force. It's a tool for if we have bad budget years where they can shed government employees for budgetary reasons. Usually what they do is early retirements or early buyouts, but--</w:t>
      </w:r>
    </w:p>
    <w:p w14:paraId="1474CCD2" w14:textId="77777777" w:rsidR="00225C0C" w:rsidRDefault="00000000">
      <w:pPr>
        <w:jc w:val="left"/>
      </w:pPr>
      <w:r>
        <w:rPr>
          <w:b/>
          <w:bCs/>
          <w:sz w:val="24"/>
          <w:szCs w:val="24"/>
        </w:rPr>
        <w:t xml:space="preserve">Interviewer: </w:t>
      </w:r>
      <w:r>
        <w:rPr>
          <w:sz w:val="24"/>
          <w:szCs w:val="24"/>
        </w:rPr>
        <w:t>Sure.</w:t>
      </w:r>
    </w:p>
    <w:p w14:paraId="5FE2442B" w14:textId="5CE09B23"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Back in the '80s there was a </w:t>
      </w:r>
      <w:r w:rsidR="00000000">
        <w:rPr>
          <w:b/>
          <w:bCs/>
          <w:sz w:val="24"/>
          <w:szCs w:val="24"/>
        </w:rPr>
        <w:t>[unintelligible 01:10:09]</w:t>
      </w:r>
      <w:r w:rsidR="00000000">
        <w:rPr>
          <w:sz w:val="24"/>
          <w:szCs w:val="24"/>
        </w:rPr>
        <w:t xml:space="preserve"> and it goes by seniority. All these groups of people that we hired that are going to help us do this work, if it gets bad enough, I don't think it'll happen, but if it gets bad enough, they're already worried about their jobs. It was now crushing for the agency because there was just so much work that happened.</w:t>
      </w:r>
    </w:p>
    <w:p w14:paraId="065E0216" w14:textId="77777777" w:rsidR="00225C0C" w:rsidRDefault="00000000">
      <w:pPr>
        <w:jc w:val="left"/>
      </w:pPr>
      <w:r>
        <w:rPr>
          <w:b/>
          <w:bCs/>
          <w:sz w:val="24"/>
          <w:szCs w:val="24"/>
        </w:rPr>
        <w:t xml:space="preserve">Interviewer: </w:t>
      </w:r>
      <w:r>
        <w:rPr>
          <w:sz w:val="24"/>
          <w:szCs w:val="24"/>
        </w:rPr>
        <w:t>That makes sense. Is there anything that I didn't ask about that you wanted to talk about or maybe-- Go ahead.</w:t>
      </w:r>
    </w:p>
    <w:p w14:paraId="5F82BF03" w14:textId="086BB1F4" w:rsidR="00225C0C" w:rsidRDefault="00792048">
      <w:pPr>
        <w:jc w:val="left"/>
      </w:pPr>
      <w:r>
        <w:rPr>
          <w:b/>
          <w:bCs/>
          <w:sz w:val="24"/>
          <w:szCs w:val="24"/>
        </w:rPr>
        <w:t>Interviewee:</w:t>
      </w:r>
      <w:r w:rsidR="00000000">
        <w:rPr>
          <w:b/>
          <w:bCs/>
          <w:sz w:val="24"/>
          <w:szCs w:val="24"/>
        </w:rPr>
        <w:t xml:space="preserve"> </w:t>
      </w:r>
      <w:r w:rsidR="00000000">
        <w:rPr>
          <w:sz w:val="24"/>
          <w:szCs w:val="24"/>
        </w:rPr>
        <w:t>No, just looking at it from the lens of my world.</w:t>
      </w:r>
    </w:p>
    <w:p w14:paraId="35E6B8B2" w14:textId="77777777" w:rsidR="00225C0C" w:rsidRDefault="00000000">
      <w:pPr>
        <w:jc w:val="left"/>
      </w:pPr>
      <w:r>
        <w:rPr>
          <w:b/>
          <w:bCs/>
          <w:sz w:val="24"/>
          <w:szCs w:val="24"/>
        </w:rPr>
        <w:t xml:space="preserve">Interviewer: </w:t>
      </w:r>
      <w:r>
        <w:rPr>
          <w:sz w:val="24"/>
          <w:szCs w:val="24"/>
        </w:rPr>
        <w:t>Yes.</w:t>
      </w:r>
    </w:p>
    <w:p w14:paraId="6F486000" w14:textId="7A72103F"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 would say one of the things that was interesting too is the-- I thought the chief did a really good job in his messaging and some of our regional foresters have done really good jobs in their messaging. The whole idea behind this, what calling it the wildfire crisis strategy is that it is a </w:t>
      </w:r>
      <w:proofErr w:type="gramStart"/>
      <w:r w:rsidR="00000000">
        <w:rPr>
          <w:sz w:val="24"/>
          <w:szCs w:val="24"/>
        </w:rPr>
        <w:t>crisis</w:t>
      </w:r>
      <w:proofErr w:type="gramEnd"/>
      <w:r w:rsidR="00000000">
        <w:rPr>
          <w:sz w:val="24"/>
          <w:szCs w:val="24"/>
        </w:rPr>
        <w:t xml:space="preserve"> and we're supposed to act accordingly. By the time that message gets down to the ground, it's a little muddled.</w:t>
      </w:r>
    </w:p>
    <w:p w14:paraId="4697C9F3" w14:textId="77777777" w:rsidR="00225C0C" w:rsidRDefault="00000000">
      <w:pPr>
        <w:jc w:val="left"/>
      </w:pPr>
      <w:r>
        <w:rPr>
          <w:sz w:val="24"/>
          <w:szCs w:val="24"/>
        </w:rPr>
        <w:t xml:space="preserve">It's like, "Yes, it's a crisis, but we still got to go through all this detail. That's a </w:t>
      </w:r>
      <w:r>
        <w:rPr>
          <w:b/>
          <w:bCs/>
          <w:sz w:val="24"/>
          <w:szCs w:val="24"/>
        </w:rPr>
        <w:t>[inaudible 01:12:02]</w:t>
      </w:r>
      <w:r>
        <w:rPr>
          <w:sz w:val="24"/>
          <w:szCs w:val="24"/>
        </w:rPr>
        <w:t xml:space="preserve">, but it's not really on our plan of work." There's still work that </w:t>
      </w:r>
      <w:r>
        <w:rPr>
          <w:sz w:val="24"/>
          <w:szCs w:val="24"/>
        </w:rPr>
        <w:lastRenderedPageBreak/>
        <w:t>needs to be done to pull all of the agency people together to go, this is a crisis, this is what a crisis means.</w:t>
      </w:r>
    </w:p>
    <w:p w14:paraId="482B431F" w14:textId="77777777" w:rsidR="00225C0C" w:rsidRDefault="00000000">
      <w:pPr>
        <w:jc w:val="left"/>
      </w:pPr>
      <w:r>
        <w:rPr>
          <w:sz w:val="24"/>
          <w:szCs w:val="24"/>
        </w:rPr>
        <w:t xml:space="preserve">This is how you will use these new CE authorities. You will make these projects a priority. Sharing the message like, "I'm keenly aware of the message because of my program." People that work in, like I said, 22 years a wildlife biologist, I don't know that same message got to </w:t>
      </w:r>
      <w:proofErr w:type="gramStart"/>
      <w:r>
        <w:rPr>
          <w:sz w:val="24"/>
          <w:szCs w:val="24"/>
        </w:rPr>
        <w:t>is</w:t>
      </w:r>
      <w:proofErr w:type="gramEnd"/>
      <w:r>
        <w:rPr>
          <w:sz w:val="24"/>
          <w:szCs w:val="24"/>
        </w:rPr>
        <w:t xml:space="preserve"> being completely received by the wildlife biologist.</w:t>
      </w:r>
    </w:p>
    <w:p w14:paraId="3EBADFEB" w14:textId="77777777" w:rsidR="00225C0C" w:rsidRDefault="00000000">
      <w:pPr>
        <w:jc w:val="left"/>
      </w:pPr>
      <w:r>
        <w:rPr>
          <w:sz w:val="24"/>
          <w:szCs w:val="24"/>
        </w:rPr>
        <w:t xml:space="preserve">The heritage program managers, the recreation specialists, et cetera. All their other things on top of it. If your timber, if your fuels, if your partnerships, it's crystal clear, like </w:t>
      </w:r>
      <w:r>
        <w:rPr>
          <w:b/>
          <w:bCs/>
          <w:sz w:val="24"/>
          <w:szCs w:val="24"/>
        </w:rPr>
        <w:t>[unintelligible 01:13:20]</w:t>
      </w:r>
      <w:r>
        <w:rPr>
          <w:sz w:val="24"/>
          <w:szCs w:val="24"/>
        </w:rPr>
        <w:t xml:space="preserve"> guys and gals, but there's still some work to be done. I think right now with this budget crisis we find ourselves in and how bad it is, there's a lot of questions and confusion going on.</w:t>
      </w:r>
    </w:p>
    <w:p w14:paraId="222D042D" w14:textId="77777777" w:rsidR="00225C0C" w:rsidRDefault="00000000">
      <w:pPr>
        <w:jc w:val="left"/>
      </w:pPr>
      <w:r>
        <w:rPr>
          <w:sz w:val="24"/>
          <w:szCs w:val="24"/>
        </w:rPr>
        <w:t xml:space="preserve">Thanks to-- Is the WCS, are these landscapes, are they not getting any more money? Is this effort over as soon as it beginning? We're three years into what was supposed to be a 5 to 7-year, or if you read it, it's a 10-year win. How much has changed in the last six months? If you work for the agencies long enough, you'll remember, in the early 2000s we had the national fire plan, and then we had </w:t>
      </w:r>
      <w:r>
        <w:rPr>
          <w:b/>
          <w:bCs/>
          <w:sz w:val="24"/>
          <w:szCs w:val="24"/>
        </w:rPr>
        <w:t>[unintelligible 01:14:24]</w:t>
      </w:r>
      <w:r>
        <w:rPr>
          <w:sz w:val="24"/>
          <w:szCs w:val="24"/>
        </w:rPr>
        <w:t xml:space="preserve"> and we've had other efforts like the American Recovery and Reinvestment Act.</w:t>
      </w:r>
    </w:p>
    <w:p w14:paraId="340608F7" w14:textId="77777777" w:rsidR="00225C0C" w:rsidRDefault="00000000">
      <w:pPr>
        <w:jc w:val="left"/>
      </w:pPr>
      <w:r>
        <w:rPr>
          <w:sz w:val="24"/>
          <w:szCs w:val="24"/>
        </w:rPr>
        <w:t xml:space="preserve">They were short-term, everybody </w:t>
      </w:r>
      <w:proofErr w:type="gramStart"/>
      <w:r>
        <w:rPr>
          <w:sz w:val="24"/>
          <w:szCs w:val="24"/>
        </w:rPr>
        <w:t>lose</w:t>
      </w:r>
      <w:proofErr w:type="gramEnd"/>
      <w:r>
        <w:rPr>
          <w:sz w:val="24"/>
          <w:szCs w:val="24"/>
        </w:rPr>
        <w:t xml:space="preserve"> a ton of money, get some stuff done. Leave it out. How are we going to- What is the strategy given the current situation to prevent the same thing that happened to those initiatives that happened to the wildfire messaging?</w:t>
      </w:r>
    </w:p>
    <w:p w14:paraId="6692C4AB" w14:textId="77777777" w:rsidR="00225C0C" w:rsidRDefault="00000000">
      <w:pPr>
        <w:jc w:val="left"/>
      </w:pPr>
      <w:r>
        <w:rPr>
          <w:b/>
          <w:bCs/>
          <w:sz w:val="24"/>
          <w:szCs w:val="24"/>
        </w:rPr>
        <w:t xml:space="preserve">Interviewer: </w:t>
      </w:r>
      <w:r>
        <w:rPr>
          <w:sz w:val="24"/>
          <w:szCs w:val="24"/>
        </w:rPr>
        <w:t>That makes sense. I really appreciate you sharing so much. It is really helpful when people speak their minds, it's great. I'm glad people have a chance to do that as well.</w:t>
      </w:r>
    </w:p>
    <w:p w14:paraId="278FC544" w14:textId="0FEBC613"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Even outside this process, if you're like, "I remember him saying something about this, but I didn't quite understand it." </w:t>
      </w:r>
      <w:r w:rsidR="00000000">
        <w:rPr>
          <w:b/>
          <w:bCs/>
          <w:sz w:val="24"/>
          <w:szCs w:val="24"/>
        </w:rPr>
        <w:t>[inaudible 01:15:37]</w:t>
      </w:r>
      <w:r w:rsidR="00000000">
        <w:rPr>
          <w:sz w:val="24"/>
          <w:szCs w:val="24"/>
        </w:rPr>
        <w:t>.</w:t>
      </w:r>
    </w:p>
    <w:p w14:paraId="518F7FD1" w14:textId="77777777" w:rsidR="00225C0C" w:rsidRDefault="00000000">
      <w:pPr>
        <w:jc w:val="left"/>
      </w:pPr>
      <w:r>
        <w:rPr>
          <w:b/>
          <w:bCs/>
          <w:sz w:val="24"/>
          <w:szCs w:val="24"/>
        </w:rPr>
        <w:t xml:space="preserve">Interviewer: </w:t>
      </w:r>
      <w:r>
        <w:rPr>
          <w:sz w:val="24"/>
          <w:szCs w:val="24"/>
        </w:rPr>
        <w:t>Will do. On that note as we wrap up here, is there anything-- The whole team is going to be putting together some synthesis products. What are we as a team learning about through these conversations, through the surveys that we've sent out, and also through this other communications pattern project that this other group is doing?</w:t>
      </w:r>
    </w:p>
    <w:p w14:paraId="09276506" w14:textId="77777777" w:rsidR="00225C0C" w:rsidRDefault="00000000">
      <w:pPr>
        <w:jc w:val="left"/>
      </w:pPr>
      <w:r>
        <w:rPr>
          <w:sz w:val="24"/>
          <w:szCs w:val="24"/>
        </w:rPr>
        <w:t xml:space="preserve">Is there anything that would be particularly useful to you or to your program? Not just a synthesis, but something like what would be a useful way to communicate our </w:t>
      </w:r>
      <w:proofErr w:type="gramStart"/>
      <w:r>
        <w:rPr>
          <w:sz w:val="24"/>
          <w:szCs w:val="24"/>
        </w:rPr>
        <w:t>findings?</w:t>
      </w:r>
      <w:proofErr w:type="gramEnd"/>
      <w:r>
        <w:rPr>
          <w:sz w:val="24"/>
          <w:szCs w:val="24"/>
        </w:rPr>
        <w:t xml:space="preserve"> Maybe that's a better question.</w:t>
      </w:r>
    </w:p>
    <w:p w14:paraId="475B4077" w14:textId="0ADB4125"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I'm happy to look through all of it, whatever general products that you guys would produce. I read through RBCC stuff and </w:t>
      </w:r>
      <w:r w:rsidR="00000000">
        <w:rPr>
          <w:b/>
          <w:bCs/>
          <w:sz w:val="24"/>
          <w:szCs w:val="24"/>
        </w:rPr>
        <w:t>[inaudible 01:16:40]</w:t>
      </w:r>
      <w:r w:rsidR="00000000">
        <w:rPr>
          <w:sz w:val="24"/>
          <w:szCs w:val="24"/>
        </w:rPr>
        <w:t>. I hate to answer a question with a question, but who are your-- The folks that you're interviewing? Is it just agency folks? Is it partners? Is it the public?</w:t>
      </w:r>
    </w:p>
    <w:p w14:paraId="12C4F24B" w14:textId="77777777" w:rsidR="00225C0C" w:rsidRDefault="00000000">
      <w:pPr>
        <w:jc w:val="left"/>
      </w:pPr>
      <w:r>
        <w:rPr>
          <w:b/>
          <w:bCs/>
          <w:sz w:val="24"/>
          <w:szCs w:val="24"/>
        </w:rPr>
        <w:lastRenderedPageBreak/>
        <w:t xml:space="preserve">Interviewer: </w:t>
      </w:r>
      <w:r>
        <w:rPr>
          <w:sz w:val="24"/>
          <w:szCs w:val="24"/>
        </w:rPr>
        <w:t>It's a broad spectrum. I can't really say who, just out of confidentiality, but I can say that it's not really the public, it's more like folks who are working on the ground. Other wildfire mitigation coordinators, for example, people who work at the county, people who work for the Forest Service, people who work for the state, quite a big range.</w:t>
      </w:r>
    </w:p>
    <w:p w14:paraId="288FF1A7" w14:textId="0B60E9F3" w:rsidR="00225C0C" w:rsidRDefault="00792048">
      <w:pPr>
        <w:jc w:val="left"/>
      </w:pPr>
      <w:r>
        <w:rPr>
          <w:b/>
          <w:bCs/>
          <w:sz w:val="24"/>
          <w:szCs w:val="24"/>
        </w:rPr>
        <w:t>Interviewee:</w:t>
      </w:r>
      <w:r w:rsidR="00000000">
        <w:rPr>
          <w:b/>
          <w:bCs/>
          <w:sz w:val="24"/>
          <w:szCs w:val="24"/>
        </w:rPr>
        <w:t xml:space="preserve"> </w:t>
      </w:r>
      <w:r w:rsidR="00000000">
        <w:rPr>
          <w:sz w:val="24"/>
          <w:szCs w:val="24"/>
        </w:rPr>
        <w:t>I'd really like to see the synopsis of those, the folks working on the ground and seeing where some of those commonalities are. For me, I know when I did the RVCC, I was like, "No, I'm just going to answer questions, but I'm not going to say a whole lot." Right now, there's some tension and then I heard from the other guys and I'm like, "Oh my God, they're dealing with the exact same thing that we're dealing with."</w:t>
      </w:r>
    </w:p>
    <w:p w14:paraId="3536554E" w14:textId="77777777" w:rsidR="00225C0C" w:rsidRDefault="00000000">
      <w:pPr>
        <w:jc w:val="left"/>
      </w:pPr>
      <w:r>
        <w:rPr>
          <w:sz w:val="24"/>
          <w:szCs w:val="24"/>
        </w:rPr>
        <w:t>I'm curious because you're not just interviewing the SIL, right? You're doing other WCS landscapes?</w:t>
      </w:r>
    </w:p>
    <w:p w14:paraId="00736FAD" w14:textId="77777777" w:rsidR="00225C0C" w:rsidRDefault="00000000">
      <w:pPr>
        <w:jc w:val="left"/>
      </w:pPr>
      <w:r>
        <w:rPr>
          <w:b/>
          <w:bCs/>
          <w:sz w:val="24"/>
          <w:szCs w:val="24"/>
        </w:rPr>
        <w:t xml:space="preserve">Interviewer: </w:t>
      </w:r>
      <w:r>
        <w:rPr>
          <w:sz w:val="24"/>
          <w:szCs w:val="24"/>
        </w:rPr>
        <w:t>My master's thesis is actually just focused on the SIL, which is how I've been assigned, which is great. Rob is interviewing across the land, across Colorado, Oregon, and Washington, and Idaho. There's some part of the project that is going to be a little bit comparative, or not even a little bit, there's a strong push in our team to do some comparisons.</w:t>
      </w:r>
    </w:p>
    <w:p w14:paraId="678FE742" w14:textId="77777777" w:rsidR="00225C0C" w:rsidRDefault="00000000">
      <w:pPr>
        <w:jc w:val="left"/>
      </w:pPr>
      <w:r>
        <w:rPr>
          <w:sz w:val="24"/>
          <w:szCs w:val="24"/>
        </w:rPr>
        <w:t>I won't be doing that. Basically, I'm doing a case study of the Southwest Idaho landscape and the development of the ALP, essentially. Whatever I produce will be targeted towards Idahoans and whoever that might be useful to. Probably a few different audiences, there's something that we might make up for Forest Service, for example, is totally different from what I might make up as a synthesis product for--</w:t>
      </w:r>
    </w:p>
    <w:p w14:paraId="16A7BDA6" w14:textId="77777777" w:rsidR="00225C0C" w:rsidRDefault="00000000">
      <w:pPr>
        <w:jc w:val="left"/>
      </w:pPr>
      <w:r>
        <w:rPr>
          <w:sz w:val="24"/>
          <w:szCs w:val="24"/>
        </w:rPr>
        <w:t xml:space="preserve">I don't know if it's going to be for people who are participating in the ALP or for people who want to learn about what's happening in the ALP that aren't participating in the ALP. You know what I mean? I'm trying to decide how to share that out. The reason why I ask is because it's helpful for me to know what's useful and not duplicative or missing the mark on like, "Oh, well I can't-- </w:t>
      </w:r>
      <w:proofErr w:type="spellStart"/>
      <w:r>
        <w:rPr>
          <w:sz w:val="24"/>
          <w:szCs w:val="24"/>
        </w:rPr>
        <w:t>Tthis</w:t>
      </w:r>
      <w:proofErr w:type="spellEnd"/>
      <w:r>
        <w:rPr>
          <w:sz w:val="24"/>
          <w:szCs w:val="24"/>
        </w:rPr>
        <w:t xml:space="preserve"> doesn't help me with anything." [chuckles]</w:t>
      </w:r>
    </w:p>
    <w:p w14:paraId="3C23531C" w14:textId="1A06454B" w:rsidR="00225C0C" w:rsidRDefault="00792048">
      <w:pPr>
        <w:jc w:val="left"/>
      </w:pPr>
      <w:r>
        <w:rPr>
          <w:b/>
          <w:bCs/>
          <w:sz w:val="24"/>
          <w:szCs w:val="24"/>
        </w:rPr>
        <w:t>Interviewee:</w:t>
      </w:r>
      <w:r w:rsidR="00000000">
        <w:rPr>
          <w:b/>
          <w:bCs/>
          <w:sz w:val="24"/>
          <w:szCs w:val="24"/>
        </w:rPr>
        <w:t xml:space="preserve"> </w:t>
      </w:r>
      <w:r w:rsidR="00000000">
        <w:rPr>
          <w:sz w:val="24"/>
          <w:szCs w:val="24"/>
        </w:rPr>
        <w:t>Figure that out until you're knee-deep in it already.</w:t>
      </w:r>
    </w:p>
    <w:p w14:paraId="32382FCA" w14:textId="77777777" w:rsidR="00225C0C" w:rsidRDefault="00000000">
      <w:pPr>
        <w:jc w:val="left"/>
      </w:pPr>
      <w:r>
        <w:rPr>
          <w:b/>
          <w:bCs/>
          <w:sz w:val="24"/>
          <w:szCs w:val="24"/>
        </w:rPr>
        <w:t xml:space="preserve">Interviewer: </w:t>
      </w:r>
      <w:r>
        <w:rPr>
          <w:sz w:val="24"/>
          <w:szCs w:val="24"/>
        </w:rPr>
        <w:t>Yes, exactly.</w:t>
      </w:r>
    </w:p>
    <w:p w14:paraId="308E3153" w14:textId="0EF29E5E" w:rsidR="00225C0C" w:rsidRDefault="00792048">
      <w:pPr>
        <w:jc w:val="left"/>
      </w:pPr>
      <w:r>
        <w:rPr>
          <w:b/>
          <w:bCs/>
          <w:sz w:val="24"/>
          <w:szCs w:val="24"/>
        </w:rPr>
        <w:t>Interviewee:</w:t>
      </w:r>
      <w:r w:rsidR="00000000">
        <w:rPr>
          <w:b/>
          <w:bCs/>
          <w:sz w:val="24"/>
          <w:szCs w:val="24"/>
        </w:rPr>
        <w:t xml:space="preserve"> </w:t>
      </w:r>
      <w:r w:rsidR="00000000">
        <w:rPr>
          <w:sz w:val="24"/>
          <w:szCs w:val="24"/>
        </w:rPr>
        <w:t>I know for me, I'd like to-- I have a vested interest in the app. I want to see it successful. For me, thinking about the products you're developing, I'd like to see us take those and be able to sit down as a group and look at them and have those hard discussions. It says, here's a question where answers were very similar amongst, whatever you call the groups, like FS, other FEDs, but without singling anybody out be able to go like, "Hey, here's a couple of areas where perceptions are across the board, which means we need to do a better job. We need to address these. If we're going to be successful in the long run, we need to address these now."</w:t>
      </w:r>
    </w:p>
    <w:p w14:paraId="5A0707EE" w14:textId="77777777" w:rsidR="00225C0C" w:rsidRDefault="00000000">
      <w:pPr>
        <w:jc w:val="left"/>
      </w:pPr>
      <w:r>
        <w:rPr>
          <w:sz w:val="24"/>
          <w:szCs w:val="24"/>
        </w:rPr>
        <w:lastRenderedPageBreak/>
        <w:t xml:space="preserve">The foundation for the </w:t>
      </w:r>
      <w:r>
        <w:rPr>
          <w:b/>
          <w:bCs/>
          <w:sz w:val="24"/>
          <w:szCs w:val="24"/>
        </w:rPr>
        <w:t>[unintelligible 01:21:00]</w:t>
      </w:r>
      <w:r>
        <w:rPr>
          <w:sz w:val="24"/>
          <w:szCs w:val="24"/>
        </w:rPr>
        <w:t xml:space="preserve"> is a little shaking at the moment. Where can we focus efforts to shore it up? It's one thing, and those things have been having you guys as that third party to synthesize it and say, "All right, guys, here's your report card. </w:t>
      </w:r>
      <w:r>
        <w:rPr>
          <w:b/>
          <w:bCs/>
          <w:sz w:val="24"/>
          <w:szCs w:val="24"/>
        </w:rPr>
        <w:t>[unintelligible 01:21:23]</w:t>
      </w:r>
      <w:r>
        <w:rPr>
          <w:sz w:val="24"/>
          <w:szCs w:val="24"/>
        </w:rPr>
        <w:t xml:space="preserve">. Reading comprehension, you guys got to work on that, or listening to each other, you need to work </w:t>
      </w:r>
      <w:r>
        <w:rPr>
          <w:b/>
          <w:bCs/>
          <w:sz w:val="24"/>
          <w:szCs w:val="24"/>
        </w:rPr>
        <w:t>[unintelligible 01:21:35]</w:t>
      </w:r>
      <w:r>
        <w:rPr>
          <w:sz w:val="24"/>
          <w:szCs w:val="24"/>
        </w:rPr>
        <w:t xml:space="preserve"> some of the products or some of the things I'll be looking for first and foremost."</w:t>
      </w:r>
    </w:p>
    <w:p w14:paraId="5AC819F0" w14:textId="77777777" w:rsidR="00225C0C" w:rsidRDefault="00000000">
      <w:pPr>
        <w:jc w:val="left"/>
      </w:pPr>
      <w:r>
        <w:rPr>
          <w:b/>
          <w:bCs/>
          <w:sz w:val="24"/>
          <w:szCs w:val="24"/>
        </w:rPr>
        <w:t xml:space="preserve">Interviewer: </w:t>
      </w:r>
      <w:r>
        <w:rPr>
          <w:sz w:val="24"/>
          <w:szCs w:val="24"/>
        </w:rPr>
        <w:t>Great. You think separating out some of the responses, both in the survey but also the interview in terms of agency type is helpful? One category that I thought about is this decision maker type, who is a decision maker in this process and how are they perceiving collaboration?</w:t>
      </w:r>
    </w:p>
    <w:p w14:paraId="4997FC48" w14:textId="2DC53D2C"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Because this is the Forest Service of the landscape and the Forest Service of the money and the Forest Service of all lands playbook, I think even just the separation out of between FS and non-FS will be because we have other federal partners, we have state partners, we have counties and, in my mind, it's what does the Forest Service mean to you? What are those topics that we need to </w:t>
      </w:r>
      <w:proofErr w:type="gramStart"/>
      <w:r w:rsidR="00000000">
        <w:rPr>
          <w:sz w:val="24"/>
          <w:szCs w:val="24"/>
        </w:rPr>
        <w:t>address</w:t>
      </w:r>
      <w:proofErr w:type="gramEnd"/>
      <w:r w:rsidR="00000000">
        <w:rPr>
          <w:sz w:val="24"/>
          <w:szCs w:val="24"/>
        </w:rPr>
        <w:t xml:space="preserve"> or we need to?</w:t>
      </w:r>
    </w:p>
    <w:p w14:paraId="66B625CE" w14:textId="77777777" w:rsidR="00225C0C" w:rsidRDefault="00000000">
      <w:pPr>
        <w:jc w:val="left"/>
      </w:pPr>
      <w:r>
        <w:rPr>
          <w:sz w:val="24"/>
          <w:szCs w:val="24"/>
        </w:rPr>
        <w:t xml:space="preserve">Honestly, we all have one perception of how things are going and where the rest of the group doesn't. It's really in how we work to have our Forest Service blinders on and not be reading the room. If it is Forest Service, NFF, and everybody else, that would be </w:t>
      </w:r>
      <w:r>
        <w:rPr>
          <w:b/>
          <w:bCs/>
          <w:sz w:val="24"/>
          <w:szCs w:val="24"/>
        </w:rPr>
        <w:t>[unintelligible 01:23:19]</w:t>
      </w:r>
      <w:r>
        <w:rPr>
          <w:sz w:val="24"/>
          <w:szCs w:val="24"/>
        </w:rPr>
        <w:t xml:space="preserve"> but Forest Service versus everybody else would be fine too.</w:t>
      </w:r>
    </w:p>
    <w:p w14:paraId="74D52CE5" w14:textId="77777777" w:rsidR="00225C0C" w:rsidRDefault="00000000">
      <w:pPr>
        <w:jc w:val="left"/>
      </w:pPr>
      <w:r>
        <w:rPr>
          <w:sz w:val="24"/>
          <w:szCs w:val="24"/>
        </w:rPr>
        <w:t>I guess NFF, that would skew some of the other responses. You're the master student, so I'm confident you'll figure it out.</w:t>
      </w:r>
    </w:p>
    <w:p w14:paraId="31283DF6" w14:textId="77777777" w:rsidR="00225C0C" w:rsidRDefault="00000000">
      <w:pPr>
        <w:jc w:val="left"/>
      </w:pPr>
      <w:r>
        <w:rPr>
          <w:sz w:val="24"/>
          <w:szCs w:val="24"/>
        </w:rPr>
        <w:t>[chuckling]</w:t>
      </w:r>
    </w:p>
    <w:p w14:paraId="6FDDC814" w14:textId="77777777" w:rsidR="00225C0C" w:rsidRDefault="00000000">
      <w:pPr>
        <w:jc w:val="left"/>
      </w:pPr>
      <w:r>
        <w:rPr>
          <w:b/>
          <w:bCs/>
          <w:sz w:val="24"/>
          <w:szCs w:val="24"/>
        </w:rPr>
        <w:t xml:space="preserve">Interviewer: </w:t>
      </w:r>
      <w:r>
        <w:rPr>
          <w:sz w:val="24"/>
          <w:szCs w:val="24"/>
        </w:rPr>
        <w:t xml:space="preserve">Thanks. I guess another question while I'm here, this is me doing my own preliminary research testing, but do you think that having a showing of the distribution across the region would be helpful of different perceptions or do you think that's a little bit too targeted? I find it helpful because I like my visual </w:t>
      </w:r>
      <w:proofErr w:type="gramStart"/>
      <w:r>
        <w:rPr>
          <w:sz w:val="24"/>
          <w:szCs w:val="24"/>
        </w:rPr>
        <w:t>learner</w:t>
      </w:r>
      <w:proofErr w:type="gramEnd"/>
      <w:r>
        <w:rPr>
          <w:sz w:val="24"/>
          <w:szCs w:val="24"/>
        </w:rPr>
        <w:t xml:space="preserve"> and I like looking at maps. I don't know how that would land.</w:t>
      </w:r>
    </w:p>
    <w:p w14:paraId="2A518C92" w14:textId="653E9E71" w:rsidR="00225C0C" w:rsidRDefault="00792048">
      <w:pPr>
        <w:jc w:val="left"/>
      </w:pPr>
      <w:r>
        <w:rPr>
          <w:b/>
          <w:bCs/>
          <w:sz w:val="24"/>
          <w:szCs w:val="24"/>
        </w:rPr>
        <w:t>Interviewee:</w:t>
      </w:r>
      <w:r w:rsidR="00000000">
        <w:rPr>
          <w:b/>
          <w:bCs/>
          <w:sz w:val="24"/>
          <w:szCs w:val="24"/>
        </w:rPr>
        <w:t xml:space="preserve"> </w:t>
      </w:r>
      <w:r w:rsidR="00000000">
        <w:rPr>
          <w:sz w:val="24"/>
          <w:szCs w:val="24"/>
        </w:rPr>
        <w:t>When you say across the region, like across the SIL?</w:t>
      </w:r>
    </w:p>
    <w:p w14:paraId="158A86B2" w14:textId="77777777" w:rsidR="00225C0C" w:rsidRDefault="00000000">
      <w:pPr>
        <w:jc w:val="left"/>
      </w:pPr>
      <w:r>
        <w:rPr>
          <w:b/>
          <w:bCs/>
          <w:sz w:val="24"/>
          <w:szCs w:val="24"/>
        </w:rPr>
        <w:t xml:space="preserve">Interviewer: </w:t>
      </w:r>
      <w:r>
        <w:rPr>
          <w:sz w:val="24"/>
          <w:szCs w:val="24"/>
        </w:rPr>
        <w:t>Yes, just because those are my deliverables, essentially.</w:t>
      </w:r>
    </w:p>
    <w:p w14:paraId="7E5E2357" w14:textId="7FE796CE"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I will say that the </w:t>
      </w:r>
      <w:proofErr w:type="gramStart"/>
      <w:r w:rsidR="00000000">
        <w:rPr>
          <w:sz w:val="24"/>
          <w:szCs w:val="24"/>
        </w:rPr>
        <w:t>All Lands</w:t>
      </w:r>
      <w:proofErr w:type="gramEnd"/>
      <w:r w:rsidR="00000000">
        <w:rPr>
          <w:sz w:val="24"/>
          <w:szCs w:val="24"/>
        </w:rPr>
        <w:t xml:space="preserve"> Partnership, even though the two forests are together, it has been a very Boise-centric effort. That has been something that's been brought up as something that needs to be addressed and corrected. I think if you did it geographically, you would say the farther you got away from the City of Boise, the less positive some of the responses would be. For me, I think it is a good time for us to, not hit the pause button, but it's a good time to check in and have some conversations about, "All right, if we're going to be successful moving forward, Forest Service, how do you feel about this? NFF, how are you feeling?</w:t>
      </w:r>
    </w:p>
    <w:p w14:paraId="7C7EC826" w14:textId="77777777" w:rsidR="00225C0C" w:rsidRDefault="00000000">
      <w:pPr>
        <w:jc w:val="left"/>
      </w:pPr>
      <w:r>
        <w:rPr>
          <w:sz w:val="24"/>
          <w:szCs w:val="24"/>
        </w:rPr>
        <w:lastRenderedPageBreak/>
        <w:t xml:space="preserve">Those are very difficult conversations to have. That's why I'm just so impressed with how Valley County Fire Working Group can pull it off. It would really behoove us to have some time for people to stop and listen, have the right people in the room. It needs to be a bottom-up. It absolutely needs to be a bottom-up from those people that are at the majority of the meetings and reporting back up to leadership. Nobody wants to tell leadership from all this </w:t>
      </w:r>
      <w:proofErr w:type="gramStart"/>
      <w:r>
        <w:rPr>
          <w:sz w:val="24"/>
          <w:szCs w:val="24"/>
        </w:rPr>
        <w:t>money's</w:t>
      </w:r>
      <w:proofErr w:type="gramEnd"/>
      <w:r>
        <w:rPr>
          <w:sz w:val="24"/>
          <w:szCs w:val="24"/>
        </w:rPr>
        <w:t xml:space="preserve"> at stake that, oh yes, this is a little rocky. We've got some work to do, I want to say. </w:t>
      </w:r>
      <w:r>
        <w:rPr>
          <w:b/>
          <w:bCs/>
          <w:sz w:val="24"/>
          <w:szCs w:val="24"/>
        </w:rPr>
        <w:t>[unintelligible 01:26:29]</w:t>
      </w:r>
      <w:r>
        <w:rPr>
          <w:sz w:val="24"/>
          <w:szCs w:val="24"/>
        </w:rPr>
        <w:t>.</w:t>
      </w:r>
    </w:p>
    <w:p w14:paraId="26D14A46" w14:textId="77777777" w:rsidR="00225C0C" w:rsidRDefault="00000000">
      <w:pPr>
        <w:jc w:val="left"/>
      </w:pPr>
      <w:r>
        <w:rPr>
          <w:b/>
          <w:bCs/>
          <w:sz w:val="24"/>
          <w:szCs w:val="24"/>
        </w:rPr>
        <w:t xml:space="preserve">Interviewer: </w:t>
      </w:r>
      <w:r>
        <w:rPr>
          <w:sz w:val="24"/>
          <w:szCs w:val="24"/>
        </w:rPr>
        <w:t>That makes sense. All right.</w:t>
      </w:r>
    </w:p>
    <w:p w14:paraId="461B2BA2" w14:textId="4B9D11F9" w:rsidR="00225C0C" w:rsidRDefault="00792048">
      <w:pPr>
        <w:jc w:val="left"/>
      </w:pPr>
      <w:r>
        <w:rPr>
          <w:b/>
          <w:bCs/>
          <w:sz w:val="24"/>
          <w:szCs w:val="24"/>
        </w:rPr>
        <w:t>Interviewee:</w:t>
      </w:r>
      <w:r w:rsidR="00000000">
        <w:rPr>
          <w:b/>
          <w:bCs/>
          <w:sz w:val="24"/>
          <w:szCs w:val="24"/>
        </w:rPr>
        <w:t xml:space="preserve"> </w:t>
      </w:r>
      <w:r w:rsidR="00000000">
        <w:rPr>
          <w:sz w:val="24"/>
          <w:szCs w:val="24"/>
        </w:rPr>
        <w:t>Cool.</w:t>
      </w:r>
    </w:p>
    <w:p w14:paraId="1B65B547" w14:textId="77777777" w:rsidR="00225C0C" w:rsidRDefault="00000000">
      <w:pPr>
        <w:jc w:val="left"/>
      </w:pPr>
      <w:r>
        <w:rPr>
          <w:b/>
          <w:bCs/>
          <w:sz w:val="24"/>
          <w:szCs w:val="24"/>
        </w:rPr>
        <w:t xml:space="preserve">Interviewer: </w:t>
      </w:r>
      <w:r>
        <w:rPr>
          <w:sz w:val="24"/>
          <w:szCs w:val="24"/>
        </w:rPr>
        <w:t xml:space="preserve">Great. Thanks again for your time and also this feedback is helpful. I'm happy to share as things come </w:t>
      </w:r>
      <w:proofErr w:type="gramStart"/>
      <w:r>
        <w:rPr>
          <w:sz w:val="24"/>
          <w:szCs w:val="24"/>
        </w:rPr>
        <w:t>together</w:t>
      </w:r>
      <w:proofErr w:type="gramEnd"/>
      <w:r>
        <w:rPr>
          <w:sz w:val="24"/>
          <w:szCs w:val="24"/>
        </w:rPr>
        <w:t xml:space="preserve"> I think in the spring, but don't quote me on that. I will likely have a preliminary report, or at least, in my case, probably a pretty finished report just because I'm graduating. [chuckles] I need to be done by June. I'm hoping to have something to share out within the next six months. I'm happy to keep you in the loop or if I have questions about this interview, I'll definitely reach out to clarify before I make some assumptions.</w:t>
      </w:r>
    </w:p>
    <w:p w14:paraId="27E82CF3" w14:textId="6F67678F" w:rsidR="00225C0C" w:rsidRDefault="00792048">
      <w:pPr>
        <w:jc w:val="left"/>
      </w:pPr>
      <w:r>
        <w:rPr>
          <w:b/>
          <w:bCs/>
          <w:sz w:val="24"/>
          <w:szCs w:val="24"/>
        </w:rPr>
        <w:t>Interviewee:</w:t>
      </w:r>
      <w:r w:rsidR="00000000">
        <w:rPr>
          <w:b/>
          <w:bCs/>
          <w:sz w:val="24"/>
          <w:szCs w:val="24"/>
        </w:rPr>
        <w:t xml:space="preserve"> </w:t>
      </w:r>
      <w:r w:rsidR="00000000">
        <w:rPr>
          <w:sz w:val="24"/>
          <w:szCs w:val="24"/>
        </w:rPr>
        <w:t xml:space="preserve">Please do. Because one of the things I'm trying is to mend fences where I can between the Forest </w:t>
      </w:r>
      <w:proofErr w:type="gramStart"/>
      <w:r w:rsidR="00000000">
        <w:rPr>
          <w:sz w:val="24"/>
          <w:szCs w:val="24"/>
        </w:rPr>
        <w:t>Service</w:t>
      </w:r>
      <w:proofErr w:type="gramEnd"/>
      <w:r w:rsidR="00000000">
        <w:rPr>
          <w:sz w:val="24"/>
          <w:szCs w:val="24"/>
        </w:rPr>
        <w:t xml:space="preserve"> and I just fall in that unique position where folks won't feel comfortable in a meeting saying something to Forest Service folks that they don't know. They pick up the phone afterwards and I end up doing a lot of trying to ease things. I'm hoping this will be just another tool in the toolbox or more in-depth information to </w:t>
      </w:r>
      <w:r w:rsidR="00000000">
        <w:rPr>
          <w:b/>
          <w:bCs/>
          <w:sz w:val="24"/>
          <w:szCs w:val="24"/>
        </w:rPr>
        <w:t>[unintelligible 01:28:07]</w:t>
      </w:r>
      <w:r w:rsidR="00000000">
        <w:rPr>
          <w:sz w:val="24"/>
          <w:szCs w:val="24"/>
        </w:rPr>
        <w:t>. "I hear you, and guess what? We've got a report now and that's going to go up to leadership and they're going to read it and I'm going to have a discussion with them about here's what I'm hearing and here's some things we can do."</w:t>
      </w:r>
    </w:p>
    <w:p w14:paraId="11113D0C" w14:textId="77777777" w:rsidR="00225C0C" w:rsidRDefault="00000000">
      <w:pPr>
        <w:jc w:val="left"/>
      </w:pPr>
      <w:r>
        <w:rPr>
          <w:b/>
          <w:bCs/>
          <w:sz w:val="24"/>
          <w:szCs w:val="24"/>
        </w:rPr>
        <w:t xml:space="preserve">Interviewer: </w:t>
      </w:r>
      <w:r>
        <w:rPr>
          <w:sz w:val="24"/>
          <w:szCs w:val="24"/>
        </w:rPr>
        <w:t>Great. Yes, that actually helps me think about who my audience is, who our audience is as we come up with these synthesis reports. Because I think even in this big group, there's hierarchy and there are different directions that some of the synthesis products could go. It's helpful to--</w:t>
      </w:r>
    </w:p>
    <w:p w14:paraId="5D5FB5DF" w14:textId="3740EBAA" w:rsidR="00225C0C" w:rsidRDefault="00792048">
      <w:pPr>
        <w:jc w:val="left"/>
      </w:pPr>
      <w:r>
        <w:rPr>
          <w:b/>
          <w:bCs/>
          <w:sz w:val="24"/>
          <w:szCs w:val="24"/>
        </w:rPr>
        <w:t>Interviewee:</w:t>
      </w:r>
      <w:r w:rsidR="00000000">
        <w:rPr>
          <w:b/>
          <w:bCs/>
          <w:sz w:val="24"/>
          <w:szCs w:val="24"/>
        </w:rPr>
        <w:t xml:space="preserve"> </w:t>
      </w:r>
      <w:r w:rsidR="00000000">
        <w:rPr>
          <w:sz w:val="24"/>
          <w:szCs w:val="24"/>
        </w:rPr>
        <w:t>There's also just a smidge of tribalism too.</w:t>
      </w:r>
    </w:p>
    <w:p w14:paraId="3BD114E9" w14:textId="77777777" w:rsidR="00225C0C" w:rsidRDefault="00000000">
      <w:pPr>
        <w:jc w:val="left"/>
      </w:pPr>
      <w:r>
        <w:rPr>
          <w:b/>
          <w:bCs/>
          <w:sz w:val="24"/>
          <w:szCs w:val="24"/>
        </w:rPr>
        <w:t xml:space="preserve">Interviewer: </w:t>
      </w:r>
      <w:r>
        <w:rPr>
          <w:sz w:val="24"/>
          <w:szCs w:val="24"/>
        </w:rPr>
        <w:t>Oh yes, totally.</w:t>
      </w:r>
    </w:p>
    <w:p w14:paraId="5F1C13DF" w14:textId="490DD4F7" w:rsidR="00225C0C" w:rsidRDefault="00792048">
      <w:pPr>
        <w:jc w:val="left"/>
      </w:pPr>
      <w:r>
        <w:rPr>
          <w:b/>
          <w:bCs/>
          <w:sz w:val="24"/>
          <w:szCs w:val="24"/>
        </w:rPr>
        <w:t>Interviewee:</w:t>
      </w:r>
      <w:r w:rsidR="00000000">
        <w:rPr>
          <w:b/>
          <w:bCs/>
          <w:sz w:val="24"/>
          <w:szCs w:val="24"/>
        </w:rPr>
        <w:t xml:space="preserve"> [unintelligible 01:28:59]</w:t>
      </w:r>
      <w:r w:rsidR="00000000">
        <w:rPr>
          <w:sz w:val="24"/>
          <w:szCs w:val="24"/>
        </w:rPr>
        <w:t xml:space="preserve"> group, but I think it's that I think everybody that attends on a regular basis, none of it's going to be new. I will say on behalf of </w:t>
      </w:r>
      <w:proofErr w:type="gramStart"/>
      <w:r w:rsidR="00000000">
        <w:rPr>
          <w:sz w:val="24"/>
          <w:szCs w:val="24"/>
        </w:rPr>
        <w:t>all</w:t>
      </w:r>
      <w:proofErr w:type="gramEnd"/>
      <w:r w:rsidR="00000000">
        <w:rPr>
          <w:sz w:val="24"/>
          <w:szCs w:val="24"/>
        </w:rPr>
        <w:t xml:space="preserve"> them, we really appreciate your efforts in all this and </w:t>
      </w:r>
      <w:r w:rsidR="00000000">
        <w:rPr>
          <w:b/>
          <w:bCs/>
          <w:sz w:val="24"/>
          <w:szCs w:val="24"/>
        </w:rPr>
        <w:t>[unintelligible 01:29:18]</w:t>
      </w:r>
      <w:r w:rsidR="00000000">
        <w:rPr>
          <w:sz w:val="24"/>
          <w:szCs w:val="24"/>
        </w:rPr>
        <w:t>. [crosstalk]</w:t>
      </w:r>
    </w:p>
    <w:p w14:paraId="53333B0F" w14:textId="77777777" w:rsidR="00225C0C" w:rsidRDefault="00000000">
      <w:pPr>
        <w:jc w:val="left"/>
      </w:pPr>
      <w:r>
        <w:rPr>
          <w:b/>
          <w:bCs/>
          <w:sz w:val="24"/>
          <w:szCs w:val="24"/>
        </w:rPr>
        <w:t xml:space="preserve">Interviewer: </w:t>
      </w:r>
      <w:r>
        <w:rPr>
          <w:sz w:val="24"/>
          <w:szCs w:val="24"/>
        </w:rPr>
        <w:t>Oh, good. Yes. Thanks.</w:t>
      </w:r>
    </w:p>
    <w:p w14:paraId="6F6DA19D" w14:textId="22225C0E" w:rsidR="00225C0C" w:rsidRDefault="00792048">
      <w:pPr>
        <w:jc w:val="left"/>
      </w:pPr>
      <w:r>
        <w:rPr>
          <w:b/>
          <w:bCs/>
          <w:sz w:val="24"/>
          <w:szCs w:val="24"/>
        </w:rPr>
        <w:t>Interviewee:</w:t>
      </w:r>
      <w:r w:rsidR="00000000">
        <w:rPr>
          <w:b/>
          <w:bCs/>
          <w:sz w:val="24"/>
          <w:szCs w:val="24"/>
        </w:rPr>
        <w:t xml:space="preserve"> </w:t>
      </w:r>
      <w:r w:rsidR="00000000">
        <w:rPr>
          <w:sz w:val="24"/>
          <w:szCs w:val="24"/>
        </w:rPr>
        <w:t>A lot of the work on your end. Thank you for taking it on.</w:t>
      </w:r>
    </w:p>
    <w:p w14:paraId="5BDDE4D7" w14:textId="6328F31E" w:rsidR="00225C0C" w:rsidRDefault="00000000">
      <w:pPr>
        <w:jc w:val="left"/>
      </w:pPr>
      <w:r>
        <w:rPr>
          <w:b/>
          <w:bCs/>
          <w:sz w:val="24"/>
          <w:szCs w:val="24"/>
        </w:rPr>
        <w:lastRenderedPageBreak/>
        <w:t xml:space="preserve">Interviewer: </w:t>
      </w:r>
      <w:r>
        <w:rPr>
          <w:sz w:val="24"/>
          <w:szCs w:val="24"/>
        </w:rPr>
        <w:t xml:space="preserve">No problem. All right, thanks again, </w:t>
      </w:r>
      <w:r w:rsidR="00792048">
        <w:rPr>
          <w:sz w:val="24"/>
          <w:szCs w:val="24"/>
        </w:rPr>
        <w:t>[redacted]</w:t>
      </w:r>
      <w:r>
        <w:rPr>
          <w:sz w:val="24"/>
          <w:szCs w:val="24"/>
        </w:rPr>
        <w:t>. I'll be in touch with more. Thanks again.</w:t>
      </w:r>
    </w:p>
    <w:p w14:paraId="6AA10004" w14:textId="747C5245" w:rsidR="00225C0C" w:rsidRDefault="00792048">
      <w:pPr>
        <w:jc w:val="left"/>
      </w:pPr>
      <w:r>
        <w:rPr>
          <w:b/>
          <w:bCs/>
          <w:sz w:val="24"/>
          <w:szCs w:val="24"/>
        </w:rPr>
        <w:t>Interviewee:</w:t>
      </w:r>
      <w:r w:rsidR="00000000">
        <w:rPr>
          <w:b/>
          <w:bCs/>
          <w:sz w:val="24"/>
          <w:szCs w:val="24"/>
        </w:rPr>
        <w:t xml:space="preserve"> </w:t>
      </w:r>
      <w:r w:rsidR="00000000">
        <w:rPr>
          <w:sz w:val="24"/>
          <w:szCs w:val="24"/>
        </w:rPr>
        <w:t>Awesome.</w:t>
      </w:r>
    </w:p>
    <w:p w14:paraId="3D8A9995" w14:textId="77777777" w:rsidR="00225C0C" w:rsidRDefault="00000000">
      <w:pPr>
        <w:jc w:val="left"/>
      </w:pPr>
      <w:r>
        <w:rPr>
          <w:b/>
          <w:bCs/>
          <w:sz w:val="24"/>
          <w:szCs w:val="24"/>
        </w:rPr>
        <w:t xml:space="preserve">Interviewer: </w:t>
      </w:r>
      <w:r>
        <w:rPr>
          <w:sz w:val="24"/>
          <w:szCs w:val="24"/>
        </w:rPr>
        <w:t>Cool. All right.</w:t>
      </w:r>
    </w:p>
    <w:p w14:paraId="0932B3D6" w14:textId="53CABB06" w:rsidR="00225C0C" w:rsidRDefault="00792048">
      <w:pPr>
        <w:jc w:val="left"/>
      </w:pPr>
      <w:r>
        <w:rPr>
          <w:b/>
          <w:bCs/>
          <w:sz w:val="24"/>
          <w:szCs w:val="24"/>
        </w:rPr>
        <w:t>Interviewee:</w:t>
      </w:r>
      <w:r w:rsidR="00000000">
        <w:rPr>
          <w:b/>
          <w:bCs/>
          <w:sz w:val="24"/>
          <w:szCs w:val="24"/>
        </w:rPr>
        <w:t xml:space="preserve"> </w:t>
      </w:r>
      <w:r w:rsidR="00000000">
        <w:rPr>
          <w:sz w:val="24"/>
          <w:szCs w:val="24"/>
        </w:rPr>
        <w:t>Have a wonderful rest of your day.</w:t>
      </w:r>
    </w:p>
    <w:p w14:paraId="7929CFE3" w14:textId="77777777" w:rsidR="00225C0C" w:rsidRDefault="00000000">
      <w:pPr>
        <w:jc w:val="left"/>
      </w:pPr>
      <w:r>
        <w:rPr>
          <w:b/>
          <w:bCs/>
          <w:sz w:val="24"/>
          <w:szCs w:val="24"/>
        </w:rPr>
        <w:t>[01:29:41] [END OF AUDIO]</w:t>
      </w:r>
    </w:p>
    <w:sectPr w:rsidR="00225C0C" w:rsidSect="00792048">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D6F38" w14:textId="77777777" w:rsidR="009C04A2" w:rsidRDefault="009C04A2">
      <w:pPr>
        <w:spacing w:after="0"/>
      </w:pPr>
      <w:r>
        <w:separator/>
      </w:r>
    </w:p>
  </w:endnote>
  <w:endnote w:type="continuationSeparator" w:id="0">
    <w:p w14:paraId="0758F144" w14:textId="77777777" w:rsidR="009C04A2" w:rsidRDefault="009C04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89D363" w14:textId="77777777" w:rsidR="00225C0C" w:rsidRDefault="00000000">
    <w:r>
      <w:t>Completed: 12/24/2024</w:t>
    </w:r>
  </w:p>
  <w:p w14:paraId="3E7F529C" w14:textId="77777777" w:rsidR="00225C0C" w:rsidRDefault="00000000">
    <w:pPr>
      <w:jc w:val="right"/>
    </w:pPr>
    <w:r>
      <w:fldChar w:fldCharType="begin"/>
    </w:r>
    <w:r>
      <w:instrText>PAGE</w:instrText>
    </w:r>
    <w:r>
      <w:fldChar w:fldCharType="separate"/>
    </w:r>
    <w:r w:rsidR="007920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1AA54" w14:textId="77777777" w:rsidR="009C04A2" w:rsidRDefault="009C04A2">
      <w:pPr>
        <w:spacing w:after="0"/>
      </w:pPr>
      <w:r>
        <w:separator/>
      </w:r>
    </w:p>
  </w:footnote>
  <w:footnote w:type="continuationSeparator" w:id="0">
    <w:p w14:paraId="7A724BE7" w14:textId="77777777" w:rsidR="009C04A2" w:rsidRDefault="009C04A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193F2D" w14:textId="77777777" w:rsidR="00225C0C" w:rsidRDefault="00792048">
    <w:r>
      <w:pict w14:anchorId="059352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5C0C"/>
    <w:rsid w:val="00225C0C"/>
    <w:rsid w:val="0047425D"/>
    <w:rsid w:val="00792048"/>
    <w:rsid w:val="009C0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3F6F5"/>
  <w15:docId w15:val="{6DC65332-CA78-4802-8541-D79082FC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792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8470</Words>
  <Characters>48285</Characters>
  <Application>Microsoft Office Word</Application>
  <DocSecurity>0</DocSecurity>
  <Lines>402</Lines>
  <Paragraphs>113</Paragraphs>
  <ScaleCrop>false</ScaleCrop>
  <Manager/>
  <Company/>
  <LinksUpToDate>false</LinksUpToDate>
  <CharactersWithSpaces>56642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2024-12-26T15:27:00Z</dcterms:created>
  <dcterms:modified xsi:type="dcterms:W3CDTF">2024-12-26T16:51:00Z</dcterms:modified>
  <cp:category/>
</cp:coreProperties>
</file>