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16CC2D50" w14:textId="586079AE" w:rsidR="004121EA" w:rsidRPr="004121EA" w:rsidRDefault="004121EA" w:rsidP="004121EA">
      <w:pPr>
        <w:jc w:val="center"/>
      </w:pPr>
      <w:r w:rsidRPr="004121EA">
        <w:rPr>
          <w:sz w:val="72"/>
          <w:szCs w:val="72"/>
        </w:rPr>
        <w:t>BRS Tester User’s manual</w:t>
      </w:r>
      <w:r w:rsidRPr="004121EA">
        <w:br/>
      </w:r>
      <w:r w:rsidR="004237DA">
        <w:t>20</w:t>
      </w:r>
      <w:r w:rsidRPr="004121EA">
        <w:t>-Aug-24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58AD3CA6" w14:textId="77777777" w:rsidR="004121EA" w:rsidRPr="004121EA" w:rsidRDefault="004121EA" w:rsidP="004121EA">
      <w:r w:rsidRPr="004121EA">
        <w:br w:type="page"/>
      </w:r>
    </w:p>
    <w:p w14:paraId="08FC9642" w14:textId="77777777" w:rsidR="004121EA" w:rsidRPr="009A5B17" w:rsidRDefault="004121EA" w:rsidP="009A5B17">
      <w:pPr>
        <w:pStyle w:val="Heading1"/>
      </w:pPr>
      <w:r w:rsidRPr="009A5B17">
        <w:lastRenderedPageBreak/>
        <w:t>Introduction</w:t>
      </w:r>
    </w:p>
    <w:p w14:paraId="2FB66AD7" w14:textId="2D325263" w:rsidR="00151707" w:rsidRDefault="00151707" w:rsidP="00151707">
      <w:r w:rsidRPr="00151707">
        <w:t xml:space="preserve">This project implements a tester for </w:t>
      </w:r>
      <w:r>
        <w:t xml:space="preserve">the </w:t>
      </w:r>
      <w:r w:rsidRPr="00151707">
        <w:t>B/R/S series</w:t>
      </w:r>
      <w:r w:rsidRPr="00151707">
        <w:t xml:space="preserve"> </w:t>
      </w:r>
      <w:r>
        <w:t xml:space="preserve">of </w:t>
      </w:r>
      <w:r w:rsidRPr="00151707">
        <w:t xml:space="preserve">DEC </w:t>
      </w:r>
      <w:r w:rsidRPr="00151707">
        <w:t>FlipChips</w:t>
      </w:r>
      <w:r w:rsidRPr="00151707">
        <w:t>. Th</w:t>
      </w:r>
      <w:r>
        <w:t>e</w:t>
      </w:r>
      <w:r w:rsidRPr="00151707">
        <w:t xml:space="preserve">se FlipChips are used in </w:t>
      </w:r>
      <w:r w:rsidR="00A86AF0">
        <w:t xml:space="preserve">the </w:t>
      </w:r>
      <w:r w:rsidRPr="00151707">
        <w:t>PDP-8</w:t>
      </w:r>
      <w:r>
        <w:t xml:space="preserve"> Classic</w:t>
      </w:r>
      <w:r w:rsidRPr="00151707">
        <w:t xml:space="preserve">, PDP-8/S, PDP-9 and in </w:t>
      </w:r>
      <w:r w:rsidR="00A86AF0">
        <w:t xml:space="preserve">the </w:t>
      </w:r>
      <w:r w:rsidRPr="00151707">
        <w:t>PDP-10 with KA processor.</w:t>
      </w:r>
    </w:p>
    <w:p w14:paraId="0437A3E7" w14:textId="1FC440F3" w:rsidR="00151707" w:rsidRDefault="00151707" w:rsidP="00151707">
      <w:r w:rsidRPr="00151707">
        <w:t>B/R/S series FlipChips</w:t>
      </w:r>
      <w:r>
        <w:t xml:space="preserve"> are implemented with discrete transistors and do not use integrated circuits.</w:t>
      </w:r>
      <w:r w:rsidR="00A86AF0">
        <w:t xml:space="preserve"> They use </w:t>
      </w:r>
      <w:r w:rsidR="00A86AF0" w:rsidRPr="00A86AF0">
        <w:t>0</w:t>
      </w:r>
      <w:r w:rsidR="00A86AF0">
        <w:t>V</w:t>
      </w:r>
      <w:r w:rsidR="00A86AF0" w:rsidRPr="00A86AF0">
        <w:t xml:space="preserve"> </w:t>
      </w:r>
      <w:r w:rsidR="00A86AF0">
        <w:t>/</w:t>
      </w:r>
      <w:r w:rsidR="00A86AF0" w:rsidRPr="00A86AF0">
        <w:t xml:space="preserve"> -3V volts for the logical 0 </w:t>
      </w:r>
      <w:r w:rsidR="00A86AF0">
        <w:t>/</w:t>
      </w:r>
      <w:r w:rsidR="00A86AF0" w:rsidRPr="00A86AF0">
        <w:t xml:space="preserve"> 1</w:t>
      </w:r>
      <w:r w:rsidR="00A86AF0">
        <w:t>.</w:t>
      </w:r>
    </w:p>
    <w:p w14:paraId="41FBDA58" w14:textId="15884BEA"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77777777" w:rsidR="004121EA" w:rsidRPr="009A5B17" w:rsidRDefault="004121EA" w:rsidP="009A5B17">
      <w:pPr>
        <w:pStyle w:val="Heading1"/>
      </w:pPr>
      <w:r w:rsidRPr="009A5B17">
        <w:t>Theory of Operation</w:t>
      </w:r>
    </w:p>
    <w:p w14:paraId="3EE11F6B" w14:textId="02D8C8D1" w:rsidR="004121EA" w:rsidRPr="004121EA" w:rsidRDefault="004121EA" w:rsidP="008267EB">
      <w:pPr>
        <w:pStyle w:val="Heading2"/>
      </w:pPr>
      <w:r w:rsidRPr="004121EA">
        <w:t xml:space="preserve">Power </w:t>
      </w:r>
      <w:r w:rsidR="00F57F12">
        <w:t>Inputs</w:t>
      </w:r>
    </w:p>
    <w:p w14:paraId="5D7F1DEB" w14:textId="036A72CA" w:rsidR="004121EA" w:rsidRDefault="004121EA" w:rsidP="004121EA">
      <w:r w:rsidRPr="004121EA">
        <w:t xml:space="preserve">The BRS Tester requires +/-5 VDC </w:t>
      </w:r>
      <w:r w:rsidR="00F57F12">
        <w:t xml:space="preserve">@ 2 A, </w:t>
      </w:r>
      <w:r w:rsidRPr="004121EA">
        <w:t xml:space="preserve">and +/-15 VDC </w:t>
      </w:r>
      <w:r w:rsidR="00F57F12">
        <w:t>@ 1 A</w:t>
      </w:r>
      <w:r w:rsidRPr="004121EA">
        <w:t>.</w:t>
      </w:r>
    </w:p>
    <w:p w14:paraId="4397A1E4" w14:textId="77777777" w:rsidR="0040376D" w:rsidRDefault="0040376D" w:rsidP="005B1C87">
      <w:pPr>
        <w:pStyle w:val="Heading2"/>
      </w:pPr>
      <w:r>
        <w:t>PSU Board</w:t>
      </w:r>
    </w:p>
    <w:p w14:paraId="26D62A15" w14:textId="5713FBF4" w:rsidR="00365303" w:rsidRDefault="003041ED" w:rsidP="004121EA">
      <w:r>
        <w:t xml:space="preserve">The PSU Board </w:t>
      </w:r>
      <w:r w:rsidR="00F57F12">
        <w:t xml:space="preserve">plugs onto the Tester Backplane board. The external </w:t>
      </w:r>
      <w:r w:rsidR="00F57F12" w:rsidRPr="004121EA">
        <w:t>+/-5V</w:t>
      </w:r>
      <w:r w:rsidR="00F57F12">
        <w:t xml:space="preserve"> </w:t>
      </w:r>
      <w:r w:rsidR="00F57F12" w:rsidRPr="004121EA">
        <w:t>and +/-15V</w:t>
      </w:r>
      <w:r w:rsidR="00F57F12">
        <w:t xml:space="preserve"> inputs connect to the PSU board and are </w:t>
      </w:r>
      <w:r>
        <w:t>filter</w:t>
      </w:r>
      <w:r w:rsidR="00F57F12">
        <w:t>ed by onboard electrolytic capacitors</w:t>
      </w:r>
      <w:r w:rsidR="006969BE">
        <w:t xml:space="preserve"> (C6-C9)</w:t>
      </w:r>
      <w:r w:rsidR="00F57F12">
        <w:t>.</w:t>
      </w:r>
      <w:r w:rsidR="00780D1C">
        <w:t xml:space="preserve"> </w:t>
      </w:r>
      <w:r w:rsidR="00F57F12">
        <w:t>L</w:t>
      </w:r>
      <w:r w:rsidR="00780D1C">
        <w:t xml:space="preserve">inear regulators </w:t>
      </w:r>
      <w:r w:rsidR="00F57F12">
        <w:t xml:space="preserve">are used </w:t>
      </w:r>
      <w:r w:rsidR="00780D1C">
        <w:t xml:space="preserve">to </w:t>
      </w:r>
      <w:r>
        <w:t>convert the +5V input to 3.3V VCC</w:t>
      </w:r>
      <w:r w:rsidR="00780D1C">
        <w:t xml:space="preserve"> (IC5) and</w:t>
      </w:r>
      <w:r>
        <w:t xml:space="preserve"> +3V3</w:t>
      </w:r>
      <w:r w:rsidR="00780D1C">
        <w:t xml:space="preserve"> (IC1)</w:t>
      </w:r>
      <w:r w:rsidR="006969BE">
        <w:t xml:space="preserve">. They are also used to </w:t>
      </w:r>
      <w:r>
        <w:t xml:space="preserve">convert the +15 </w:t>
      </w:r>
      <w:r w:rsidR="00F57F12">
        <w:t xml:space="preserve">V </w:t>
      </w:r>
      <w:r>
        <w:t>input to +10</w:t>
      </w:r>
      <w:r w:rsidR="00F57F12">
        <w:t xml:space="preserve"> </w:t>
      </w:r>
      <w:r>
        <w:t xml:space="preserve">V </w:t>
      </w:r>
      <w:r w:rsidR="00780D1C">
        <w:t>(IC2)</w:t>
      </w:r>
      <w:r>
        <w:t>, and convert the -5V input to -3</w:t>
      </w:r>
      <w:r w:rsidR="00F57F12">
        <w:t xml:space="preserve"> </w:t>
      </w:r>
      <w:r>
        <w:t>V</w:t>
      </w:r>
      <w:r w:rsidR="00F57F12">
        <w:t xml:space="preserve"> (IC4)</w:t>
      </w:r>
      <w:r w:rsidR="00365303">
        <w:t>.</w:t>
      </w:r>
      <w:r w:rsidR="00780D1C">
        <w:t xml:space="preserve"> The -15V</w:t>
      </w:r>
      <w:r w:rsidR="00F57F12">
        <w:t xml:space="preserve"> passes through the PSU board to the tester Backplane Board.</w:t>
      </w:r>
    </w:p>
    <w:p w14:paraId="2BBB1815" w14:textId="56310D43" w:rsidR="0040376D" w:rsidRDefault="00365303" w:rsidP="004121EA">
      <w:r>
        <w:t xml:space="preserve">The </w:t>
      </w:r>
      <w:r>
        <w:t>+</w:t>
      </w:r>
      <w:r>
        <w:t>15</w:t>
      </w:r>
      <w:r>
        <w:t>V</w:t>
      </w:r>
      <w:r>
        <w:t xml:space="preserve"> is used on the Measurement Circuit</w:t>
      </w:r>
      <w:r>
        <w:t xml:space="preserve">. The +10V is </w:t>
      </w:r>
      <w:r>
        <w:t>fused at 250mA</w:t>
      </w:r>
      <w:r w:rsidR="006969BE">
        <w:t>,</w:t>
      </w:r>
      <w:r>
        <w:t xml:space="preserve"> then switched and used on the FlipChip</w:t>
      </w:r>
      <w:r>
        <w:t xml:space="preserve">. </w:t>
      </w:r>
      <w:r w:rsidR="008C0EAC">
        <w:t xml:space="preserve">The +5 is used for the Power LED  (LED1), Power and AUX Relays, Load and Level </w:t>
      </w:r>
      <w:r w:rsidR="006969BE">
        <w:t>Converter</w:t>
      </w:r>
      <w:r w:rsidR="008C0EAC">
        <w:t xml:space="preserve"> Boards, Serial Debug Port, and the Raspberry Pi. </w:t>
      </w:r>
      <w:r w:rsidR="006969BE">
        <w:t>T</w:t>
      </w:r>
      <w:r w:rsidR="0039104A">
        <w:t xml:space="preserve">he VCC </w:t>
      </w:r>
      <w:r w:rsidR="008C0EAC">
        <w:t xml:space="preserve">(+3V3) </w:t>
      </w:r>
      <w:r w:rsidR="0039104A">
        <w:t xml:space="preserve">is used for </w:t>
      </w:r>
      <w:r w:rsidR="008C0EAC">
        <w:t xml:space="preserve">Logic Chips, </w:t>
      </w:r>
      <w:r w:rsidR="006969BE">
        <w:t xml:space="preserve">the </w:t>
      </w:r>
      <w:r w:rsidR="0039104A">
        <w:t>Measurement Circuit</w:t>
      </w:r>
      <w:r w:rsidR="0039104A">
        <w:t xml:space="preserve">, </w:t>
      </w:r>
      <w:r w:rsidR="008C0EAC">
        <w:t xml:space="preserve">and </w:t>
      </w:r>
      <w:r w:rsidR="0039104A">
        <w:t>signal</w:t>
      </w:r>
      <w:r w:rsidR="0039104A">
        <w:t xml:space="preserve"> pull-up resistors</w:t>
      </w:r>
      <w:r w:rsidR="006969BE">
        <w:t>. The</w:t>
      </w:r>
      <w:r w:rsidR="008C0EAC">
        <w:t xml:space="preserve"> </w:t>
      </w:r>
      <w:r w:rsidR="0039104A">
        <w:t xml:space="preserve">+3V3 </w:t>
      </w:r>
      <w:r w:rsidR="008C0EAC">
        <w:t xml:space="preserve">(+3V3_1) </w:t>
      </w:r>
      <w:r w:rsidR="0039104A">
        <w:t xml:space="preserve">is used for the Load and Level </w:t>
      </w:r>
      <w:r w:rsidR="006969BE">
        <w:t>Converter</w:t>
      </w:r>
      <w:r w:rsidR="0039104A">
        <w:t xml:space="preserve"> Boards. </w:t>
      </w:r>
      <w:r>
        <w:t xml:space="preserve">The -3V is used </w:t>
      </w:r>
      <w:r w:rsidR="00F86E28">
        <w:t>for</w:t>
      </w:r>
      <w:r>
        <w:t xml:space="preserve"> the </w:t>
      </w:r>
      <w:r w:rsidR="003041ED">
        <w:t>Load</w:t>
      </w:r>
      <w:r>
        <w:t xml:space="preserve"> and Level </w:t>
      </w:r>
      <w:r w:rsidR="006969BE">
        <w:t>Converter</w:t>
      </w:r>
      <w:r>
        <w:t xml:space="preserve"> Boards</w:t>
      </w:r>
      <w:r w:rsidR="003041ED">
        <w:t>.</w:t>
      </w:r>
      <w:r>
        <w:t xml:space="preserve"> The -15V is </w:t>
      </w:r>
      <w:r>
        <w:t>used on the Measurement Circuit</w:t>
      </w:r>
      <w:r>
        <w:t>, the Load Board, and fused at 250mA</w:t>
      </w:r>
      <w:r w:rsidR="00F86E28">
        <w:t>,</w:t>
      </w:r>
      <w:r>
        <w:t xml:space="preserve"> then switched and used on the FlipChip.</w:t>
      </w:r>
    </w:p>
    <w:p w14:paraId="12A5332C" w14:textId="14A1831B" w:rsidR="00A86AF0" w:rsidRDefault="00A86AF0" w:rsidP="00A86AF0">
      <w:pPr>
        <w:pStyle w:val="Heading2"/>
      </w:pPr>
      <w:r w:rsidRPr="00A86AF0">
        <w:t>Level</w:t>
      </w:r>
      <w:r>
        <w:t xml:space="preserve"> </w:t>
      </w:r>
      <w:r w:rsidR="006969BE">
        <w:t>Converter</w:t>
      </w:r>
      <w:r w:rsidRPr="00A86AF0">
        <w:t xml:space="preserve"> </w:t>
      </w:r>
      <w:r>
        <w:t>B</w:t>
      </w:r>
      <w:r w:rsidRPr="00A86AF0">
        <w:t>oards</w:t>
      </w:r>
    </w:p>
    <w:p w14:paraId="10E5A902" w14:textId="08CC2396" w:rsidR="00A86AF0" w:rsidRDefault="00A86AF0" w:rsidP="00A86AF0">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t>.</w:t>
      </w:r>
      <w:r>
        <w:t xml:space="preserve"> Fifteen boards implement the level </w:t>
      </w:r>
      <w:r w:rsidR="00E936CA">
        <w:t>converting</w:t>
      </w:r>
      <w:r>
        <w:t xml:space="preserve"> circuitry that converts 0V /-3V at the FlipChip to 0V / </w:t>
      </w:r>
      <w:r w:rsidR="00E936CA">
        <w:t>+</w:t>
      </w:r>
      <w:r>
        <w:t>3.3V at the Measurement Bus.</w:t>
      </w:r>
    </w:p>
    <w:p w14:paraId="36208373" w14:textId="60A0B197" w:rsidR="00172C07" w:rsidRDefault="007A78AA" w:rsidP="00A86AF0">
      <w:r>
        <w:t>The</w:t>
      </w:r>
      <w:r w:rsidR="00F86E28">
        <w:t xml:space="preserve"> Level Converter Board</w:t>
      </w:r>
      <w:r>
        <w:t>s</w:t>
      </w:r>
      <w:r w:rsidR="00F86E28">
        <w:t xml:space="preserve"> contains a </w:t>
      </w:r>
      <w:r w:rsidR="00F86E28" w:rsidRPr="00F86E28">
        <w:t>74LVC573D</w:t>
      </w:r>
      <w:r w:rsidR="00F86E28">
        <w:t xml:space="preserve"> </w:t>
      </w:r>
      <w:r w:rsidR="00F86E28" w:rsidRPr="00F86E28">
        <w:t xml:space="preserve">Octal Transparent D-Type Latch </w:t>
      </w:r>
      <w:r>
        <w:t>w</w:t>
      </w:r>
      <w:r w:rsidR="00F86E28" w:rsidRPr="00F86E28">
        <w:t>ith 3-State Outputs</w:t>
      </w:r>
      <w:r w:rsidR="00F86E28">
        <w:t xml:space="preserve"> </w:t>
      </w:r>
      <w:r>
        <w:t>that</w:t>
      </w:r>
      <w:r w:rsidR="00F86E28">
        <w:t xml:space="preserve"> latch</w:t>
      </w:r>
      <w:r>
        <w:t>es the</w:t>
      </w:r>
      <w:r w:rsidR="00F86E28">
        <w:t xml:space="preserve"> data from the </w:t>
      </w:r>
      <w:r>
        <w:t>D</w:t>
      </w:r>
      <w:r w:rsidR="00F86E28">
        <w:t>igital</w:t>
      </w:r>
      <w:r>
        <w:t xml:space="preserve"> Data</w:t>
      </w:r>
      <w:r w:rsidR="00F86E28">
        <w:t xml:space="preserve"> </w:t>
      </w:r>
      <w:r>
        <w:t>B</w:t>
      </w:r>
      <w:r w:rsidR="00F86E28">
        <w:t xml:space="preserve">us on the </w:t>
      </w:r>
      <w:r>
        <w:t>Backplane Board. Each Level Converter board has an individual LATCH signal.</w:t>
      </w:r>
    </w:p>
    <w:p w14:paraId="7F46BC1B" w14:textId="77777777" w:rsidR="009B13D4" w:rsidRDefault="009B13D4" w:rsidP="00A86AF0"/>
    <w:p w14:paraId="1BA1C3BB" w14:textId="77777777" w:rsidR="00F061E7" w:rsidRPr="00F061E7" w:rsidRDefault="00F061E7" w:rsidP="005B1C87">
      <w:pPr>
        <w:pStyle w:val="Heading3"/>
      </w:pPr>
      <w:r w:rsidRPr="00F061E7">
        <w:t>Level Converter Board Connections</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9B13D4" w14:paraId="5C849962" w14:textId="77777777" w:rsidTr="00F33795">
        <w:tc>
          <w:tcPr>
            <w:tcW w:w="2337" w:type="dxa"/>
          </w:tcPr>
          <w:p w14:paraId="3A15766C" w14:textId="77777777" w:rsidR="009B13D4" w:rsidRDefault="009B13D4" w:rsidP="00F33795"/>
        </w:tc>
        <w:tc>
          <w:tcPr>
            <w:tcW w:w="2337" w:type="dxa"/>
          </w:tcPr>
          <w:p w14:paraId="646CE20D" w14:textId="77777777" w:rsidR="009B13D4" w:rsidRDefault="009B13D4" w:rsidP="00F33795"/>
        </w:tc>
        <w:tc>
          <w:tcPr>
            <w:tcW w:w="2338" w:type="dxa"/>
          </w:tcPr>
          <w:p w14:paraId="4028FE3D" w14:textId="77777777" w:rsidR="009B13D4" w:rsidRPr="00A41A0A" w:rsidRDefault="009B13D4" w:rsidP="00F33795"/>
        </w:tc>
        <w:tc>
          <w:tcPr>
            <w:tcW w:w="2338" w:type="dxa"/>
          </w:tcPr>
          <w:p w14:paraId="7FAE4B1D" w14:textId="77777777" w:rsidR="009B13D4" w:rsidRDefault="009B13D4" w:rsidP="00F33795"/>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67AF027B" w14:textId="77777777" w:rsidR="009B13D4" w:rsidRPr="00A86AF0" w:rsidRDefault="009B13D4" w:rsidP="009B13D4">
      <w:pPr>
        <w:pStyle w:val="Heading2"/>
      </w:pPr>
      <w:r w:rsidRPr="00A86AF0">
        <w:lastRenderedPageBreak/>
        <w:t xml:space="preserve">Load </w:t>
      </w:r>
      <w:r>
        <w:t>Board</w:t>
      </w:r>
    </w:p>
    <w:p w14:paraId="3FFF1B8D" w14:textId="77777777" w:rsidR="009B13D4" w:rsidRDefault="009B13D4" w:rsidP="009B13D4">
      <w:r w:rsidRPr="00A86AF0">
        <w:t xml:space="preserve">The </w:t>
      </w:r>
      <w:r>
        <w:t>L</w:t>
      </w:r>
      <w:r w:rsidRPr="00A86AF0">
        <w:t xml:space="preserve">oad </w:t>
      </w:r>
      <w:r>
        <w:t>Board</w:t>
      </w:r>
      <w:r w:rsidRPr="00A86AF0">
        <w:t xml:space="preserve"> can connect different </w:t>
      </w:r>
      <w:r>
        <w:t xml:space="preserve">value </w:t>
      </w:r>
      <w:r w:rsidRPr="00A86AF0">
        <w:t xml:space="preserve">resistors to the measurement bus in order to load test </w:t>
      </w:r>
      <w:r>
        <w:t xml:space="preserve">the </w:t>
      </w:r>
      <w:r w:rsidRPr="00A86AF0">
        <w:t>outputs from FlipChips.</w:t>
      </w:r>
    </w:p>
    <w:p w14:paraId="5FC2B88F" w14:textId="2ACE8F17" w:rsidR="005B1C87" w:rsidRDefault="005B1C87" w:rsidP="009B13D4">
      <w:r>
        <w:t xml:space="preserve">A </w:t>
      </w:r>
      <w:r w:rsidRPr="00F86E28">
        <w:t>74LVC573D</w:t>
      </w:r>
      <w:r>
        <w:t xml:space="preserve"> </w:t>
      </w:r>
      <w:r w:rsidRPr="00F86E28">
        <w:t xml:space="preserve">Octal Transparent D-Type Latch </w:t>
      </w:r>
      <w:r>
        <w:t>w</w:t>
      </w:r>
      <w:r w:rsidRPr="00F86E28">
        <w:t>ith 3-State Outputs</w:t>
      </w:r>
      <w:r>
        <w:t xml:space="preserve"> is connected to the Digital Data Bus from the Raspberry Pi and latches data when the </w:t>
      </w:r>
    </w:p>
    <w:p w14:paraId="6AF5F30A" w14:textId="160606C9" w:rsidR="00D732C8" w:rsidRDefault="00D732C8" w:rsidP="009B13D4">
      <w:r>
        <w:t>The programmable load from the Load Board is connected to the MEAS1 signal that is used to measure Voltage on the Measurement Bus. The MEAS2 signal is wired to the Load Board, but is currently not used.</w:t>
      </w:r>
    </w:p>
    <w:p w14:paraId="1B969487" w14:textId="4E30A339" w:rsidR="00A86AF0" w:rsidRPr="00A86AF0" w:rsidRDefault="00A86AF0" w:rsidP="00A86AF0">
      <w:pPr>
        <w:pStyle w:val="Heading2"/>
      </w:pPr>
      <w:r w:rsidRPr="00A86AF0">
        <w:t xml:space="preserve">Backplane </w:t>
      </w:r>
      <w:r>
        <w:t>B</w:t>
      </w:r>
      <w:r w:rsidRPr="00A86AF0">
        <w:t>oard</w:t>
      </w:r>
    </w:p>
    <w:p w14:paraId="699F3A19" w14:textId="232343EC" w:rsidR="00172C07" w:rsidRDefault="00A86AF0" w:rsidP="00172C07">
      <w:r w:rsidRPr="00A86AF0">
        <w:t xml:space="preserve">The </w:t>
      </w:r>
      <w:r w:rsidR="00E936CA">
        <w:t>B</w:t>
      </w:r>
      <w:r w:rsidRPr="00A86AF0">
        <w:t xml:space="preserve">ackplane </w:t>
      </w:r>
      <w:r w:rsidR="00E936CA">
        <w:t xml:space="preserve">Board </w:t>
      </w:r>
      <w:r w:rsidR="00367B88">
        <w:t xml:space="preserve">holds the Raspberry Pi, PSU Board, </w:t>
      </w:r>
      <w:r w:rsidR="00E936CA">
        <w:t>Load Board, M</w:t>
      </w:r>
      <w:r w:rsidRPr="00A86AF0">
        <w:t xml:space="preserve">easurement </w:t>
      </w:r>
      <w:r w:rsidR="00E936CA">
        <w:t>C</w:t>
      </w:r>
      <w:r w:rsidRPr="00A86AF0">
        <w:t>ircuit</w:t>
      </w:r>
      <w:r w:rsidR="009B13D4">
        <w:t xml:space="preserve">, and </w:t>
      </w:r>
      <w:r w:rsidR="00367B88">
        <w:t xml:space="preserve">Level </w:t>
      </w:r>
      <w:r w:rsidR="006969BE">
        <w:t>Converter</w:t>
      </w:r>
      <w:r w:rsidR="00367B88">
        <w:t xml:space="preserve"> </w:t>
      </w:r>
      <w:r w:rsidR="009B13D4">
        <w:t>B</w:t>
      </w:r>
      <w:r w:rsidRPr="00A86AF0">
        <w:t>oards</w:t>
      </w:r>
      <w:r w:rsidR="00E936CA">
        <w:t>.</w:t>
      </w:r>
    </w:p>
    <w:p w14:paraId="58E2E56F" w14:textId="77777777" w:rsidR="005B1C87" w:rsidRDefault="005B1C87" w:rsidP="005B1C87">
      <w:r>
        <w:t>The Raspberry Pi is installed in connector JP1. It uses the I</w:t>
      </w:r>
      <w:r w:rsidRPr="00F061E7">
        <w:rPr>
          <w:vertAlign w:val="superscript"/>
        </w:rPr>
        <w:t>2</w:t>
      </w:r>
      <w:r>
        <w:t>C signals SDA_1 (JP1 pin 3) and SCL_1 (JP1 Pin 5) to interact with the ADC in the Measurement Circuit. The I</w:t>
      </w:r>
      <w:r w:rsidRPr="00F061E7">
        <w:rPr>
          <w:vertAlign w:val="superscript"/>
        </w:rPr>
        <w:t>2</w:t>
      </w:r>
      <w:r>
        <w:t>C signals are also wired to the Load Board, but are not currently used.</w:t>
      </w:r>
    </w:p>
    <w:p w14:paraId="1388CAFD" w14:textId="1A99EA12" w:rsidR="005B1C87" w:rsidRDefault="005B1C87" w:rsidP="005B1C87">
      <w:r>
        <w:t xml:space="preserve">An 8-bit Digital Data Bus interconnects GPIO pins on the Raspberry Pi to the Load and Level Converter Boards. The Digital Data Bus is used to send configuration information to the Load and Level Converter Boards, receive test data from the Level Converter Boards. </w:t>
      </w:r>
    </w:p>
    <w:p w14:paraId="01E00276" w14:textId="77777777" w:rsidR="005B1C87" w:rsidRDefault="005B1C87" w:rsidP="005B1C87">
      <w:r>
        <w:t xml:space="preserve">A GPIO signal, </w:t>
      </w:r>
      <w:r w:rsidRPr="009B13D4">
        <w:t>ENABLE_POWER</w:t>
      </w:r>
      <w:r>
        <w:t xml:space="preserve"> (JP1-13), from the Raspberry Pi is used to enable the </w:t>
      </w:r>
      <w:r w:rsidRPr="002552FC">
        <w:t>10V_SWITCHED</w:t>
      </w:r>
      <w:r>
        <w:t xml:space="preserve">  and </w:t>
      </w:r>
      <w:r w:rsidRPr="002552FC">
        <w:t>-15V_SWITCHED</w:t>
      </w:r>
      <w:r>
        <w:t xml:space="preserve"> power to the FlipChip. Another GPIO signal, </w:t>
      </w:r>
      <w:r w:rsidRPr="009B13D4">
        <w:t>ENABLE_AUX</w:t>
      </w:r>
      <w:r>
        <w:t xml:space="preserve"> (JP1-15) is not used at this time.</w:t>
      </w:r>
    </w:p>
    <w:p w14:paraId="026E14B6" w14:textId="1D125AAD" w:rsidR="00BB56A0" w:rsidRPr="009A5B17" w:rsidRDefault="00BB56A0" w:rsidP="009A5B17">
      <w:pPr>
        <w:pStyle w:val="Heading3"/>
        <w:numPr>
          <w:ilvl w:val="0"/>
          <w:numId w:val="16"/>
        </w:numPr>
      </w:pPr>
      <w:r w:rsidRPr="009A5B17">
        <w:t>Measurement Circuit</w:t>
      </w:r>
    </w:p>
    <w:p w14:paraId="3D4E22B3" w14:textId="32DE3992" w:rsidR="00BB56A0" w:rsidRDefault="00F810B7" w:rsidP="00A86AF0">
      <w:r>
        <w:t xml:space="preserve">The Level </w:t>
      </w:r>
      <w:r w:rsidR="006969BE">
        <w:t>Converter</w:t>
      </w:r>
      <w:r>
        <w:t xml:space="preserve"> and Load boards are connected to the Measurement Bus. The Measurement Bus </w:t>
      </w:r>
      <w:r>
        <w:t xml:space="preserve">Current </w:t>
      </w:r>
      <w:r>
        <w:t xml:space="preserve">signal is MEAS2 </w:t>
      </w:r>
      <w:r w:rsidR="004E53E7">
        <w:t xml:space="preserve">and </w:t>
      </w:r>
      <w:r>
        <w:t xml:space="preserve">the </w:t>
      </w:r>
      <w:r>
        <w:t xml:space="preserve">Measurement Bus Voltage signal </w:t>
      </w:r>
      <w:r>
        <w:t>is MEAS1</w:t>
      </w:r>
      <w:r w:rsidR="00197BD3">
        <w:t>.</w:t>
      </w:r>
      <w:r w:rsidR="004E53E7">
        <w:t xml:space="preserve"> </w:t>
      </w:r>
      <w:r>
        <w:t>The Measurement Bus Voltage signal is also available on the BNC connector X1 that can be connected to an oscilloscope.</w:t>
      </w:r>
      <w:r w:rsidR="0040376D">
        <w:t xml:space="preserve"> Operational Amplifiers</w:t>
      </w:r>
      <w:r>
        <w:t xml:space="preserve"> </w:t>
      </w:r>
      <w:r w:rsidR="0040376D">
        <w:t>are used to buffer the Measurement Bus signals which are then connected to a</w:t>
      </w:r>
      <w:r>
        <w:t>n ADS1115 ADC (IC9)</w:t>
      </w:r>
      <w:r w:rsidR="0040376D">
        <w:t>. The ADC</w:t>
      </w:r>
      <w:r>
        <w:t xml:space="preserve"> is used to measure the</w:t>
      </w:r>
      <w:r>
        <w:t xml:space="preserve"> </w:t>
      </w:r>
      <w:r w:rsidR="0040376D">
        <w:t>Current (AIN0) and Voltage (AIN1) signals. A</w:t>
      </w:r>
      <w:r w:rsidR="00197BD3">
        <w:t xml:space="preserve"> 1.706V signal from </w:t>
      </w:r>
      <w:r w:rsidR="0040376D">
        <w:t>OP AMP (</w:t>
      </w:r>
      <w:r w:rsidR="00197BD3">
        <w:t>IC7B</w:t>
      </w:r>
      <w:r w:rsidR="0040376D">
        <w:t>)</w:t>
      </w:r>
      <w:r w:rsidR="00197BD3">
        <w:t xml:space="preserve"> is used for the</w:t>
      </w:r>
      <w:r w:rsidR="00197BD3" w:rsidRPr="00197BD3">
        <w:t xml:space="preserve"> </w:t>
      </w:r>
      <w:r>
        <w:t xml:space="preserve">ADC </w:t>
      </w:r>
      <w:r w:rsidR="00197BD3">
        <w:t>reverence voltage</w:t>
      </w:r>
      <w:r>
        <w:t xml:space="preserve"> (AIN3)</w:t>
      </w:r>
      <w:r w:rsidR="00197BD3">
        <w:t>.</w:t>
      </w:r>
    </w:p>
    <w:p w14:paraId="1AA6D5C0" w14:textId="77777777" w:rsidR="009754EB" w:rsidRPr="009754EB" w:rsidRDefault="009754EB" w:rsidP="009754EB">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2765B1B2"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672FB5AE"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0BCF6859" w14:textId="77777777" w:rsidR="009754EB" w:rsidRPr="009754EB" w:rsidRDefault="009754EB" w:rsidP="009754EB">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50FC0853" w14:textId="77777777" w:rsidR="009754EB" w:rsidRPr="009754EB" w:rsidRDefault="009754EB" w:rsidP="009754EB">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p>
    <w:p w14:paraId="2D00FA42" w14:textId="6675F447" w:rsidR="007A78AA" w:rsidRDefault="009754EB" w:rsidP="009754EB">
      <w:pPr>
        <w:pStyle w:val="Heading3"/>
        <w:numPr>
          <w:ilvl w:val="2"/>
          <w:numId w:val="14"/>
        </w:numPr>
      </w:pPr>
      <w:r>
        <w:t>Raspberry Pi</w:t>
      </w:r>
    </w:p>
    <w:p w14:paraId="3F0CCA7C" w14:textId="77777777" w:rsidR="00D71676" w:rsidRDefault="00D71676" w:rsidP="00D71676">
      <w:r>
        <w:t>A serial console can be connected to the Raspberry Pi through the SERIAL connector JP5 on the back of the Backplane Board. The default configuration is 115200, N, 8, 1. The pinout is:</w:t>
      </w:r>
    </w:p>
    <w:p w14:paraId="68C0BEC0" w14:textId="77777777" w:rsidR="00D71676" w:rsidRDefault="00D71676" w:rsidP="00D71676">
      <w:r>
        <w:lastRenderedPageBreak/>
        <w:t>Pin</w:t>
      </w:r>
      <w:r>
        <w:tab/>
        <w:t>Signal</w:t>
      </w:r>
    </w:p>
    <w:p w14:paraId="4562C56F" w14:textId="77777777" w:rsidR="00D71676" w:rsidRDefault="00D71676" w:rsidP="00D71676">
      <w:pPr>
        <w:spacing w:after="0"/>
      </w:pPr>
      <w:r>
        <w:t>1</w:t>
      </w:r>
      <w:r>
        <w:tab/>
        <w:t>+5V</w:t>
      </w:r>
    </w:p>
    <w:p w14:paraId="793D0C90" w14:textId="77777777" w:rsidR="00D71676" w:rsidRDefault="00D71676" w:rsidP="00D71676">
      <w:pPr>
        <w:spacing w:after="0"/>
      </w:pPr>
      <w:r>
        <w:t>2</w:t>
      </w:r>
      <w:r>
        <w:tab/>
        <w:t>TXD to terminal</w:t>
      </w:r>
    </w:p>
    <w:p w14:paraId="3617D6F7" w14:textId="77777777" w:rsidR="00D71676" w:rsidRDefault="00D71676" w:rsidP="00D71676">
      <w:pPr>
        <w:spacing w:after="0"/>
      </w:pPr>
      <w:r>
        <w:t>3</w:t>
      </w:r>
      <w:r>
        <w:tab/>
        <w:t>RXD from terminal</w:t>
      </w:r>
    </w:p>
    <w:p w14:paraId="4B9E95E0" w14:textId="65C431AB" w:rsidR="00D71676" w:rsidRDefault="00D71676" w:rsidP="00D71676">
      <w:pPr>
        <w:spacing w:after="0"/>
      </w:pPr>
      <w:r>
        <w:t>4</w:t>
      </w:r>
      <w:r>
        <w:tab/>
      </w:r>
      <w:r w:rsidRPr="00D71676">
        <w:t>E_IO1</w:t>
      </w:r>
    </w:p>
    <w:p w14:paraId="1DE88B8B" w14:textId="2820572D" w:rsidR="00D71676" w:rsidRDefault="00D71676" w:rsidP="00D71676">
      <w:pPr>
        <w:spacing w:after="0"/>
      </w:pPr>
      <w:r>
        <w:t>5</w:t>
      </w:r>
      <w:r>
        <w:tab/>
      </w:r>
      <w:r w:rsidRPr="00D71676">
        <w:t>E_IO2</w:t>
      </w:r>
    </w:p>
    <w:p w14:paraId="7D3E0CD0" w14:textId="77777777" w:rsidR="00D71676" w:rsidRPr="00A86AF0" w:rsidRDefault="00D71676" w:rsidP="00D71676">
      <w:pPr>
        <w:spacing w:after="0"/>
      </w:pPr>
      <w:r>
        <w:t>6</w:t>
      </w:r>
      <w:r>
        <w:tab/>
        <w:t>GND</w:t>
      </w:r>
    </w:p>
    <w:p w14:paraId="5063DB8D" w14:textId="77777777" w:rsidR="00D71676" w:rsidRPr="007A78AA" w:rsidRDefault="00D71676" w:rsidP="007A78AA"/>
    <w:p w14:paraId="709F57A0" w14:textId="77777777" w:rsidR="004237DA" w:rsidRPr="004237DA" w:rsidRDefault="004237DA" w:rsidP="004237DA">
      <w:pPr>
        <w:pStyle w:val="Heading2"/>
      </w:pPr>
      <w:r w:rsidRPr="004237DA">
        <w:t>Software</w:t>
      </w:r>
    </w:p>
    <w:p w14:paraId="2BF17F26" w14:textId="56FA94A5" w:rsidR="004237DA" w:rsidRPr="004237DA" w:rsidRDefault="004237DA" w:rsidP="004237DA">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software is a shell </w:t>
      </w:r>
      <w:r>
        <w:t>that</w:t>
      </w:r>
      <w:r w:rsidRPr="004237DA">
        <w:t xml:space="preserve"> </w:t>
      </w:r>
      <w:r>
        <w:t>accepts</w:t>
      </w:r>
      <w:r w:rsidRPr="004237DA">
        <w:t xml:space="preserve"> different input parameters. </w:t>
      </w:r>
      <w:r>
        <w:t>Enter the command</w:t>
      </w:r>
      <w:r w:rsidRPr="004237DA">
        <w:t xml:space="preserve"> </w:t>
      </w:r>
      <w:r w:rsidRPr="004237DA">
        <w:rPr>
          <w:b/>
          <w:bCs/>
          <w:i/>
          <w:iCs/>
        </w:rPr>
        <w:t>brs-tester --help</w:t>
      </w:r>
      <w:r w:rsidRPr="004237DA">
        <w:t xml:space="preserve"> to get help text. When a board is tested i</w:t>
      </w:r>
      <w:r>
        <w:t>t</w:t>
      </w:r>
      <w:r w:rsidRPr="004237DA">
        <w:t xml:space="preserve"> takes a file with test vectors.</w:t>
      </w:r>
    </w:p>
    <w:p w14:paraId="6AA7AF8A" w14:textId="5F9C17F3" w:rsidR="004237DA" w:rsidRPr="004237DA" w:rsidRDefault="004237DA" w:rsidP="004237DA">
      <w:r w:rsidRPr="004237DA">
        <w:t>At startup a udev rule t</w:t>
      </w:r>
      <w:r w:rsidR="006969BE">
        <w:t>r</w:t>
      </w:r>
      <w:r w:rsidRPr="004237DA">
        <w:t>iggered on the start of the GPIO subsysten will run a shell script that will export all necessary GPIO pins and run 'brs-tester init'. This will initialize the tester and put the hardware in a known state.</w:t>
      </w:r>
    </w:p>
    <w:p w14:paraId="70AB963C" w14:textId="77777777" w:rsidR="004121EA" w:rsidRPr="004121EA" w:rsidRDefault="004121EA" w:rsidP="004121EA">
      <w:pPr>
        <w:pStyle w:val="Heading1"/>
      </w:pPr>
      <w:r w:rsidRPr="004121EA">
        <w:t>Tester Setup and Operation</w:t>
      </w:r>
    </w:p>
    <w:p w14:paraId="01AF8226" w14:textId="2063756A" w:rsidR="004121EA" w:rsidRPr="008267EB" w:rsidRDefault="004121EA" w:rsidP="008267EB">
      <w:pPr>
        <w:pStyle w:val="Heading2"/>
        <w:numPr>
          <w:ilvl w:val="0"/>
          <w:numId w:val="5"/>
        </w:numPr>
      </w:pPr>
      <w:r w:rsidRPr="008267EB">
        <w:t>Power Supply Connections</w:t>
      </w:r>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6"/>
                    <a:stretch>
                      <a:fillRect/>
                    </a:stretch>
                  </pic:blipFill>
                  <pic:spPr>
                    <a:xfrm>
                      <a:off x="0" y="0"/>
                      <a:ext cx="2196228" cy="1393291"/>
                    </a:xfrm>
                    <a:prstGeom prst="rect">
                      <a:avLst/>
                    </a:prstGeom>
                  </pic:spPr>
                </pic:pic>
              </a:graphicData>
            </a:graphic>
          </wp:inline>
        </w:drawing>
      </w:r>
    </w:p>
    <w:p w14:paraId="23238E1F" w14:textId="1923F18F" w:rsidR="00D01C30" w:rsidRDefault="00D01C30" w:rsidP="00D01C30">
      <w:pPr>
        <w:pStyle w:val="Caption"/>
      </w:pPr>
      <w:bookmarkStart w:id="0"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0"/>
    </w:p>
    <w:p w14:paraId="6B7CEF5F" w14:textId="07F697AF" w:rsidR="00D01C30" w:rsidRPr="008267EB" w:rsidRDefault="00F653C6" w:rsidP="008267EB">
      <w:pPr>
        <w:pStyle w:val="Heading2"/>
      </w:pPr>
      <w:r w:rsidRPr="008267EB">
        <w:t>Raspberry Pi</w:t>
      </w:r>
      <w:r w:rsidR="00EF5C79" w:rsidRPr="008267EB">
        <w:t xml:space="preserve"> Installation</w:t>
      </w:r>
    </w:p>
    <w:p w14:paraId="3AA46576" w14:textId="3AE47CBE" w:rsidR="00F653C6" w:rsidRPr="00F653C6" w:rsidRDefault="00F653C6" w:rsidP="00F653C6">
      <w:r>
        <w:t xml:space="preserve">Install the Raspberry Pi </w:t>
      </w:r>
      <w:r w:rsidR="00EF5C79">
        <w:t>onto connector JP1 and fasten with spacers and nuts.</w:t>
      </w:r>
    </w:p>
    <w:p w14:paraId="76D7C8D9" w14:textId="6E2399FA" w:rsidR="004237DA" w:rsidRPr="004237DA" w:rsidRDefault="004237DA" w:rsidP="00EF5C79">
      <w:pPr>
        <w:pStyle w:val="Heading2"/>
      </w:pPr>
      <w:r w:rsidRPr="004237DA">
        <w:lastRenderedPageBreak/>
        <w:t>Setting up the Raspberry Pi</w:t>
      </w:r>
      <w:r w:rsidR="00EF5C79">
        <w:t xml:space="preserve"> Software</w:t>
      </w:r>
    </w:p>
    <w:p w14:paraId="4F411A3A" w14:textId="59A185AF" w:rsidR="004237DA" w:rsidRPr="004237DA" w:rsidRDefault="004237DA" w:rsidP="004237DA">
      <w:r w:rsidRPr="004237DA">
        <w:t>In /boot/config.txt Enable I2C, Set I2C clock to 400kHz</w:t>
      </w:r>
      <w:r w:rsidR="00EF5C79">
        <w:t>:</w:t>
      </w:r>
    </w:p>
    <w:p w14:paraId="0F980468" w14:textId="77777777" w:rsidR="004237DA" w:rsidRPr="004237DA" w:rsidRDefault="004237DA" w:rsidP="004237DA">
      <w:pPr>
        <w:rPr>
          <w:rFonts w:ascii="Courier New" w:hAnsi="Courier New" w:cs="Courier New"/>
        </w:rPr>
      </w:pPr>
      <w:r w:rsidRPr="004237DA">
        <w:rPr>
          <w:rFonts w:ascii="Courier New" w:hAnsi="Courier New" w:cs="Courier New"/>
        </w:rPr>
        <w:t>dtparam=i2c_arm=on</w:t>
      </w:r>
    </w:p>
    <w:p w14:paraId="55EDBB62" w14:textId="77777777" w:rsidR="004237DA" w:rsidRPr="004237DA" w:rsidRDefault="004237DA" w:rsidP="004237DA">
      <w:pPr>
        <w:rPr>
          <w:rFonts w:ascii="Courier New" w:hAnsi="Courier New" w:cs="Courier New"/>
        </w:rPr>
      </w:pPr>
      <w:r w:rsidRPr="004237DA">
        <w:rPr>
          <w:rFonts w:ascii="Courier New" w:hAnsi="Courier New" w:cs="Courier New"/>
        </w:rPr>
        <w:t>dtparam=i2c_arm_baudrate=400000</w:t>
      </w:r>
    </w:p>
    <w:p w14:paraId="723DCE16" w14:textId="77777777" w:rsidR="007F7DCA" w:rsidRDefault="007F7DCA" w:rsidP="004237DA"/>
    <w:p w14:paraId="1C3A81E2" w14:textId="7C7010B4" w:rsidR="004237DA" w:rsidRPr="004237DA" w:rsidRDefault="004237DA" w:rsidP="004237DA">
      <w:r w:rsidRPr="004237DA">
        <w:t>Enable support for ADS1115 ADC:</w:t>
      </w:r>
    </w:p>
    <w:p w14:paraId="0B95886E" w14:textId="77777777" w:rsidR="004237DA" w:rsidRPr="004237DA" w:rsidRDefault="004237DA" w:rsidP="004237DA">
      <w:pPr>
        <w:rPr>
          <w:rFonts w:ascii="Courier New" w:hAnsi="Courier New"/>
        </w:rPr>
      </w:pPr>
      <w:r w:rsidRPr="004237DA">
        <w:rPr>
          <w:rFonts w:ascii="Courier New" w:hAnsi="Courier New"/>
        </w:rPr>
        <w:t>dtoverlay=ads1115</w:t>
      </w:r>
    </w:p>
    <w:p w14:paraId="029FA8D3" w14:textId="77777777" w:rsidR="004237DA" w:rsidRPr="004237DA" w:rsidRDefault="004237DA" w:rsidP="004237DA">
      <w:pPr>
        <w:rPr>
          <w:rFonts w:ascii="Courier New" w:hAnsi="Courier New"/>
        </w:rPr>
      </w:pPr>
      <w:r w:rsidRPr="004237DA">
        <w:rPr>
          <w:rFonts w:ascii="Courier New" w:hAnsi="Courier New"/>
        </w:rPr>
        <w:t>dtparam=cha_enable</w:t>
      </w:r>
    </w:p>
    <w:p w14:paraId="421C575B" w14:textId="77777777" w:rsidR="004237DA" w:rsidRPr="004237DA" w:rsidRDefault="004237DA" w:rsidP="004237DA">
      <w:pPr>
        <w:rPr>
          <w:rFonts w:ascii="Courier New" w:hAnsi="Courier New"/>
        </w:rPr>
      </w:pPr>
      <w:r w:rsidRPr="004237DA">
        <w:rPr>
          <w:rFonts w:ascii="Courier New" w:hAnsi="Courier New"/>
        </w:rPr>
        <w:t>dtparam=chb_enable</w:t>
      </w:r>
    </w:p>
    <w:p w14:paraId="54501A72" w14:textId="77777777" w:rsidR="004237DA" w:rsidRPr="004237DA" w:rsidRDefault="004237DA" w:rsidP="004237DA">
      <w:pPr>
        <w:rPr>
          <w:rFonts w:ascii="Courier New" w:hAnsi="Courier New"/>
        </w:rPr>
      </w:pPr>
      <w:r w:rsidRPr="004237DA">
        <w:rPr>
          <w:rFonts w:ascii="Courier New" w:hAnsi="Courier New"/>
        </w:rPr>
        <w:t>dtparam=chc_enable</w:t>
      </w:r>
    </w:p>
    <w:p w14:paraId="201376D6" w14:textId="77777777" w:rsidR="004237DA" w:rsidRPr="004237DA" w:rsidRDefault="004237DA" w:rsidP="004237DA">
      <w:pPr>
        <w:rPr>
          <w:rFonts w:ascii="Courier New" w:hAnsi="Courier New"/>
        </w:rPr>
      </w:pPr>
      <w:r w:rsidRPr="004237DA">
        <w:rPr>
          <w:rFonts w:ascii="Courier New" w:hAnsi="Courier New"/>
        </w:rPr>
        <w:t>dtparam=chd_enable</w:t>
      </w:r>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r w:rsidRPr="004237DA">
        <w:rPr>
          <w:rFonts w:ascii="Courier New" w:hAnsi="Courier New" w:cs="Courier New"/>
        </w:rPr>
        <w:t>enable_uart=1</w:t>
      </w:r>
    </w:p>
    <w:p w14:paraId="04F62445" w14:textId="77777777" w:rsidR="004237DA" w:rsidRPr="004237DA" w:rsidRDefault="004237DA" w:rsidP="004237DA">
      <w:r w:rsidRPr="004237DA">
        <w:t>The default speed is 115200 baud, if you want something else, change /boot/cmdline.txt</w:t>
      </w:r>
    </w:p>
    <w:p w14:paraId="7F274005" w14:textId="77777777" w:rsidR="007F7DCA" w:rsidRDefault="007F7DCA" w:rsidP="004237DA"/>
    <w:p w14:paraId="71DA2608" w14:textId="5355017F" w:rsidR="004237DA" w:rsidRPr="004237DA" w:rsidRDefault="004237DA" w:rsidP="004237DA">
      <w:r w:rsidRPr="004237DA">
        <w:t>Install tools for build:</w:t>
      </w:r>
    </w:p>
    <w:p w14:paraId="58F1FF3C" w14:textId="77777777" w:rsidR="004237DA" w:rsidRPr="004237DA" w:rsidRDefault="004237DA" w:rsidP="004237DA">
      <w:pPr>
        <w:rPr>
          <w:rFonts w:ascii="Courier New" w:hAnsi="Courier New"/>
        </w:rPr>
      </w:pPr>
      <w:r w:rsidRPr="004237DA">
        <w:rPr>
          <w:rFonts w:ascii="Courier New" w:hAnsi="Courier New"/>
        </w:rPr>
        <w:t>sudo apt install git</w:t>
      </w:r>
    </w:p>
    <w:p w14:paraId="56D9843A" w14:textId="77777777" w:rsidR="004237DA" w:rsidRPr="004237DA" w:rsidRDefault="004237DA" w:rsidP="004237DA">
      <w:pPr>
        <w:rPr>
          <w:rFonts w:ascii="Courier New" w:hAnsi="Courier New"/>
        </w:rPr>
      </w:pPr>
      <w:r w:rsidRPr="004237DA">
        <w:rPr>
          <w:rFonts w:ascii="Courier New" w:hAnsi="Courier New"/>
        </w:rPr>
        <w:t>sudo apt install autoconf</w:t>
      </w:r>
    </w:p>
    <w:p w14:paraId="71B28055" w14:textId="77777777" w:rsidR="004237DA" w:rsidRPr="004237DA" w:rsidRDefault="004237DA" w:rsidP="004237DA">
      <w:pPr>
        <w:rPr>
          <w:rFonts w:ascii="Courier New" w:hAnsi="Courier New"/>
        </w:rPr>
      </w:pPr>
      <w:r w:rsidRPr="004237DA">
        <w:rPr>
          <w:rFonts w:ascii="Courier New" w:hAnsi="Courier New"/>
        </w:rPr>
        <w:t>sudo apt install autoconf-archive</w:t>
      </w:r>
    </w:p>
    <w:p w14:paraId="0B835BA3" w14:textId="77777777" w:rsidR="007F7DCA" w:rsidRDefault="007F7DCA" w:rsidP="004237DA"/>
    <w:p w14:paraId="67F21FDB" w14:textId="1FD00CAF" w:rsidR="004237DA" w:rsidRPr="004237DA" w:rsidRDefault="004237DA" w:rsidP="004237DA">
      <w:r w:rsidRPr="004237DA">
        <w:t>Install libgpiod:</w:t>
      </w:r>
    </w:p>
    <w:p w14:paraId="4EBD12D0" w14:textId="77777777" w:rsidR="004237DA" w:rsidRPr="004237DA" w:rsidRDefault="004237DA" w:rsidP="004237DA">
      <w:pPr>
        <w:rPr>
          <w:rFonts w:ascii="Courier New" w:hAnsi="Courier New"/>
        </w:rPr>
      </w:pPr>
      <w:r w:rsidRPr="004237DA">
        <w:rPr>
          <w:rFonts w:ascii="Courier New" w:hAnsi="Courier New"/>
        </w:rPr>
        <w:t>cd ~/</w:t>
      </w:r>
    </w:p>
    <w:p w14:paraId="468791E0" w14:textId="77777777" w:rsidR="004237DA" w:rsidRPr="004237DA" w:rsidRDefault="004237DA" w:rsidP="004237DA">
      <w:pPr>
        <w:rPr>
          <w:rFonts w:ascii="Courier New" w:hAnsi="Courier New"/>
        </w:rPr>
      </w:pPr>
      <w:r w:rsidRPr="004237DA">
        <w:rPr>
          <w:rFonts w:ascii="Courier New" w:hAnsi="Courier New"/>
        </w:rPr>
        <w:t>git clone https://git.kernel.org/pub/scm/libs/libgpiod/libgpiod.git</w:t>
      </w:r>
    </w:p>
    <w:p w14:paraId="59F40FD2" w14:textId="77777777" w:rsidR="004237DA" w:rsidRPr="004237DA" w:rsidRDefault="004237DA" w:rsidP="004237DA">
      <w:pPr>
        <w:rPr>
          <w:rFonts w:ascii="Courier New" w:hAnsi="Courier New"/>
        </w:rPr>
      </w:pPr>
      <w:r w:rsidRPr="004237DA">
        <w:rPr>
          <w:rFonts w:ascii="Courier New" w:hAnsi="Courier New"/>
        </w:rPr>
        <w:t>cd libgpiod</w:t>
      </w:r>
    </w:p>
    <w:p w14:paraId="030FD624" w14:textId="77777777" w:rsidR="004237DA" w:rsidRPr="004237DA" w:rsidRDefault="004237DA" w:rsidP="004237DA">
      <w:pPr>
        <w:rPr>
          <w:rFonts w:ascii="Courier New" w:hAnsi="Courier New"/>
        </w:rPr>
      </w:pPr>
      <w:r w:rsidRPr="004237DA">
        <w:rPr>
          <w:rFonts w:ascii="Courier New" w:hAnsi="Courier New"/>
        </w:rPr>
        <w:t>./autogen.sh</w:t>
      </w:r>
    </w:p>
    <w:p w14:paraId="1196D74E" w14:textId="77777777" w:rsidR="004237DA" w:rsidRPr="004237DA" w:rsidRDefault="004237DA" w:rsidP="004237DA">
      <w:pPr>
        <w:rPr>
          <w:rFonts w:ascii="Courier New" w:hAnsi="Courier New"/>
        </w:rPr>
      </w:pPr>
      <w:r w:rsidRPr="004237DA">
        <w:rPr>
          <w:rFonts w:ascii="Courier New" w:hAnsi="Courier New"/>
        </w:rPr>
        <w:lastRenderedPageBreak/>
        <w:t>make</w:t>
      </w:r>
    </w:p>
    <w:p w14:paraId="62CE95F7" w14:textId="77777777" w:rsidR="004237DA" w:rsidRPr="004237DA" w:rsidRDefault="004237DA" w:rsidP="004237DA">
      <w:pPr>
        <w:rPr>
          <w:rFonts w:ascii="Courier New" w:hAnsi="Courier New"/>
        </w:rPr>
      </w:pPr>
      <w:r w:rsidRPr="004237DA">
        <w:rPr>
          <w:rFonts w:ascii="Courier New" w:hAnsi="Courier New"/>
        </w:rPr>
        <w:t>sudo make install</w:t>
      </w:r>
    </w:p>
    <w:p w14:paraId="62C115F7" w14:textId="77777777" w:rsidR="007F7DCA" w:rsidRDefault="007F7DCA" w:rsidP="004237DA"/>
    <w:p w14:paraId="2A5C1247" w14:textId="495F2952" w:rsidR="004237DA" w:rsidRPr="004237DA" w:rsidRDefault="004237DA" w:rsidP="004237DA">
      <w:r w:rsidRPr="004237DA">
        <w:t>Get and install the brs-tester (this package)</w:t>
      </w:r>
      <w:r w:rsidR="00EF5C79">
        <w:t>:</w:t>
      </w:r>
    </w:p>
    <w:p w14:paraId="2935F6B3" w14:textId="77777777" w:rsidR="004237DA" w:rsidRPr="004237DA" w:rsidRDefault="004237DA" w:rsidP="004237DA">
      <w:pPr>
        <w:rPr>
          <w:rFonts w:ascii="Courier New" w:hAnsi="Courier New"/>
        </w:rPr>
      </w:pPr>
      <w:r w:rsidRPr="004237DA">
        <w:rPr>
          <w:rFonts w:ascii="Courier New" w:hAnsi="Courier New"/>
        </w:rPr>
        <w:t>cd ~/</w:t>
      </w:r>
    </w:p>
    <w:p w14:paraId="164600C1" w14:textId="77777777" w:rsidR="004237DA" w:rsidRPr="004237DA" w:rsidRDefault="004237DA" w:rsidP="004237DA">
      <w:pPr>
        <w:rPr>
          <w:rFonts w:ascii="Courier New" w:hAnsi="Courier New"/>
        </w:rPr>
      </w:pPr>
      <w:r w:rsidRPr="004237DA">
        <w:rPr>
          <w:rFonts w:ascii="Courier New" w:hAnsi="Courier New"/>
        </w:rPr>
        <w:t>git clone https://github.com/anders-bzn/brs-tester.git</w:t>
      </w:r>
    </w:p>
    <w:p w14:paraId="1697A9C8" w14:textId="77777777" w:rsidR="004237DA" w:rsidRPr="004237DA" w:rsidRDefault="004237DA" w:rsidP="004237DA">
      <w:pPr>
        <w:rPr>
          <w:rFonts w:ascii="Courier New" w:hAnsi="Courier New"/>
        </w:rPr>
      </w:pPr>
      <w:r w:rsidRPr="004237DA">
        <w:rPr>
          <w:rFonts w:ascii="Courier New" w:hAnsi="Courier New"/>
        </w:rPr>
        <w:t>cd brs-tester</w:t>
      </w:r>
    </w:p>
    <w:p w14:paraId="535923F0" w14:textId="77777777" w:rsidR="004237DA" w:rsidRPr="004237DA" w:rsidRDefault="004237DA" w:rsidP="004237DA">
      <w:pPr>
        <w:rPr>
          <w:rFonts w:ascii="Courier New" w:hAnsi="Courier New"/>
        </w:rPr>
      </w:pPr>
      <w:r w:rsidRPr="004237DA">
        <w:rPr>
          <w:rFonts w:ascii="Courier New" w:hAnsi="Courier New"/>
        </w:rPr>
        <w:t>make</w:t>
      </w:r>
    </w:p>
    <w:p w14:paraId="1DC49691" w14:textId="77777777" w:rsidR="004237DA" w:rsidRPr="004237DA" w:rsidRDefault="004237DA" w:rsidP="004237DA">
      <w:pPr>
        <w:rPr>
          <w:rFonts w:ascii="Courier New" w:hAnsi="Courier New"/>
        </w:rPr>
      </w:pPr>
      <w:r w:rsidRPr="004237DA">
        <w:rPr>
          <w:rFonts w:ascii="Courier New" w:hAnsi="Courier New"/>
        </w:rPr>
        <w:t>sudo make install</w:t>
      </w:r>
    </w:p>
    <w:p w14:paraId="57B13B72" w14:textId="4E97645D" w:rsidR="00CF0A21" w:rsidRDefault="00AB1DE7" w:rsidP="00AB1DE7">
      <w:pPr>
        <w:pStyle w:val="Heading2"/>
      </w:pPr>
      <w:r>
        <w:t>Using the Tester Software</w:t>
      </w:r>
    </w:p>
    <w:p w14:paraId="1C06B2CE"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init</w:t>
      </w:r>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03C505D8"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a selftest of the hardware, no test object should be in the tester</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selftest</w:t>
      </w:r>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6F461C8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test on a board, loop logical test loop 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14:ligatures w14:val="none"/>
        </w:rPr>
      </w:pPr>
      <w:r w:rsidRPr="00AB1DE7">
        <w:rPr>
          <w:rFonts w:ascii="Courier New" w:eastAsia="Times New Roman" w:hAnsi="Courier New" w:cs="Courier New"/>
          <w:color w:val="1F2328"/>
          <w:kern w:val="0"/>
          <w:bdr w:val="none" w:sz="0" w:space="0" w:color="auto" w:frame="1"/>
          <w14:ligatures w14:val="none"/>
        </w:rPr>
        <w:t>$ brs-tester debug --power-enable=on</w:t>
      </w:r>
    </w:p>
    <w:p w14:paraId="0624B53F" w14:textId="77777777" w:rsidR="00AB1DE7" w:rsidRDefault="00AB1DE7"/>
    <w:sectPr w:rsidR="00AB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 w15:restartNumberingAfterBreak="0">
    <w:nsid w:val="0AA810A2"/>
    <w:multiLevelType w:val="hybridMultilevel"/>
    <w:tmpl w:val="404E46FE"/>
    <w:lvl w:ilvl="0" w:tplc="7C2E4EB4">
      <w:start w:val="3"/>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12180"/>
    <w:multiLevelType w:val="hybridMultilevel"/>
    <w:tmpl w:val="57C81F9A"/>
    <w:lvl w:ilvl="0" w:tplc="E4CAB28A">
      <w:start w:val="1"/>
      <w:numFmt w:val="decimal"/>
      <w:pStyle w:val="Heading2"/>
      <w:lvlText w:val="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60921E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B205C8"/>
    <w:multiLevelType w:val="hybridMultilevel"/>
    <w:tmpl w:val="E0501A26"/>
    <w:lvl w:ilvl="0" w:tplc="99DAEF6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5448656">
    <w:abstractNumId w:val="9"/>
  </w:num>
  <w:num w:numId="2" w16cid:durableId="1146315060">
    <w:abstractNumId w:val="7"/>
  </w:num>
  <w:num w:numId="3" w16cid:durableId="1388527981">
    <w:abstractNumId w:val="7"/>
    <w:lvlOverride w:ilvl="0">
      <w:startOverride w:val="1"/>
    </w:lvlOverride>
  </w:num>
  <w:num w:numId="4" w16cid:durableId="261959264">
    <w:abstractNumId w:val="10"/>
  </w:num>
  <w:num w:numId="5" w16cid:durableId="1599294873">
    <w:abstractNumId w:val="7"/>
    <w:lvlOverride w:ilvl="0">
      <w:startOverride w:val="1"/>
    </w:lvlOverride>
  </w:num>
  <w:num w:numId="6" w16cid:durableId="1805582519">
    <w:abstractNumId w:val="4"/>
  </w:num>
  <w:num w:numId="7" w16cid:durableId="69162004">
    <w:abstractNumId w:val="3"/>
  </w:num>
  <w:num w:numId="8" w16cid:durableId="1699432809">
    <w:abstractNumId w:val="13"/>
  </w:num>
  <w:num w:numId="9" w16cid:durableId="89280818">
    <w:abstractNumId w:val="5"/>
  </w:num>
  <w:num w:numId="10" w16cid:durableId="1855410968">
    <w:abstractNumId w:val="14"/>
  </w:num>
  <w:num w:numId="11" w16cid:durableId="612053388">
    <w:abstractNumId w:val="12"/>
  </w:num>
  <w:num w:numId="12" w16cid:durableId="291862224">
    <w:abstractNumId w:val="8"/>
  </w:num>
  <w:num w:numId="13" w16cid:durableId="1074351148">
    <w:abstractNumId w:val="11"/>
  </w:num>
  <w:num w:numId="14" w16cid:durableId="2070374733">
    <w:abstractNumId w:val="2"/>
  </w:num>
  <w:num w:numId="15" w16cid:durableId="1453786645">
    <w:abstractNumId w:val="0"/>
  </w:num>
  <w:num w:numId="16" w16cid:durableId="595990077">
    <w:abstractNumId w:val="6"/>
  </w:num>
  <w:num w:numId="17" w16cid:durableId="391466046">
    <w:abstractNumId w:val="7"/>
    <w:lvlOverride w:ilvl="0">
      <w:startOverride w:val="1"/>
    </w:lvlOverride>
  </w:num>
  <w:num w:numId="18" w16cid:durableId="1595437128">
    <w:abstractNumId w:val="2"/>
    <w:lvlOverride w:ilvl="0">
      <w:startOverride w:val="3"/>
    </w:lvlOverride>
  </w:num>
  <w:num w:numId="19" w16cid:durableId="1506432702">
    <w:abstractNumId w:val="1"/>
  </w:num>
  <w:num w:numId="20" w16cid:durableId="1250852595">
    <w:abstractNumId w:val="7"/>
    <w:lvlOverride w:ilvl="0">
      <w:startOverride w:val="1"/>
    </w:lvlOverride>
  </w:num>
  <w:num w:numId="21" w16cid:durableId="1645115057">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A5088"/>
    <w:rsid w:val="00151707"/>
    <w:rsid w:val="00172C07"/>
    <w:rsid w:val="00197BD3"/>
    <w:rsid w:val="002552FC"/>
    <w:rsid w:val="003041ED"/>
    <w:rsid w:val="00344910"/>
    <w:rsid w:val="00365303"/>
    <w:rsid w:val="00367B88"/>
    <w:rsid w:val="0039104A"/>
    <w:rsid w:val="0040376D"/>
    <w:rsid w:val="004121EA"/>
    <w:rsid w:val="004237DA"/>
    <w:rsid w:val="00424255"/>
    <w:rsid w:val="00492B15"/>
    <w:rsid w:val="004E53E7"/>
    <w:rsid w:val="005B1C87"/>
    <w:rsid w:val="006969BE"/>
    <w:rsid w:val="006E6391"/>
    <w:rsid w:val="00780D1C"/>
    <w:rsid w:val="007A78AA"/>
    <w:rsid w:val="007B7A70"/>
    <w:rsid w:val="007F7DCA"/>
    <w:rsid w:val="008267EB"/>
    <w:rsid w:val="008402CA"/>
    <w:rsid w:val="00872405"/>
    <w:rsid w:val="008C0EAC"/>
    <w:rsid w:val="009754EB"/>
    <w:rsid w:val="009A5B17"/>
    <w:rsid w:val="009B13D4"/>
    <w:rsid w:val="009E0288"/>
    <w:rsid w:val="00A86AF0"/>
    <w:rsid w:val="00AB1DE7"/>
    <w:rsid w:val="00BB56A0"/>
    <w:rsid w:val="00BC6703"/>
    <w:rsid w:val="00CF0A21"/>
    <w:rsid w:val="00D01C30"/>
    <w:rsid w:val="00D71676"/>
    <w:rsid w:val="00D732C8"/>
    <w:rsid w:val="00DD13DC"/>
    <w:rsid w:val="00E936CA"/>
    <w:rsid w:val="00EC487E"/>
    <w:rsid w:val="00EF5C79"/>
    <w:rsid w:val="00F061E7"/>
    <w:rsid w:val="00F54EC6"/>
    <w:rsid w:val="00F57F12"/>
    <w:rsid w:val="00F653C6"/>
    <w:rsid w:val="00F810B7"/>
    <w:rsid w:val="00F86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5B17"/>
    <w:pPr>
      <w:keepNext/>
      <w:keepLines/>
      <w:numPr>
        <w:numId w:val="1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67EB"/>
    <w:pPr>
      <w:keepNext/>
      <w:keepLines/>
      <w:numPr>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CF0A21"/>
    <w:pPr>
      <w:numPr>
        <w:numId w:val="19"/>
      </w:num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0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17</cp:revision>
  <dcterms:created xsi:type="dcterms:W3CDTF">2024-08-20T00:32:00Z</dcterms:created>
  <dcterms:modified xsi:type="dcterms:W3CDTF">2024-08-23T23:34:00Z</dcterms:modified>
</cp:coreProperties>
</file>