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2151" w14:textId="3CDCC780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First concept (P)</w:t>
      </w:r>
    </w:p>
    <w:p w14:paraId="1AB3B564" w14:textId="1E9E6025" w:rsidR="00AC41EA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(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ecosystem*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ecologic*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environment*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biologic*</w:t>
      </w:r>
      <w:r>
        <w:rPr>
          <w:rFonts w:ascii="Franklin Gothic Book" w:hAnsi="Franklin Gothic Book" w:cs="Franklin Gothic Book"/>
          <w:color w:val="000000"/>
          <w:lang w:val="en-GB"/>
        </w:rPr>
        <w:t>)</w:t>
      </w:r>
    </w:p>
    <w:p w14:paraId="729C120C" w14:textId="7CDE3C8F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</w:p>
    <w:p w14:paraId="74C62997" w14:textId="10957B43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Second concept (O1)</w:t>
      </w:r>
    </w:p>
    <w:p w14:paraId="4437544D" w14:textId="42191B63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(</w:t>
      </w:r>
      <w:proofErr w:type="gramStart"/>
      <w:r w:rsidRPr="00BD2F86">
        <w:rPr>
          <w:rFonts w:ascii="Franklin Gothic Book" w:hAnsi="Franklin Gothic Book" w:cs="Franklin Gothic Book"/>
          <w:color w:val="000000"/>
          <w:lang w:val="en-GB"/>
        </w:rPr>
        <w:t>condition</w:t>
      </w:r>
      <w:proofErr w:type="gramEnd"/>
      <w:r>
        <w:rPr>
          <w:rFonts w:ascii="Franklin Gothic Book" w:hAnsi="Franklin Gothic Book" w:cs="Franklin Gothic Book"/>
          <w:color w:val="000000"/>
          <w:lang w:val="en-GB"/>
        </w:rPr>
        <w:t xml:space="preserve"> 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state NEAR/3 </w:t>
      </w:r>
      <w:r>
        <w:rPr>
          <w:rFonts w:ascii="Franklin Gothic Book" w:hAnsi="Franklin Gothic Book" w:cs="Franklin Gothic Book"/>
          <w:color w:val="000000"/>
          <w:lang w:val="en-GB"/>
        </w:rPr>
        <w:t>(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ecosystem* 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ecologic*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environment*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biologic*</w:t>
      </w:r>
      <w:r>
        <w:rPr>
          <w:rFonts w:ascii="Franklin Gothic Book" w:hAnsi="Franklin Gothic Book" w:cs="Franklin Gothic Book"/>
          <w:color w:val="000000"/>
          <w:lang w:val="en-GB"/>
        </w:rPr>
        <w:t>)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capital NEAR/2 </w:t>
      </w:r>
      <w:r>
        <w:rPr>
          <w:rFonts w:ascii="Franklin Gothic Book" w:hAnsi="Franklin Gothic Book" w:cs="Franklin Gothic Book"/>
          <w:color w:val="000000"/>
          <w:lang w:val="en-GB"/>
        </w:rPr>
        <w:t>(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) 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integrity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)</w:t>
      </w:r>
    </w:p>
    <w:p w14:paraId="583C7909" w14:textId="51A6713C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</w:p>
    <w:p w14:paraId="7952F7F7" w14:textId="6F0704D5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Third concept (O3)</w:t>
      </w:r>
    </w:p>
    <w:p w14:paraId="3D765909" w14:textId="103D6637" w:rsidR="00BD2F86" w:rsidRPr="00BD2F86" w:rsidRDefault="00BD2F86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(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indicator*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bioindicator*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 (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(index* OR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indec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*) NEAR/2 (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ecosyst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* OR ecologic* OR environment* OR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 OR biologic* OR condition* OR integrity)</w:t>
      </w:r>
      <w:r>
        <w:rPr>
          <w:rFonts w:ascii="Franklin Gothic Book" w:hAnsi="Franklin Gothic Book" w:cs="Franklin Gothic Book"/>
          <w:color w:val="000000"/>
          <w:lang w:val="en-GB"/>
        </w:rPr>
        <w:t>)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assessment* NEAR/1 (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ecosyst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* OR ecologic* OR environment* OR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 OR condition* OR integrity)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account* NEAR/1 (ecosystem* OR ecologic* OR environment* OR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 OR biologic*)</w:t>
      </w:r>
      <w:r>
        <w:rPr>
          <w:rFonts w:ascii="Franklin Gothic Book" w:hAnsi="Franklin Gothic Book" w:cs="Franklin Gothic Book"/>
          <w:color w:val="000000"/>
          <w:lang w:val="en-GB"/>
        </w:rPr>
        <w:t>)</w:t>
      </w:r>
    </w:p>
    <w:sectPr w:rsidR="00BD2F86" w:rsidRPr="00BD2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86"/>
    <w:rsid w:val="006E39A0"/>
    <w:rsid w:val="00BD2F86"/>
    <w:rsid w:val="00B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F1E1"/>
  <w15:chartTrackingRefBased/>
  <w15:docId w15:val="{820A4F7C-11EC-47D9-AA63-97D4F215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498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Kolstad</dc:creator>
  <cp:keywords/>
  <dc:description/>
  <cp:lastModifiedBy>Anders Kolstad</cp:lastModifiedBy>
  <cp:revision>1</cp:revision>
  <dcterms:created xsi:type="dcterms:W3CDTF">2022-03-24T13:15:00Z</dcterms:created>
  <dcterms:modified xsi:type="dcterms:W3CDTF">2022-03-24T13:24:00Z</dcterms:modified>
</cp:coreProperties>
</file>