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E19BA" w14:textId="77777777" w:rsidR="00E67693" w:rsidRDefault="00E67693">
      <w:r>
        <w:t>Ruby CSV Library Blog</w:t>
      </w:r>
      <w:r>
        <w:br/>
      </w:r>
      <w:r>
        <w:br/>
      </w:r>
      <w:r>
        <w:tab/>
        <w:t>I recently worked through a take home code challenge and had some fun converting a CSV File into JSON, but after review of my code by the interviewers realized I made my life much harder than it needed to be. I did the challenge in Ruby as I am most familiar with it but didn’t do enough homework before starting. Maybe it was my nerves or maybe it was my drive to do everything from scratch but I didn’t research any ruby libraries that may have helped me with my task.</w:t>
      </w:r>
    </w:p>
    <w:p w14:paraId="02FDC5F2" w14:textId="77777777" w:rsidR="00856433" w:rsidRDefault="00E67693">
      <w:r>
        <w:tab/>
        <w:t xml:space="preserve">I think I should say here that on my journey into programming I assumed I was expected to do it all myself. I assumed I am supposed to know every little detail about a language to use its rawest form to do everything I need to. Although it is good to know how anything you use works “under the hood” and working through the development of a language is helpful in learning that language no one expects you to reinvent the wheel (unless otherwise specified) especially when doing a coding challenge. </w:t>
      </w:r>
    </w:p>
    <w:p w14:paraId="5C9F926E" w14:textId="77777777" w:rsidR="00856433" w:rsidRDefault="00856433"/>
    <w:p w14:paraId="70C164AC" w14:textId="77777777" w:rsidR="008F2ED0" w:rsidRDefault="00856433">
      <w:r>
        <w:tab/>
      </w:r>
      <w:r w:rsidR="00E67693">
        <w:t xml:space="preserve">*** </w:t>
      </w:r>
      <w:r>
        <w:t>T</w:t>
      </w:r>
      <w:r w:rsidR="00E67693">
        <w:t xml:space="preserve">aking a step back and thinking about anything someone does in any field or science (anything really) today is building upon all the work that others have passed on in or around that field. I mean is that not what these </w:t>
      </w:r>
      <w:r>
        <w:t xml:space="preserve">higher-level languages are? The culmination of millions (billions?) of hours of work to refine something raw into a powerful tool to make work a little bit easier, breathe life a little bit harder, and push boundaries a little bit </w:t>
      </w:r>
      <w:proofErr w:type="gramStart"/>
      <w:r>
        <w:t>farther?.</w:t>
      </w:r>
      <w:proofErr w:type="gramEnd"/>
      <w:r>
        <w:t xml:space="preserve"> </w:t>
      </w:r>
    </w:p>
    <w:p w14:paraId="463FFBBE" w14:textId="77777777" w:rsidR="00E67693" w:rsidRDefault="00E67693"/>
    <w:p w14:paraId="1FA9792C" w14:textId="77777777" w:rsidR="00E67693" w:rsidRDefault="00E67693">
      <w:r>
        <w:tab/>
      </w:r>
      <w:proofErr w:type="gramStart"/>
      <w:r>
        <w:t>So</w:t>
      </w:r>
      <w:proofErr w:type="gramEnd"/>
      <w:r>
        <w:t xml:space="preserve"> after that little bit back to the matter at hand. After working through this code challenge I became aware of one the many libraries this car of a wheel called ruby offers. I became aware of one of the tools built into the language I felt confident I knew and probably should have assumed existed due to the nature of the language; I became aware of the CSV library and class built into Ruby. </w:t>
      </w:r>
      <w:proofErr w:type="gramStart"/>
      <w:r>
        <w:t>So</w:t>
      </w:r>
      <w:proofErr w:type="gramEnd"/>
      <w:r>
        <w:t xml:space="preserve"> check out the [documentation](</w:t>
      </w:r>
      <w:r w:rsidRPr="00E67693">
        <w:rPr>
          <w:rFonts w:eastAsia="Times New Roman"/>
        </w:rPr>
        <w:t xml:space="preserve"> </w:t>
      </w:r>
      <w:hyperlink r:id="rId4" w:history="1">
        <w:r w:rsidRPr="00E67693">
          <w:rPr>
            <w:rFonts w:ascii="Times New Roman" w:eastAsia="Times New Roman" w:hAnsi="Times New Roman" w:cs="Times New Roman"/>
            <w:color w:val="0000FF"/>
            <w:u w:val="single"/>
          </w:rPr>
          <w:t>https://ruby-doc.org/stdlib-2.6.1/libdoc/csv/rdoc/CSV.html</w:t>
        </w:r>
      </w:hyperlink>
      <w:r>
        <w:t xml:space="preserve">) for more info on the subject later but read here to get a taste of this amazing tool. </w:t>
      </w:r>
    </w:p>
    <w:p w14:paraId="439A5BF5" w14:textId="77777777" w:rsidR="00856433" w:rsidRDefault="00856433"/>
    <w:p w14:paraId="13C6B114" w14:textId="77777777" w:rsidR="00856433" w:rsidRPr="00E67693" w:rsidRDefault="00856433">
      <w:pPr>
        <w:rPr>
          <w:rFonts w:ascii="Times New Roman" w:eastAsia="Times New Roman" w:hAnsi="Times New Roman" w:cs="Times New Roman"/>
        </w:rPr>
      </w:pPr>
      <w:bookmarkStart w:id="0" w:name="_GoBack"/>
      <w:bookmarkEnd w:id="0"/>
    </w:p>
    <w:sectPr w:rsidR="00856433" w:rsidRPr="00E67693" w:rsidSect="00E0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93"/>
    <w:rsid w:val="001E3C20"/>
    <w:rsid w:val="00856433"/>
    <w:rsid w:val="00BB1BC8"/>
    <w:rsid w:val="00BE4C3F"/>
    <w:rsid w:val="00E0221E"/>
    <w:rsid w:val="00E67693"/>
    <w:rsid w:val="00F74C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6200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F74CFE"/>
    <w:pPr>
      <w:spacing w:before="120" w:after="120"/>
      <w:ind w:left="720" w:right="720"/>
      <w:jc w:val="center"/>
    </w:pPr>
    <w:rPr>
      <w:rFonts w:ascii="Times" w:eastAsia="Times New Roman" w:hAnsi="Times" w:cs="Times New Roman"/>
      <w:color w:val="000000"/>
    </w:rPr>
  </w:style>
  <w:style w:type="character" w:styleId="Hyperlink">
    <w:name w:val="Hyperlink"/>
    <w:basedOn w:val="DefaultParagraphFont"/>
    <w:uiPriority w:val="99"/>
    <w:semiHidden/>
    <w:unhideWhenUsed/>
    <w:rsid w:val="00E67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57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ruby-doc.org/stdlib-2.6.1/libdoc/csv/rdoc/CSV.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316</Words>
  <Characters>1805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anders.hornor@gmail.com</dc:creator>
  <cp:keywords/>
  <dc:description/>
  <cp:lastModifiedBy>anders.hornor@gmail.com</cp:lastModifiedBy>
  <cp:revision>1</cp:revision>
  <dcterms:created xsi:type="dcterms:W3CDTF">2019-08-27T21:00:00Z</dcterms:created>
  <dcterms:modified xsi:type="dcterms:W3CDTF">2019-08-27T21:29:00Z</dcterms:modified>
</cp:coreProperties>
</file>