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DC5C6" w14:textId="32C8D25C" w:rsidR="0000234D" w:rsidRPr="00622A81" w:rsidRDefault="0000234D" w:rsidP="006A180E">
      <w:pPr>
        <w:spacing w:after="0" w:line="240" w:lineRule="auto"/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</w:t>
      </w:r>
      <w:r w:rsidR="00CA6A13">
        <w:rPr>
          <w:b/>
          <w:bCs/>
          <w:sz w:val="44"/>
          <w:szCs w:val="44"/>
          <w:lang w:val="en-US"/>
        </w:rPr>
        <w:t xml:space="preserve">ontrol of </w:t>
      </w:r>
      <w:proofErr w:type="spellStart"/>
      <w:r w:rsidR="00CA6A13">
        <w:rPr>
          <w:b/>
          <w:bCs/>
          <w:sz w:val="44"/>
          <w:szCs w:val="44"/>
          <w:lang w:val="en-US"/>
        </w:rPr>
        <w:t>Grobo</w:t>
      </w:r>
      <w:proofErr w:type="spellEnd"/>
      <w:r>
        <w:rPr>
          <w:b/>
          <w:bCs/>
          <w:sz w:val="44"/>
          <w:szCs w:val="44"/>
          <w:lang w:val="en-US"/>
        </w:rPr>
        <w:t xml:space="preserve"> by Software via I²C</w:t>
      </w:r>
    </w:p>
    <w:p w14:paraId="553A9B2E" w14:textId="74B823D6" w:rsidR="00DE7B36" w:rsidRPr="00DE7B36" w:rsidRDefault="00DE7B36" w:rsidP="006A180E">
      <w:pPr>
        <w:spacing w:after="0" w:line="240" w:lineRule="auto"/>
        <w:jc w:val="center"/>
        <w:rPr>
          <w:sz w:val="16"/>
          <w:szCs w:val="16"/>
          <w:lang w:val="en-US"/>
        </w:rPr>
      </w:pPr>
      <w:r w:rsidRPr="00DE7B36">
        <w:rPr>
          <w:sz w:val="16"/>
          <w:szCs w:val="16"/>
          <w:lang w:val="en-US"/>
        </w:rPr>
        <w:t>v1.</w:t>
      </w:r>
      <w:r w:rsidR="00622A81">
        <w:rPr>
          <w:sz w:val="16"/>
          <w:szCs w:val="16"/>
          <w:lang w:val="en-US"/>
        </w:rPr>
        <w:t>0</w:t>
      </w:r>
      <w:r w:rsidRPr="00DE7B36">
        <w:rPr>
          <w:sz w:val="16"/>
          <w:szCs w:val="16"/>
          <w:lang w:val="en-US"/>
        </w:rPr>
        <w:t xml:space="preserve"> </w:t>
      </w:r>
      <w:r w:rsidR="0000234D">
        <w:rPr>
          <w:sz w:val="16"/>
          <w:szCs w:val="16"/>
          <w:lang w:val="en-US"/>
        </w:rPr>
        <w:t>16</w:t>
      </w:r>
      <w:r w:rsidRPr="00DE7B36">
        <w:rPr>
          <w:sz w:val="16"/>
          <w:szCs w:val="16"/>
          <w:lang w:val="en-US"/>
        </w:rPr>
        <w:t>0</w:t>
      </w:r>
      <w:r w:rsidR="0000234D">
        <w:rPr>
          <w:sz w:val="16"/>
          <w:szCs w:val="16"/>
          <w:lang w:val="en-US"/>
        </w:rPr>
        <w:t>4</w:t>
      </w:r>
      <w:r w:rsidRPr="00DE7B36">
        <w:rPr>
          <w:sz w:val="16"/>
          <w:szCs w:val="16"/>
          <w:lang w:val="en-US"/>
        </w:rPr>
        <w:t>2022</w:t>
      </w:r>
      <w:r>
        <w:rPr>
          <w:sz w:val="16"/>
          <w:szCs w:val="16"/>
          <w:lang w:val="en-US"/>
        </w:rPr>
        <w:t xml:space="preserve"> </w:t>
      </w:r>
      <w:r w:rsidR="0000234D">
        <w:rPr>
          <w:sz w:val="16"/>
          <w:szCs w:val="16"/>
          <w:lang w:val="en-US"/>
        </w:rPr>
        <w:t>–</w:t>
      </w:r>
      <w:r>
        <w:rPr>
          <w:sz w:val="16"/>
          <w:szCs w:val="16"/>
          <w:lang w:val="en-US"/>
        </w:rPr>
        <w:t xml:space="preserve"> </w:t>
      </w:r>
      <w:proofErr w:type="spellStart"/>
      <w:r w:rsidR="0000234D">
        <w:rPr>
          <w:sz w:val="16"/>
          <w:szCs w:val="16"/>
          <w:lang w:val="en-US"/>
        </w:rPr>
        <w:t>CaptainHawk</w:t>
      </w:r>
      <w:proofErr w:type="spellEnd"/>
      <w:r w:rsidR="0000234D">
        <w:rPr>
          <w:sz w:val="16"/>
          <w:szCs w:val="16"/>
          <w:lang w:val="en-US"/>
        </w:rPr>
        <w:t xml:space="preserve">, </w:t>
      </w:r>
      <w:proofErr w:type="spellStart"/>
      <w:r w:rsidR="0000234D">
        <w:rPr>
          <w:sz w:val="16"/>
          <w:szCs w:val="16"/>
          <w:lang w:val="en-US"/>
        </w:rPr>
        <w:t>eda</w:t>
      </w:r>
      <w:proofErr w:type="spellEnd"/>
    </w:p>
    <w:p w14:paraId="6D7DF4FF" w14:textId="142CC197" w:rsidR="006A180E" w:rsidRPr="006A180E" w:rsidRDefault="006A180E" w:rsidP="006A180E">
      <w:pPr>
        <w:spacing w:after="0" w:line="240" w:lineRule="auto"/>
        <w:rPr>
          <w:sz w:val="24"/>
          <w:szCs w:val="24"/>
          <w:lang w:val="en-US"/>
        </w:rPr>
      </w:pPr>
    </w:p>
    <w:p w14:paraId="140B8783" w14:textId="048A8FE8" w:rsidR="006A180E" w:rsidRPr="006A180E" w:rsidRDefault="006A180E" w:rsidP="006A180E">
      <w:pPr>
        <w:spacing w:after="0" w:line="240" w:lineRule="auto"/>
        <w:rPr>
          <w:sz w:val="24"/>
          <w:szCs w:val="24"/>
          <w:lang w:val="en-US"/>
        </w:rPr>
      </w:pPr>
    </w:p>
    <w:p w14:paraId="45AFEFF1" w14:textId="20E7A69C" w:rsidR="006A180E" w:rsidRDefault="0000234D" w:rsidP="006A180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manual can be </w:t>
      </w:r>
      <w:r w:rsidR="00497B38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 xml:space="preserve"> start for </w:t>
      </w:r>
      <w:r w:rsidR="00497B38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oftware </w:t>
      </w:r>
      <w:r w:rsidR="00497B38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eveloper</w:t>
      </w:r>
      <w:r w:rsidR="006B4264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to control the </w:t>
      </w:r>
      <w:proofErr w:type="spellStart"/>
      <w:r>
        <w:rPr>
          <w:sz w:val="24"/>
          <w:szCs w:val="24"/>
          <w:lang w:val="en-US"/>
        </w:rPr>
        <w:t>Grobo</w:t>
      </w:r>
      <w:proofErr w:type="spellEnd"/>
      <w:r>
        <w:rPr>
          <w:sz w:val="24"/>
          <w:szCs w:val="24"/>
          <w:lang w:val="en-US"/>
        </w:rPr>
        <w:t xml:space="preserve"> with a Raspberry Pi or an Arduino via I²C and some GPIO-</w:t>
      </w:r>
      <w:r w:rsidR="00497B38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orts</w:t>
      </w:r>
      <w:r w:rsidR="00CA6A13">
        <w:rPr>
          <w:sz w:val="24"/>
          <w:szCs w:val="24"/>
          <w:lang w:val="en-US"/>
        </w:rPr>
        <w:t xml:space="preserve">. </w:t>
      </w:r>
      <w:r w:rsidR="006B4264">
        <w:rPr>
          <w:sz w:val="24"/>
          <w:szCs w:val="24"/>
          <w:lang w:val="en-US"/>
        </w:rPr>
        <w:t>Attached</w:t>
      </w:r>
      <w:r w:rsidR="00D547E1">
        <w:rPr>
          <w:sz w:val="24"/>
          <w:szCs w:val="24"/>
          <w:lang w:val="en-US"/>
        </w:rPr>
        <w:t xml:space="preserve"> you can find</w:t>
      </w:r>
      <w:r w:rsidR="006B4264">
        <w:rPr>
          <w:sz w:val="24"/>
          <w:szCs w:val="24"/>
          <w:lang w:val="en-US"/>
        </w:rPr>
        <w:t xml:space="preserve"> datasheets of the chips and sample codes for control via I²C.</w:t>
      </w:r>
    </w:p>
    <w:p w14:paraId="56CEFA4B" w14:textId="5D64FCB7" w:rsidR="0000234D" w:rsidRDefault="0000234D" w:rsidP="006A180E">
      <w:pPr>
        <w:spacing w:after="0" w:line="240" w:lineRule="auto"/>
        <w:rPr>
          <w:sz w:val="24"/>
          <w:szCs w:val="24"/>
          <w:lang w:val="en-US"/>
        </w:rPr>
      </w:pPr>
    </w:p>
    <w:p w14:paraId="5C591587" w14:textId="51EAE6EA" w:rsidR="00737E0D" w:rsidRDefault="006B4264" w:rsidP="007967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</w:t>
      </w:r>
      <w:r w:rsidR="0000234D">
        <w:rPr>
          <w:sz w:val="24"/>
          <w:szCs w:val="24"/>
          <w:lang w:val="en-US"/>
        </w:rPr>
        <w:t xml:space="preserve">e </w:t>
      </w:r>
      <w:r w:rsidR="00D547E1">
        <w:rPr>
          <w:sz w:val="24"/>
          <w:szCs w:val="24"/>
          <w:lang w:val="en-US"/>
        </w:rPr>
        <w:t xml:space="preserve">found out </w:t>
      </w:r>
      <w:r>
        <w:rPr>
          <w:sz w:val="24"/>
          <w:szCs w:val="24"/>
          <w:lang w:val="en-US"/>
        </w:rPr>
        <w:t xml:space="preserve">that </w:t>
      </w:r>
      <w:r w:rsidR="0000234D">
        <w:rPr>
          <w:sz w:val="24"/>
          <w:szCs w:val="24"/>
          <w:lang w:val="en-US"/>
        </w:rPr>
        <w:t xml:space="preserve">most of the </w:t>
      </w:r>
      <w:proofErr w:type="spellStart"/>
      <w:r w:rsidR="0000234D">
        <w:rPr>
          <w:sz w:val="24"/>
          <w:szCs w:val="24"/>
          <w:lang w:val="en-US"/>
        </w:rPr>
        <w:t>Grobo</w:t>
      </w:r>
      <w:proofErr w:type="spellEnd"/>
      <w:r w:rsidR="0000234D">
        <w:rPr>
          <w:sz w:val="24"/>
          <w:szCs w:val="24"/>
          <w:lang w:val="en-US"/>
        </w:rPr>
        <w:t xml:space="preserve"> is controlled by two PWM-chips and one GPIO-chip. There is no microcontroller at the mainboard, </w:t>
      </w:r>
      <w:r w:rsidR="00497B38">
        <w:rPr>
          <w:sz w:val="24"/>
          <w:szCs w:val="24"/>
          <w:lang w:val="en-US"/>
        </w:rPr>
        <w:t>the f</w:t>
      </w:r>
      <w:r w:rsidR="0000234D">
        <w:rPr>
          <w:sz w:val="24"/>
          <w:szCs w:val="24"/>
          <w:lang w:val="en-US"/>
        </w:rPr>
        <w:t xml:space="preserve">irmware </w:t>
      </w:r>
      <w:r w:rsidR="00497B38">
        <w:rPr>
          <w:sz w:val="24"/>
          <w:szCs w:val="24"/>
          <w:lang w:val="en-US"/>
        </w:rPr>
        <w:t>to</w:t>
      </w:r>
      <w:r w:rsidR="0000234D">
        <w:rPr>
          <w:sz w:val="24"/>
          <w:szCs w:val="24"/>
          <w:lang w:val="en-US"/>
        </w:rPr>
        <w:t xml:space="preserve"> control these three chips comes via the </w:t>
      </w:r>
      <w:proofErr w:type="spellStart"/>
      <w:r w:rsidR="0000234D">
        <w:rPr>
          <w:sz w:val="24"/>
          <w:szCs w:val="24"/>
          <w:lang w:val="en-US"/>
        </w:rPr>
        <w:t>WiFi</w:t>
      </w:r>
      <w:proofErr w:type="spellEnd"/>
      <w:r w:rsidR="0000234D">
        <w:rPr>
          <w:sz w:val="24"/>
          <w:szCs w:val="24"/>
          <w:lang w:val="en-US"/>
        </w:rPr>
        <w:t xml:space="preserve">-chip from the </w:t>
      </w:r>
      <w:r w:rsidR="00497B38">
        <w:rPr>
          <w:sz w:val="24"/>
          <w:szCs w:val="24"/>
          <w:lang w:val="en-US"/>
        </w:rPr>
        <w:t>cloud.</w:t>
      </w:r>
      <w:r w:rsidR="00D547E1">
        <w:rPr>
          <w:sz w:val="24"/>
          <w:szCs w:val="24"/>
          <w:lang w:val="en-US"/>
        </w:rPr>
        <w:t xml:space="preserve"> </w:t>
      </w:r>
    </w:p>
    <w:p w14:paraId="3BA9783F" w14:textId="6F76EF89" w:rsidR="00D547E1" w:rsidRDefault="00D547E1" w:rsidP="0079675E">
      <w:pPr>
        <w:spacing w:after="0" w:line="240" w:lineRule="auto"/>
        <w:rPr>
          <w:sz w:val="24"/>
          <w:szCs w:val="24"/>
          <w:lang w:val="en-US"/>
        </w:rPr>
      </w:pPr>
    </w:p>
    <w:p w14:paraId="40D05521" w14:textId="1FA31314" w:rsidR="00D547E1" w:rsidRDefault="00D547E1" w:rsidP="0079675E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 w:rsidRPr="00D547E1">
        <w:rPr>
          <w:b/>
          <w:bCs/>
          <w:sz w:val="24"/>
          <w:szCs w:val="24"/>
          <w:u w:val="single"/>
          <w:lang w:val="en-US"/>
        </w:rPr>
        <w:t>Table of Contents</w:t>
      </w:r>
    </w:p>
    <w:p w14:paraId="6207BD69" w14:textId="70E1324D" w:rsidR="00D547E1" w:rsidRPr="00D547E1" w:rsidRDefault="00D547E1" w:rsidP="00D547E1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Board Descriptions</w:t>
      </w:r>
    </w:p>
    <w:p w14:paraId="0A53A558" w14:textId="38D29CF5" w:rsidR="00D547E1" w:rsidRPr="00D547E1" w:rsidRDefault="00D547E1" w:rsidP="00D547E1">
      <w:pPr>
        <w:pStyle w:val="ListParagraph"/>
        <w:numPr>
          <w:ilvl w:val="1"/>
          <w:numId w:val="3"/>
        </w:num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1 – LED Board</w:t>
      </w:r>
    </w:p>
    <w:p w14:paraId="02DC39B3" w14:textId="6235DB8A" w:rsidR="00D547E1" w:rsidRPr="00D547E1" w:rsidRDefault="00D547E1" w:rsidP="00D547E1">
      <w:pPr>
        <w:pStyle w:val="ListParagraph"/>
        <w:numPr>
          <w:ilvl w:val="1"/>
          <w:numId w:val="3"/>
        </w:num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2 – Upper Board</w:t>
      </w:r>
    </w:p>
    <w:p w14:paraId="473422F6" w14:textId="4442A25D" w:rsidR="00D547E1" w:rsidRPr="00D547E1" w:rsidRDefault="00D547E1" w:rsidP="00D547E1">
      <w:pPr>
        <w:pStyle w:val="ListParagraph"/>
        <w:numPr>
          <w:ilvl w:val="1"/>
          <w:numId w:val="3"/>
        </w:num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3 – Lower Board</w:t>
      </w:r>
    </w:p>
    <w:p w14:paraId="4B5BB5D5" w14:textId="4507C3B6" w:rsidR="00D547E1" w:rsidRPr="000C6E16" w:rsidRDefault="00D547E1" w:rsidP="000C6E16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42E070AF" w14:textId="1B3BF356" w:rsidR="00497B38" w:rsidRDefault="00497B38" w:rsidP="0079675E">
      <w:pPr>
        <w:spacing w:after="0" w:line="240" w:lineRule="auto"/>
        <w:rPr>
          <w:sz w:val="24"/>
          <w:szCs w:val="24"/>
          <w:lang w:val="en-US"/>
        </w:rPr>
      </w:pPr>
    </w:p>
    <w:p w14:paraId="2CC8D54F" w14:textId="77777777" w:rsidR="00952667" w:rsidRDefault="00952667" w:rsidP="008A2532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75D6A79" w14:textId="77777777" w:rsidR="00952667" w:rsidRDefault="00952667" w:rsidP="008A2532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A590705" w14:textId="6154B1B4" w:rsidR="00952667" w:rsidRDefault="009526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5190083" w14:textId="246F2AE0" w:rsidR="008A2532" w:rsidRPr="002E2A64" w:rsidRDefault="00952667" w:rsidP="008A2532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Board Description - </w:t>
      </w:r>
      <w:r w:rsidR="008A2532" w:rsidRPr="002E2A64">
        <w:rPr>
          <w:b/>
          <w:bCs/>
          <w:sz w:val="28"/>
          <w:szCs w:val="28"/>
          <w:lang w:val="en-US"/>
        </w:rPr>
        <w:t>L</w:t>
      </w:r>
      <w:r w:rsidR="00D547E1">
        <w:rPr>
          <w:b/>
          <w:bCs/>
          <w:sz w:val="28"/>
          <w:szCs w:val="28"/>
          <w:lang w:val="en-US"/>
        </w:rPr>
        <w:t>ED</w:t>
      </w:r>
      <w:r w:rsidR="008A2532" w:rsidRPr="002E2A64">
        <w:rPr>
          <w:b/>
          <w:bCs/>
          <w:sz w:val="28"/>
          <w:szCs w:val="28"/>
          <w:lang w:val="en-US"/>
        </w:rPr>
        <w:t xml:space="preserve"> Board</w:t>
      </w:r>
    </w:p>
    <w:p w14:paraId="14397844" w14:textId="7FE2BF52" w:rsidR="008A2532" w:rsidRDefault="008A2532" w:rsidP="008A25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D547E1">
        <w:rPr>
          <w:sz w:val="24"/>
          <w:szCs w:val="24"/>
          <w:lang w:val="en-US"/>
        </w:rPr>
        <w:t>LED</w:t>
      </w:r>
      <w:r>
        <w:rPr>
          <w:sz w:val="24"/>
          <w:szCs w:val="24"/>
          <w:lang w:val="en-US"/>
        </w:rPr>
        <w:t xml:space="preserve"> board holds 6 branches of </w:t>
      </w:r>
      <w:r w:rsidR="00D547E1">
        <w:rPr>
          <w:sz w:val="24"/>
          <w:szCs w:val="24"/>
          <w:lang w:val="en-US"/>
        </w:rPr>
        <w:t>LEDs</w:t>
      </w:r>
      <w:r>
        <w:rPr>
          <w:sz w:val="24"/>
          <w:szCs w:val="24"/>
          <w:lang w:val="en-US"/>
        </w:rPr>
        <w:t>.</w:t>
      </w:r>
    </w:p>
    <w:p w14:paraId="53E33E73" w14:textId="3DCDAF0E" w:rsidR="008A2532" w:rsidRDefault="008A2532" w:rsidP="008A253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 RB</w:t>
      </w:r>
      <w:r w:rsidR="005B483A">
        <w:rPr>
          <w:sz w:val="24"/>
          <w:szCs w:val="24"/>
          <w:lang w:val="en-US"/>
        </w:rPr>
        <w:t xml:space="preserve"> (PWM Channel </w:t>
      </w:r>
      <w:r w:rsidR="00116743">
        <w:rPr>
          <w:sz w:val="24"/>
          <w:szCs w:val="24"/>
          <w:lang w:val="en-US"/>
        </w:rPr>
        <w:t>1)</w:t>
      </w:r>
    </w:p>
    <w:p w14:paraId="01AC67DC" w14:textId="297EE9FF" w:rsidR="008A2532" w:rsidRDefault="008A2532" w:rsidP="008A253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 B</w:t>
      </w:r>
      <w:r w:rsidR="00116743">
        <w:rPr>
          <w:sz w:val="24"/>
          <w:szCs w:val="24"/>
          <w:lang w:val="en-US"/>
        </w:rPr>
        <w:t xml:space="preserve"> (PWM Channel 2)</w:t>
      </w:r>
    </w:p>
    <w:p w14:paraId="194B589F" w14:textId="30C9ACE4" w:rsidR="008A2532" w:rsidRDefault="008A2532" w:rsidP="008A253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 C</w:t>
      </w:r>
      <w:r w:rsidR="00116743">
        <w:rPr>
          <w:sz w:val="24"/>
          <w:szCs w:val="24"/>
          <w:lang w:val="en-US"/>
        </w:rPr>
        <w:t xml:space="preserve"> (PWM Channel 3)</w:t>
      </w:r>
    </w:p>
    <w:p w14:paraId="46380BB7" w14:textId="74431286" w:rsidR="008A2532" w:rsidRDefault="008A2532" w:rsidP="008A253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 R</w:t>
      </w:r>
      <w:r w:rsidR="00116743">
        <w:rPr>
          <w:sz w:val="24"/>
          <w:szCs w:val="24"/>
          <w:lang w:val="en-US"/>
        </w:rPr>
        <w:t xml:space="preserve"> (PWM Channel 4)</w:t>
      </w:r>
    </w:p>
    <w:p w14:paraId="6BBF8478" w14:textId="73FD600C" w:rsidR="008A2532" w:rsidRDefault="008A2532" w:rsidP="008A253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 W</w:t>
      </w:r>
      <w:r w:rsidR="00116743">
        <w:rPr>
          <w:sz w:val="24"/>
          <w:szCs w:val="24"/>
          <w:lang w:val="en-US"/>
        </w:rPr>
        <w:t xml:space="preserve"> (PWM Channel 5)</w:t>
      </w:r>
    </w:p>
    <w:p w14:paraId="12908CF6" w14:textId="26FD9352" w:rsidR="008A2532" w:rsidRDefault="008A2532" w:rsidP="008A253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9 DR</w:t>
      </w:r>
      <w:r w:rsidR="00116743">
        <w:rPr>
          <w:sz w:val="24"/>
          <w:szCs w:val="24"/>
          <w:lang w:val="en-US"/>
        </w:rPr>
        <w:t xml:space="preserve"> (PWM Channel 7)</w:t>
      </w:r>
    </w:p>
    <w:p w14:paraId="2DFAC124" w14:textId="726F2DA5" w:rsidR="008A2532" w:rsidRDefault="008A2532" w:rsidP="008A2532">
      <w:pPr>
        <w:spacing w:after="0" w:line="240" w:lineRule="auto"/>
        <w:rPr>
          <w:sz w:val="24"/>
          <w:szCs w:val="24"/>
          <w:lang w:val="en-US"/>
        </w:rPr>
      </w:pPr>
    </w:p>
    <w:p w14:paraId="2E370116" w14:textId="416299E4" w:rsidR="008A2532" w:rsidRDefault="008A2532" w:rsidP="008A25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original </w:t>
      </w:r>
      <w:r w:rsidR="00C13E0D">
        <w:rPr>
          <w:sz w:val="24"/>
          <w:szCs w:val="24"/>
          <w:lang w:val="en-US"/>
        </w:rPr>
        <w:t>RB, B and C were at 85% duty and the other 3 were at 100% when we measured, don't know which stage of grow.</w:t>
      </w:r>
    </w:p>
    <w:p w14:paraId="7EB69FA8" w14:textId="3F17FC72" w:rsidR="00C13E0D" w:rsidRDefault="00C13E0D" w:rsidP="008A2532">
      <w:pPr>
        <w:spacing w:after="0" w:line="240" w:lineRule="auto"/>
        <w:rPr>
          <w:sz w:val="24"/>
          <w:szCs w:val="24"/>
          <w:lang w:val="en-US"/>
        </w:rPr>
      </w:pPr>
    </w:p>
    <w:p w14:paraId="163C8A8B" w14:textId="5BA58F85" w:rsidR="00C13E0D" w:rsidRDefault="00C13E0D" w:rsidP="008A25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the middle of the board is a LM75 I²C Temp Sensor</w:t>
      </w:r>
      <w:r w:rsidR="002E2A64">
        <w:rPr>
          <w:sz w:val="24"/>
          <w:szCs w:val="24"/>
          <w:lang w:val="en-US"/>
        </w:rPr>
        <w:t xml:space="preserve"> at address 0x49.</w:t>
      </w:r>
    </w:p>
    <w:p w14:paraId="797FBF6C" w14:textId="6C4E6C44" w:rsidR="002E2A64" w:rsidRDefault="002E2A64" w:rsidP="008A2532">
      <w:pPr>
        <w:spacing w:after="0" w:line="240" w:lineRule="auto"/>
        <w:rPr>
          <w:sz w:val="24"/>
          <w:szCs w:val="24"/>
          <w:lang w:val="en-US"/>
        </w:rPr>
      </w:pPr>
      <w:r w:rsidRPr="002E2A64">
        <w:rPr>
          <w:sz w:val="24"/>
          <w:szCs w:val="24"/>
          <w:lang w:val="en-US"/>
        </w:rPr>
        <w:t>The board is connected t</w:t>
      </w:r>
      <w:r>
        <w:rPr>
          <w:sz w:val="24"/>
          <w:szCs w:val="24"/>
          <w:lang w:val="en-US"/>
        </w:rPr>
        <w:t>o the upper board with a 26-pin flat-ribbon-cable.</w:t>
      </w:r>
    </w:p>
    <w:p w14:paraId="32DBEF6E" w14:textId="77777777" w:rsidR="002E2A64" w:rsidRPr="002E2A64" w:rsidRDefault="002E2A64" w:rsidP="008A2532">
      <w:pPr>
        <w:spacing w:after="0" w:line="240" w:lineRule="auto"/>
        <w:rPr>
          <w:sz w:val="24"/>
          <w:szCs w:val="24"/>
          <w:lang w:val="en-US"/>
        </w:rPr>
      </w:pPr>
    </w:p>
    <w:p w14:paraId="357317CE" w14:textId="77777777" w:rsidR="00952667" w:rsidRDefault="00C43A16" w:rsidP="00952667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E228EC" wp14:editId="2807E3C8">
            <wp:extent cx="3375660" cy="3898344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9" t="27467" r="16009" b="13651"/>
                    <a:stretch/>
                  </pic:blipFill>
                  <pic:spPr bwMode="auto">
                    <a:xfrm>
                      <a:off x="0" y="0"/>
                      <a:ext cx="3390736" cy="391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2462B" w14:textId="77777777" w:rsidR="00952667" w:rsidRDefault="009526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80EA1F2" w14:textId="699750D6" w:rsidR="00497B38" w:rsidRPr="00952667" w:rsidRDefault="00952667" w:rsidP="00952667">
      <w:pPr>
        <w:spacing w:after="0" w:line="240" w:lineRule="auto"/>
        <w:rPr>
          <w:sz w:val="24"/>
          <w:szCs w:val="24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Board Description - </w:t>
      </w:r>
      <w:r w:rsidR="00497B38" w:rsidRPr="002E2A64">
        <w:rPr>
          <w:b/>
          <w:bCs/>
          <w:sz w:val="28"/>
          <w:szCs w:val="28"/>
          <w:lang w:val="en-US"/>
        </w:rPr>
        <w:t>Upper Board</w:t>
      </w:r>
    </w:p>
    <w:p w14:paraId="2FF58377" w14:textId="77777777" w:rsidR="00135AC6" w:rsidRDefault="00497B38" w:rsidP="007967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upper board holds</w:t>
      </w:r>
      <w:r w:rsidR="00135AC6">
        <w:rPr>
          <w:sz w:val="24"/>
          <w:szCs w:val="24"/>
          <w:lang w:val="en-US"/>
        </w:rPr>
        <w:t>:</w:t>
      </w:r>
    </w:p>
    <w:p w14:paraId="3D76D3CE" w14:textId="3767FFF4" w:rsidR="00135AC6" w:rsidRDefault="00135AC6" w:rsidP="00135AC6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WiFi</w:t>
      </w:r>
      <w:proofErr w:type="spellEnd"/>
      <w:r>
        <w:rPr>
          <w:sz w:val="24"/>
          <w:szCs w:val="24"/>
          <w:lang w:val="en-US"/>
        </w:rPr>
        <w:t xml:space="preserve">-chip (which is already soldered out in my </w:t>
      </w:r>
      <w:proofErr w:type="spellStart"/>
      <w:r>
        <w:rPr>
          <w:sz w:val="24"/>
          <w:szCs w:val="24"/>
          <w:lang w:val="en-US"/>
        </w:rPr>
        <w:t>imges</w:t>
      </w:r>
      <w:proofErr w:type="spellEnd"/>
      <w:r>
        <w:rPr>
          <w:sz w:val="24"/>
          <w:szCs w:val="24"/>
          <w:lang w:val="en-US"/>
        </w:rPr>
        <w:t>)</w:t>
      </w:r>
    </w:p>
    <w:p w14:paraId="4A09F1F0" w14:textId="5A9FBF32" w:rsidR="00497B38" w:rsidRPr="00135AC6" w:rsidRDefault="00497B38" w:rsidP="00135AC6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 w:rsidRPr="00135AC6">
        <w:rPr>
          <w:sz w:val="24"/>
          <w:szCs w:val="24"/>
          <w:lang w:val="en-US"/>
        </w:rPr>
        <w:t xml:space="preserve">6 led-driver controlled by one </w:t>
      </w:r>
      <w:proofErr w:type="spellStart"/>
      <w:r w:rsidRPr="00135AC6">
        <w:rPr>
          <w:sz w:val="24"/>
          <w:szCs w:val="24"/>
          <w:lang w:val="en-US"/>
        </w:rPr>
        <w:t>pwm</w:t>
      </w:r>
      <w:proofErr w:type="spellEnd"/>
      <w:r w:rsidRPr="00135AC6">
        <w:rPr>
          <w:sz w:val="24"/>
          <w:szCs w:val="24"/>
          <w:lang w:val="en-US"/>
        </w:rPr>
        <w:t>-chip</w:t>
      </w:r>
      <w:r w:rsidR="008A2532" w:rsidRPr="00135AC6">
        <w:rPr>
          <w:sz w:val="24"/>
          <w:szCs w:val="24"/>
          <w:lang w:val="en-US"/>
        </w:rPr>
        <w:t xml:space="preserve"> PCA9685</w:t>
      </w:r>
      <w:r w:rsidRPr="00135AC6">
        <w:rPr>
          <w:sz w:val="24"/>
          <w:szCs w:val="24"/>
          <w:lang w:val="en-US"/>
        </w:rPr>
        <w:t xml:space="preserve"> at I²C address 0x74</w:t>
      </w:r>
    </w:p>
    <w:p w14:paraId="735A35D6" w14:textId="2B24DFD7" w:rsidR="008A2532" w:rsidRPr="00135AC6" w:rsidRDefault="002E2A64" w:rsidP="00135AC6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 w:rsidRPr="00135AC6">
        <w:rPr>
          <w:sz w:val="24"/>
          <w:szCs w:val="24"/>
          <w:lang w:val="en-US"/>
        </w:rPr>
        <w:t>Power Converters from 24V to12V, 5V and 3.3V</w:t>
      </w:r>
    </w:p>
    <w:p w14:paraId="408B17A8" w14:textId="410FB17A" w:rsidR="00135AC6" w:rsidRDefault="00135AC6" w:rsidP="00135AC6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 w:rsidRPr="00135AC6">
        <w:rPr>
          <w:sz w:val="24"/>
          <w:szCs w:val="24"/>
          <w:lang w:val="en-US"/>
        </w:rPr>
        <w:t>Connectors for:</w:t>
      </w:r>
    </w:p>
    <w:p w14:paraId="1F1A6206" w14:textId="40E30FC5" w:rsidR="00135AC6" w:rsidRDefault="00135AC6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24V power in (P1)</w:t>
      </w:r>
    </w:p>
    <w:p w14:paraId="12187F7F" w14:textId="3832D352" w:rsidR="00135AC6" w:rsidRDefault="00135AC6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Door Lock (LOCK)</w:t>
      </w:r>
    </w:p>
    <w:p w14:paraId="60069F52" w14:textId="79C8FBC4" w:rsidR="00135AC6" w:rsidRDefault="00135AC6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Button (UBTN)</w:t>
      </w:r>
    </w:p>
    <w:p w14:paraId="25CF4B88" w14:textId="0A584E9C" w:rsidR="00135AC6" w:rsidRDefault="00135AC6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Exhaust Fan (</w:t>
      </w:r>
      <w:r w:rsidR="00D676D2">
        <w:rPr>
          <w:sz w:val="24"/>
          <w:szCs w:val="24"/>
          <w:lang w:val="en-US"/>
        </w:rPr>
        <w:t>FAN)</w:t>
      </w:r>
    </w:p>
    <w:p w14:paraId="78CC6BF1" w14:textId="1319AE85" w:rsidR="002E6299" w:rsidRDefault="002E6299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Led Lamp (26-pin flat-ribbon-cable)</w:t>
      </w:r>
    </w:p>
    <w:p w14:paraId="744CF109" w14:textId="52D75581" w:rsidR="00135AC6" w:rsidRDefault="00135AC6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 w:rsidRPr="00135AC6">
        <w:rPr>
          <w:sz w:val="24"/>
          <w:szCs w:val="24"/>
          <w:lang w:val="en-US"/>
        </w:rPr>
        <w:t>Temp/Hum-sensor in the</w:t>
      </w:r>
      <w:r>
        <w:rPr>
          <w:sz w:val="24"/>
          <w:szCs w:val="24"/>
          <w:lang w:val="en-US"/>
        </w:rPr>
        <w:t xml:space="preserve"> rear panel</w:t>
      </w:r>
      <w:r w:rsidR="00D676D2">
        <w:rPr>
          <w:sz w:val="24"/>
          <w:szCs w:val="24"/>
          <w:lang w:val="en-US"/>
        </w:rPr>
        <w:t xml:space="preserve"> (DHTI)</w:t>
      </w:r>
      <w:r w:rsidR="00C11633">
        <w:rPr>
          <w:sz w:val="24"/>
          <w:szCs w:val="24"/>
          <w:lang w:val="en-US"/>
        </w:rPr>
        <w:t xml:space="preserve"> (Not I²C)</w:t>
      </w:r>
      <w:r w:rsidR="00C11633" w:rsidRPr="00C11633">
        <w:rPr>
          <w:noProof/>
          <w:sz w:val="24"/>
          <w:szCs w:val="24"/>
          <w:lang w:val="en-US"/>
        </w:rPr>
        <w:t xml:space="preserve"> </w:t>
      </w:r>
    </w:p>
    <w:p w14:paraId="17101A30" w14:textId="402F9552" w:rsidR="00D676D2" w:rsidRPr="00135AC6" w:rsidRDefault="00D676D2" w:rsidP="00135AC6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8-pin </w:t>
      </w:r>
      <w:r w:rsidR="007B396F">
        <w:rPr>
          <w:sz w:val="24"/>
          <w:szCs w:val="24"/>
          <w:lang w:val="en-US"/>
        </w:rPr>
        <w:t>flat-</w:t>
      </w:r>
      <w:r>
        <w:rPr>
          <w:sz w:val="24"/>
          <w:szCs w:val="24"/>
          <w:lang w:val="en-US"/>
        </w:rPr>
        <w:t>ribbon-cable-connector to the lower board</w:t>
      </w:r>
    </w:p>
    <w:p w14:paraId="0F1BD63F" w14:textId="6C37ED60" w:rsidR="00D676D2" w:rsidRPr="00D676D2" w:rsidRDefault="00135AC6" w:rsidP="00D676D2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USB (don't </w:t>
      </w:r>
      <w:proofErr w:type="spellStart"/>
      <w:r>
        <w:rPr>
          <w:sz w:val="24"/>
          <w:szCs w:val="24"/>
          <w:lang w:val="en-US"/>
        </w:rPr>
        <w:t>now</w:t>
      </w:r>
      <w:proofErr w:type="spellEnd"/>
      <w:r>
        <w:rPr>
          <w:sz w:val="24"/>
          <w:szCs w:val="24"/>
          <w:lang w:val="en-US"/>
        </w:rPr>
        <w:t xml:space="preserve"> how to connect to this, maybe the most simple possibility to connect to the board and control it)</w:t>
      </w:r>
    </w:p>
    <w:p w14:paraId="164B691A" w14:textId="6A2D8F9A" w:rsidR="00135AC6" w:rsidRDefault="00135AC6" w:rsidP="0079675E">
      <w:pPr>
        <w:spacing w:after="0" w:line="240" w:lineRule="auto"/>
        <w:rPr>
          <w:sz w:val="24"/>
          <w:szCs w:val="24"/>
          <w:lang w:val="en-US"/>
        </w:rPr>
      </w:pPr>
    </w:p>
    <w:p w14:paraId="092AAA26" w14:textId="0A1379FB" w:rsidR="00D676D2" w:rsidRPr="00AB7ED1" w:rsidRDefault="00D676D2" w:rsidP="0079675E">
      <w:pPr>
        <w:spacing w:after="0" w:line="240" w:lineRule="auto"/>
        <w:rPr>
          <w:sz w:val="24"/>
          <w:szCs w:val="24"/>
          <w:lang w:val="en-US"/>
        </w:rPr>
      </w:pPr>
      <w:r w:rsidRPr="00AB7ED1">
        <w:rPr>
          <w:sz w:val="24"/>
          <w:szCs w:val="24"/>
          <w:lang w:val="en-US"/>
        </w:rPr>
        <w:t>Door Lock:</w:t>
      </w:r>
    </w:p>
    <w:p w14:paraId="283B3AF2" w14:textId="294AFE28" w:rsidR="00C43A16" w:rsidRPr="00AB7ED1" w:rsidRDefault="00AB7ED1" w:rsidP="007967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Can be triggered by pulling the pin with the dot of transistor next to the connector HIGH (3v3). It is wired to the </w:t>
      </w:r>
      <w:proofErr w:type="spellStart"/>
      <w:r>
        <w:rPr>
          <w:sz w:val="24"/>
          <w:szCs w:val="24"/>
          <w:lang w:val="en-US"/>
        </w:rPr>
        <w:t>wifi</w:t>
      </w:r>
      <w:proofErr w:type="spellEnd"/>
      <w:r>
        <w:rPr>
          <w:sz w:val="24"/>
          <w:szCs w:val="24"/>
          <w:lang w:val="en-US"/>
        </w:rPr>
        <w:t>-chip to pin 4 from the lower left angle.</w:t>
      </w:r>
      <w:r w:rsidR="00DC1AC8">
        <w:rPr>
          <w:sz w:val="24"/>
          <w:szCs w:val="24"/>
          <w:lang w:val="en-US"/>
        </w:rPr>
        <w:t xml:space="preserve"> Ground line is switched by the transistor.</w:t>
      </w:r>
    </w:p>
    <w:p w14:paraId="2400E52E" w14:textId="444C34A9" w:rsidR="00D676D2" w:rsidRDefault="00D676D2" w:rsidP="0079675E">
      <w:pPr>
        <w:spacing w:after="0" w:line="240" w:lineRule="auto"/>
        <w:rPr>
          <w:sz w:val="24"/>
          <w:szCs w:val="24"/>
          <w:lang w:val="en-US"/>
        </w:rPr>
      </w:pPr>
      <w:r w:rsidRPr="00AB7ED1">
        <w:rPr>
          <w:sz w:val="24"/>
          <w:szCs w:val="24"/>
          <w:lang w:val="en-US"/>
        </w:rPr>
        <w:t>Exhaust Fan:</w:t>
      </w:r>
    </w:p>
    <w:p w14:paraId="21DDB9F2" w14:textId="7E4ECE1E" w:rsidR="00AB7ED1" w:rsidRDefault="00AB7ED1" w:rsidP="007967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 always on I think, can be switched off by pulling the pin with the dot of the transistor Q4 LOW.</w:t>
      </w:r>
      <w:r w:rsidR="00DC1AC8">
        <w:rPr>
          <w:sz w:val="24"/>
          <w:szCs w:val="24"/>
          <w:lang w:val="en-US"/>
        </w:rPr>
        <w:t xml:space="preserve"> Ground line is switched by the transistor.</w:t>
      </w:r>
    </w:p>
    <w:p w14:paraId="65C678C1" w14:textId="5091485E" w:rsidR="00C43A16" w:rsidRPr="00AB7ED1" w:rsidRDefault="00C43A16" w:rsidP="0079675E">
      <w:pPr>
        <w:spacing w:after="0" w:line="240" w:lineRule="auto"/>
        <w:rPr>
          <w:sz w:val="24"/>
          <w:szCs w:val="24"/>
          <w:lang w:val="en-US"/>
        </w:rPr>
      </w:pPr>
    </w:p>
    <w:p w14:paraId="03186C42" w14:textId="38733C0D" w:rsidR="00C43A16" w:rsidRPr="00AB7ED1" w:rsidRDefault="00C43A16">
      <w:pPr>
        <w:rPr>
          <w:sz w:val="24"/>
          <w:szCs w:val="24"/>
          <w:lang w:val="en-US"/>
        </w:rPr>
      </w:pPr>
      <w:r w:rsidRPr="00AB7ED1">
        <w:rPr>
          <w:sz w:val="24"/>
          <w:szCs w:val="24"/>
          <w:lang w:val="en-US"/>
        </w:rPr>
        <w:br w:type="page"/>
      </w:r>
    </w:p>
    <w:p w14:paraId="505D3AAC" w14:textId="24B3527D" w:rsidR="00D676D2" w:rsidRPr="00AB7ED1" w:rsidRDefault="002C09B8" w:rsidP="0079675E">
      <w:pPr>
        <w:spacing w:after="0" w:line="240" w:lineRule="auto"/>
        <w:rPr>
          <w:sz w:val="24"/>
          <w:szCs w:val="24"/>
          <w:lang w:val="en-US"/>
        </w:rPr>
      </w:pPr>
      <w:r w:rsidRPr="00DC0304"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6D96788" wp14:editId="59102B23">
                <wp:simplePos x="0" y="0"/>
                <wp:positionH relativeFrom="margin">
                  <wp:posOffset>685483</wp:posOffset>
                </wp:positionH>
                <wp:positionV relativeFrom="paragraph">
                  <wp:posOffset>141605</wp:posOffset>
                </wp:positionV>
                <wp:extent cx="1252538" cy="228600"/>
                <wp:effectExtent l="0" t="0" r="0" b="0"/>
                <wp:wrapNone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4C98A" w14:textId="49AE3F32" w:rsidR="002C09B8" w:rsidRPr="006F3E86" w:rsidRDefault="002C09B8" w:rsidP="002C09B8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Exh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 xml:space="preserve"> Fan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96788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54pt;margin-top:11.15pt;width:98.65pt;height:1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" filled="f" stroked="f">
                <v:textbox>
                  <w:txbxContent>
                    <w:p w14:paraId="18D4C98A" w14:textId="49AE3F32" w:rsidR="002C09B8" w:rsidRPr="006F3E86" w:rsidRDefault="002C09B8" w:rsidP="002C09B8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Exh</w:t>
                      </w:r>
                      <w:proofErr w:type="spellEnd"/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 xml:space="preserve"> Fan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B179A9B" wp14:editId="7129E90B">
                <wp:simplePos x="0" y="0"/>
                <wp:positionH relativeFrom="margin">
                  <wp:align>left</wp:align>
                </wp:positionH>
                <wp:positionV relativeFrom="paragraph">
                  <wp:posOffset>142240</wp:posOffset>
                </wp:positionV>
                <wp:extent cx="1252538" cy="228600"/>
                <wp:effectExtent l="0" t="0" r="0" b="0"/>
                <wp:wrapNone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52040" w14:textId="5E2C4CE9" w:rsidR="002C09B8" w:rsidRPr="006F3E86" w:rsidRDefault="002C09B8" w:rsidP="002C09B8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to lower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79A9B" id="_x0000_s1027" type="#_x0000_t202" style="position:absolute;margin-left:0;margin-top:11.2pt;width:98.65pt;height:18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" filled="f" stroked="f">
                <v:textbox>
                  <w:txbxContent>
                    <w:p w14:paraId="08952040" w14:textId="5E2C4CE9" w:rsidR="002C09B8" w:rsidRPr="006F3E86" w:rsidRDefault="002C09B8" w:rsidP="002C09B8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to lower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299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1E7803A" wp14:editId="3BF30993">
                <wp:simplePos x="0" y="0"/>
                <wp:positionH relativeFrom="column">
                  <wp:posOffset>1581150</wp:posOffset>
                </wp:positionH>
                <wp:positionV relativeFrom="paragraph">
                  <wp:posOffset>-4763</wp:posOffset>
                </wp:positionV>
                <wp:extent cx="1252538" cy="228600"/>
                <wp:effectExtent l="0" t="0" r="0" b="0"/>
                <wp:wrapNone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71FD4" w14:textId="29E261EC" w:rsidR="002E6299" w:rsidRPr="006F3E86" w:rsidRDefault="002E6299" w:rsidP="002E6299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24V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7803A" id="_x0000_s1028" type="#_x0000_t202" style="position:absolute;margin-left:124.5pt;margin-top:-.4pt;width:98.65pt;height:1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" filled="f" stroked="f">
                <v:textbox>
                  <w:txbxContent>
                    <w:p w14:paraId="34B71FD4" w14:textId="29E261EC" w:rsidR="002E6299" w:rsidRPr="006F3E86" w:rsidRDefault="002E6299" w:rsidP="002E6299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24V in</w:t>
                      </w:r>
                    </w:p>
                  </w:txbxContent>
                </v:textbox>
              </v:shape>
            </w:pict>
          </mc:Fallback>
        </mc:AlternateContent>
      </w:r>
    </w:p>
    <w:p w14:paraId="65A4ADE7" w14:textId="38790DAE" w:rsidR="00135AC6" w:rsidRDefault="00E345D1" w:rsidP="00C43A16">
      <w:pPr>
        <w:spacing w:after="0" w:line="240" w:lineRule="auto"/>
        <w:jc w:val="center"/>
        <w:rPr>
          <w:sz w:val="24"/>
          <w:szCs w:val="24"/>
        </w:rPr>
      </w:pPr>
      <w:r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70E8C64" wp14:editId="76B8B5B6">
                <wp:simplePos x="0" y="0"/>
                <wp:positionH relativeFrom="column">
                  <wp:posOffset>1276350</wp:posOffset>
                </wp:positionH>
                <wp:positionV relativeFrom="paragraph">
                  <wp:posOffset>1852612</wp:posOffset>
                </wp:positionV>
                <wp:extent cx="661670" cy="228600"/>
                <wp:effectExtent l="0" t="0" r="0" b="0"/>
                <wp:wrapNone/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F5AE0" w14:textId="77777777" w:rsidR="00E345D1" w:rsidRPr="006F3E86" w:rsidRDefault="00E345D1" w:rsidP="00E345D1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Door 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8C64" id="_x0000_s1029" type="#_x0000_t202" style="position:absolute;left:0;text-align:left;margin-left:100.5pt;margin-top:145.85pt;width:52.1pt;height:1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" filled="f" stroked="f">
                <v:textbox>
                  <w:txbxContent>
                    <w:p w14:paraId="00CF5AE0" w14:textId="77777777" w:rsidR="00E345D1" w:rsidRPr="006F3E86" w:rsidRDefault="00E345D1" w:rsidP="00E345D1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Door 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F3CF20" wp14:editId="793DB9FF">
                <wp:simplePos x="0" y="0"/>
                <wp:positionH relativeFrom="column">
                  <wp:posOffset>1303337</wp:posOffset>
                </wp:positionH>
                <wp:positionV relativeFrom="paragraph">
                  <wp:posOffset>1706880</wp:posOffset>
                </wp:positionV>
                <wp:extent cx="45719" cy="276225"/>
                <wp:effectExtent l="38100" t="38100" r="69215" b="28575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headEnd type="none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97E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9" o:spid="_x0000_s1026" type="#_x0000_t32" style="position:absolute;margin-left:102.6pt;margin-top:134.4pt;width:3.6pt;height:21.7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" strokecolor="#c00000" strokeweight="1pt">
                <v:stroke endarrow="block" endarrowwidth="narrow" endarrowlength="long" joinstyle="miter"/>
              </v:shape>
            </w:pict>
          </mc:Fallback>
        </mc:AlternateContent>
      </w:r>
      <w:r w:rsidR="002C09B8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BBF353" wp14:editId="73AB114C">
                <wp:simplePos x="0" y="0"/>
                <wp:positionH relativeFrom="column">
                  <wp:posOffset>776605</wp:posOffset>
                </wp:positionH>
                <wp:positionV relativeFrom="paragraph">
                  <wp:posOffset>123508</wp:posOffset>
                </wp:positionV>
                <wp:extent cx="323850" cy="295275"/>
                <wp:effectExtent l="0" t="0" r="19050" b="28575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3AD6" id="Rechteck 27" o:spid="_x0000_s1026" style="position:absolute;margin-left:61.15pt;margin-top:9.75pt;width:25.5pt;height:2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" filled="f" strokecolor="#c00000" strokeweight="1pt"/>
            </w:pict>
          </mc:Fallback>
        </mc:AlternateContent>
      </w:r>
      <w:r w:rsidR="002C09B8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097B87" wp14:editId="6248C7B4">
                <wp:simplePos x="0" y="0"/>
                <wp:positionH relativeFrom="column">
                  <wp:posOffset>90805</wp:posOffset>
                </wp:positionH>
                <wp:positionV relativeFrom="paragraph">
                  <wp:posOffset>123826</wp:posOffset>
                </wp:positionV>
                <wp:extent cx="695325" cy="361950"/>
                <wp:effectExtent l="0" t="0" r="28575" b="1905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61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DEA24" id="Rechteck 25" o:spid="_x0000_s1026" style="position:absolute;margin-left:7.15pt;margin-top:9.75pt;width:54.7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" filled="f" strokecolor="#c00000" strokeweight="1pt"/>
            </w:pict>
          </mc:Fallback>
        </mc:AlternateContent>
      </w:r>
      <w:r w:rsidR="002E6299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13FB3A7" wp14:editId="20CBAE5B">
                <wp:simplePos x="0" y="0"/>
                <wp:positionH relativeFrom="column">
                  <wp:posOffset>303847</wp:posOffset>
                </wp:positionH>
                <wp:positionV relativeFrom="paragraph">
                  <wp:posOffset>815340</wp:posOffset>
                </wp:positionV>
                <wp:extent cx="1252538" cy="228600"/>
                <wp:effectExtent l="0" t="0" r="0" b="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FC623" w14:textId="2AAF90CA" w:rsidR="002E6299" w:rsidRPr="006F3E86" w:rsidRDefault="002E6299" w:rsidP="002E6299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Temp/Hum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B3A7" id="_x0000_s1030" type="#_x0000_t202" style="position:absolute;left:0;text-align:left;margin-left:23.9pt;margin-top:64.2pt;width:98.65pt;height:1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" filled="f" stroked="f">
                <v:textbox>
                  <w:txbxContent>
                    <w:p w14:paraId="0C4FC623" w14:textId="2AAF90CA" w:rsidR="002E6299" w:rsidRPr="006F3E86" w:rsidRDefault="002E6299" w:rsidP="002E6299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Temp/Hum</w:t>
                      </w:r>
                    </w:p>
                  </w:txbxContent>
                </v:textbox>
              </v:shape>
            </w:pict>
          </mc:Fallback>
        </mc:AlternateContent>
      </w:r>
      <w:r w:rsidR="002E62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B426B3" wp14:editId="0DA372F2">
                <wp:simplePos x="0" y="0"/>
                <wp:positionH relativeFrom="column">
                  <wp:posOffset>38419</wp:posOffset>
                </wp:positionH>
                <wp:positionV relativeFrom="paragraph">
                  <wp:posOffset>900112</wp:posOffset>
                </wp:positionV>
                <wp:extent cx="347662" cy="365125"/>
                <wp:effectExtent l="0" t="0" r="14605" b="15875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" cy="3651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CA5E0" id="Rechteck 23" o:spid="_x0000_s1026" style="position:absolute;margin-left:3.05pt;margin-top:70.85pt;width:27.35pt;height:2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" filled="f" strokecolor="#c00000" strokeweight="1pt"/>
            </w:pict>
          </mc:Fallback>
        </mc:AlternateContent>
      </w:r>
      <w:r w:rsidR="002E6299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04F226" wp14:editId="290ED9BA">
                <wp:simplePos x="0" y="0"/>
                <wp:positionH relativeFrom="column">
                  <wp:posOffset>231775</wp:posOffset>
                </wp:positionH>
                <wp:positionV relativeFrom="paragraph">
                  <wp:posOffset>1928178</wp:posOffset>
                </wp:positionV>
                <wp:extent cx="1252538" cy="228600"/>
                <wp:effectExtent l="0" t="0" r="0" b="0"/>
                <wp:wrapNone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BE7FA" w14:textId="44BE0F28" w:rsidR="002E6299" w:rsidRPr="006F3E86" w:rsidRDefault="002E6299" w:rsidP="002E6299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User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F226" id="_x0000_s1031" type="#_x0000_t202" style="position:absolute;left:0;text-align:left;margin-left:18.25pt;margin-top:151.85pt;width:98.65pt;height:1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" filled="f" stroked="f">
                <v:textbox>
                  <w:txbxContent>
                    <w:p w14:paraId="741BE7FA" w14:textId="44BE0F28" w:rsidR="002E6299" w:rsidRPr="006F3E86" w:rsidRDefault="002E6299" w:rsidP="002E6299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User Button</w:t>
                      </w:r>
                    </w:p>
                  </w:txbxContent>
                </v:textbox>
              </v:shape>
            </w:pict>
          </mc:Fallback>
        </mc:AlternateContent>
      </w:r>
      <w:r w:rsidR="002E6299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093EF5" wp14:editId="77289E3A">
                <wp:simplePos x="0" y="0"/>
                <wp:positionH relativeFrom="column">
                  <wp:posOffset>231775</wp:posOffset>
                </wp:positionH>
                <wp:positionV relativeFrom="paragraph">
                  <wp:posOffset>1461452</wp:posOffset>
                </wp:positionV>
                <wp:extent cx="1252538" cy="228600"/>
                <wp:effectExtent l="0" t="0" r="0" b="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32F38" w14:textId="14FBBA97" w:rsidR="002E6299" w:rsidRPr="006F3E86" w:rsidRDefault="002E6299" w:rsidP="002E6299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Door 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93EF5" id="_x0000_s1032" type="#_x0000_t202" style="position:absolute;left:0;text-align:left;margin-left:18.25pt;margin-top:115.05pt;width:98.65pt;height:1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" filled="f" stroked="f">
                <v:textbox>
                  <w:txbxContent>
                    <w:p w14:paraId="25632F38" w14:textId="14FBBA97" w:rsidR="002E6299" w:rsidRPr="006F3E86" w:rsidRDefault="002E6299" w:rsidP="002E6299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Door Lock</w:t>
                      </w:r>
                    </w:p>
                  </w:txbxContent>
                </v:textbox>
              </v:shape>
            </w:pict>
          </mc:Fallback>
        </mc:AlternateContent>
      </w:r>
      <w:r w:rsidR="002E62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F27419" wp14:editId="3D29E4BB">
                <wp:simplePos x="0" y="0"/>
                <wp:positionH relativeFrom="column">
                  <wp:posOffset>338455</wp:posOffset>
                </wp:positionH>
                <wp:positionV relativeFrom="paragraph">
                  <wp:posOffset>1671638</wp:posOffset>
                </wp:positionV>
                <wp:extent cx="299720" cy="319087"/>
                <wp:effectExtent l="0" t="0" r="24130" b="2413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190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17F4F" id="Rechteck 19" o:spid="_x0000_s1026" style="position:absolute;margin-left:26.65pt;margin-top:131.65pt;width:23.6pt;height:25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" filled="f" strokecolor="#c00000" strokeweight="1pt"/>
            </w:pict>
          </mc:Fallback>
        </mc:AlternateContent>
      </w:r>
      <w:r w:rsidR="002E62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0C6774" wp14:editId="7F2349E0">
                <wp:simplePos x="0" y="0"/>
                <wp:positionH relativeFrom="column">
                  <wp:posOffset>338455</wp:posOffset>
                </wp:positionH>
                <wp:positionV relativeFrom="paragraph">
                  <wp:posOffset>1233488</wp:posOffset>
                </wp:positionV>
                <wp:extent cx="299720" cy="295275"/>
                <wp:effectExtent l="0" t="0" r="24130" b="285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95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C7C6D" id="Rechteck 21" o:spid="_x0000_s1026" style="position:absolute;margin-left:26.65pt;margin-top:97.15pt;width:23.6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" filled="f" strokecolor="#c00000" strokeweight="1pt"/>
            </w:pict>
          </mc:Fallback>
        </mc:AlternateContent>
      </w:r>
      <w:r w:rsidR="002E6299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5B72BE" wp14:editId="0DBB43B4">
                <wp:simplePos x="0" y="0"/>
                <wp:positionH relativeFrom="column">
                  <wp:posOffset>2128837</wp:posOffset>
                </wp:positionH>
                <wp:positionV relativeFrom="paragraph">
                  <wp:posOffset>981075</wp:posOffset>
                </wp:positionV>
                <wp:extent cx="1252538" cy="228600"/>
                <wp:effectExtent l="0" t="0" r="0" b="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F7245" w14:textId="414D749B" w:rsidR="002E6299" w:rsidRPr="006F3E86" w:rsidRDefault="002E6299" w:rsidP="002E6299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PWM chip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72BE" id="_x0000_s1033" type="#_x0000_t202" style="position:absolute;left:0;text-align:left;margin-left:167.6pt;margin-top:77.25pt;width:98.65pt;height:1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" filled="f" stroked="f">
                <v:textbox>
                  <w:txbxContent>
                    <w:p w14:paraId="2A1F7245" w14:textId="414D749B" w:rsidR="002E6299" w:rsidRPr="006F3E86" w:rsidRDefault="002E6299" w:rsidP="002E6299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PWM chip</w:t>
                      </w:r>
                    </w:p>
                  </w:txbxContent>
                </v:textbox>
              </v:shape>
            </w:pict>
          </mc:Fallback>
        </mc:AlternateContent>
      </w:r>
      <w:r w:rsidR="002E62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A9EE20" wp14:editId="216553F5">
                <wp:simplePos x="0" y="0"/>
                <wp:positionH relativeFrom="column">
                  <wp:posOffset>1876743</wp:posOffset>
                </wp:positionH>
                <wp:positionV relativeFrom="paragraph">
                  <wp:posOffset>1014413</wp:posOffset>
                </wp:positionV>
                <wp:extent cx="300037" cy="428625"/>
                <wp:effectExtent l="0" t="0" r="24130" b="28575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" cy="428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349D7" id="Rechteck 16" o:spid="_x0000_s1026" style="position:absolute;margin-left:147.8pt;margin-top:79.9pt;width:23.6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" filled="f" strokecolor="#c00000" strokeweight="1pt"/>
            </w:pict>
          </mc:Fallback>
        </mc:AlternateContent>
      </w:r>
      <w:r w:rsidR="002E62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D10492" wp14:editId="6F639093">
                <wp:simplePos x="0" y="0"/>
                <wp:positionH relativeFrom="column">
                  <wp:posOffset>1671955</wp:posOffset>
                </wp:positionH>
                <wp:positionV relativeFrom="paragraph">
                  <wp:posOffset>38100</wp:posOffset>
                </wp:positionV>
                <wp:extent cx="485775" cy="470218"/>
                <wp:effectExtent l="0" t="0" r="28575" b="2540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7021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6AC31" id="Rechteck 14" o:spid="_x0000_s1026" style="position:absolute;margin-left:131.65pt;margin-top:3pt;width:38.25pt;height:37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" filled="f" strokecolor="#c00000" strokeweight="1pt"/>
            </w:pict>
          </mc:Fallback>
        </mc:AlternateContent>
      </w:r>
      <w:r w:rsidR="002E6299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19CB66" wp14:editId="1C16A696">
                <wp:simplePos x="0" y="0"/>
                <wp:positionH relativeFrom="column">
                  <wp:posOffset>2390775</wp:posOffset>
                </wp:positionH>
                <wp:positionV relativeFrom="paragraph">
                  <wp:posOffset>33020</wp:posOffset>
                </wp:positionV>
                <wp:extent cx="1252538" cy="228600"/>
                <wp:effectExtent l="0" t="0" r="0" b="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367E6" w14:textId="65306216" w:rsidR="002E6299" w:rsidRPr="006F3E86" w:rsidRDefault="002E6299" w:rsidP="002E6299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led lamp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CB66" id="_x0000_s1034" type="#_x0000_t202" style="position:absolute;left:0;text-align:left;margin-left:188.25pt;margin-top:2.6pt;width:98.65pt;height:1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" filled="f" stroked="f">
                <v:textbox>
                  <w:txbxContent>
                    <w:p w14:paraId="613367E6" w14:textId="65306216" w:rsidR="002E6299" w:rsidRPr="006F3E86" w:rsidRDefault="002E6299" w:rsidP="002E6299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led lamp</w:t>
                      </w:r>
                    </w:p>
                  </w:txbxContent>
                </v:textbox>
              </v:shape>
            </w:pict>
          </mc:Fallback>
        </mc:AlternateContent>
      </w:r>
      <w:r w:rsidR="002E6299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D9B876" wp14:editId="74E82ECC">
                <wp:simplePos x="0" y="0"/>
                <wp:positionH relativeFrom="column">
                  <wp:posOffset>2424430</wp:posOffset>
                </wp:positionH>
                <wp:positionV relativeFrom="paragraph">
                  <wp:posOffset>204788</wp:posOffset>
                </wp:positionV>
                <wp:extent cx="1231583" cy="303847"/>
                <wp:effectExtent l="0" t="0" r="26035" b="20320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83" cy="3038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F0A23" id="Rechteck 17" o:spid="_x0000_s1026" style="position:absolute;margin-left:190.9pt;margin-top:16.15pt;width:97pt;height:2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" filled="f" strokecolor="#c00000" strokeweight="1pt"/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631C4A" wp14:editId="66E14B74">
                <wp:simplePos x="0" y="0"/>
                <wp:positionH relativeFrom="column">
                  <wp:posOffset>4843780</wp:posOffset>
                </wp:positionH>
                <wp:positionV relativeFrom="paragraph">
                  <wp:posOffset>852170</wp:posOffset>
                </wp:positionV>
                <wp:extent cx="442913" cy="323850"/>
                <wp:effectExtent l="0" t="0" r="0" b="0"/>
                <wp:wrapNone/>
                <wp:docPr id="11" name="Textfeld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3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E2D53" w14:textId="7555A2DC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1C4A" id="Textfeld 11" o:spid="_x0000_s1035" type="#_x0000_t202" style="position:absolute;left:0;text-align:left;margin-left:381.4pt;margin-top:67.1pt;width:34.9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" filled="f" stroked="f">
                <v:textbox>
                  <w:txbxContent>
                    <w:p w14:paraId="7AEE2D53" w14:textId="7555A2DC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DAFF4B7" wp14:editId="33314E60">
                <wp:simplePos x="0" y="0"/>
                <wp:positionH relativeFrom="column">
                  <wp:posOffset>4843463</wp:posOffset>
                </wp:positionH>
                <wp:positionV relativeFrom="paragraph">
                  <wp:posOffset>195262</wp:posOffset>
                </wp:positionV>
                <wp:extent cx="442913" cy="323850"/>
                <wp:effectExtent l="0" t="0" r="0" b="0"/>
                <wp:wrapNone/>
                <wp:docPr id="7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3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131DF" w14:textId="2A28D132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>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F4B7" id="Textfeld 7" o:spid="_x0000_s1036" type="#_x0000_t202" style="position:absolute;left:0;text-align:left;margin-left:381.4pt;margin-top:15.35pt;width:34.9pt;height:2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" filled="f" stroked="f">
                <v:textbox>
                  <w:txbxContent>
                    <w:p w14:paraId="7F6131DF" w14:textId="2A28D132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  <w:t>DR</w:t>
                      </w:r>
                    </w:p>
                  </w:txbxContent>
                </v:textbox>
              </v:shape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342636" wp14:editId="520636AA">
                <wp:simplePos x="0" y="0"/>
                <wp:positionH relativeFrom="column">
                  <wp:posOffset>3838575</wp:posOffset>
                </wp:positionH>
                <wp:positionV relativeFrom="paragraph">
                  <wp:posOffset>1485900</wp:posOffset>
                </wp:positionV>
                <wp:extent cx="442913" cy="323850"/>
                <wp:effectExtent l="0" t="0" r="0" b="0"/>
                <wp:wrapNone/>
                <wp:docPr id="6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3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AAD48" w14:textId="1FA1059E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2636" id="Textfeld 6" o:spid="_x0000_s1037" type="#_x0000_t202" style="position:absolute;left:0;text-align:left;margin-left:302.25pt;margin-top:117pt;width:34.9pt;height:2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" filled="f" stroked="f">
                <v:textbox>
                  <w:txbxContent>
                    <w:p w14:paraId="0BDAAD48" w14:textId="1FA1059E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79DB5EE" wp14:editId="1A139A86">
                <wp:simplePos x="0" y="0"/>
                <wp:positionH relativeFrom="column">
                  <wp:posOffset>3819525</wp:posOffset>
                </wp:positionH>
                <wp:positionV relativeFrom="paragraph">
                  <wp:posOffset>857250</wp:posOffset>
                </wp:positionV>
                <wp:extent cx="442913" cy="323850"/>
                <wp:effectExtent l="0" t="0" r="0" b="0"/>
                <wp:wrapNone/>
                <wp:docPr id="4" name="Textfel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3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2AFAE" w14:textId="63FBFD3E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B5EE" id="Textfeld 4" o:spid="_x0000_s1038" type="#_x0000_t202" style="position:absolute;left:0;text-align:left;margin-left:300.75pt;margin-top:67.5pt;width:34.9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" filled="f" stroked="f">
                <v:textbox>
                  <w:txbxContent>
                    <w:p w14:paraId="5122AFAE" w14:textId="63FBFD3E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0B8DDD" wp14:editId="45D96FA8">
                <wp:simplePos x="0" y="0"/>
                <wp:positionH relativeFrom="column">
                  <wp:posOffset>2781618</wp:posOffset>
                </wp:positionH>
                <wp:positionV relativeFrom="paragraph">
                  <wp:posOffset>1499870</wp:posOffset>
                </wp:positionV>
                <wp:extent cx="442913" cy="323850"/>
                <wp:effectExtent l="0" t="0" r="0" b="0"/>
                <wp:wrapNone/>
                <wp:docPr id="3" name="Textfeld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3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08CB8" w14:textId="7264FC84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B8DDD" id="Textfeld 3" o:spid="_x0000_s1039" type="#_x0000_t202" style="position:absolute;left:0;text-align:left;margin-left:219.05pt;margin-top:118.1pt;width:34.9pt;height:25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" filled="f" stroked="f">
                <v:textbox>
                  <w:txbxContent>
                    <w:p w14:paraId="36408CB8" w14:textId="7264FC84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0887209" wp14:editId="72A5DBDD">
                <wp:simplePos x="0" y="0"/>
                <wp:positionH relativeFrom="column">
                  <wp:posOffset>2776855</wp:posOffset>
                </wp:positionH>
                <wp:positionV relativeFrom="paragraph">
                  <wp:posOffset>890588</wp:posOffset>
                </wp:positionV>
                <wp:extent cx="442913" cy="323850"/>
                <wp:effectExtent l="0" t="0" r="0" b="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3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B9BF3" w14:textId="6737D145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F3E86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7209" id="_x0000_s1040" type="#_x0000_t202" style="position:absolute;left:0;text-align:left;margin-left:218.65pt;margin-top:70.15pt;width:34.9pt;height:2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" filled="f" stroked="f">
                <v:textbox>
                  <w:txbxContent>
                    <w:p w14:paraId="2E4B9BF3" w14:textId="6737D145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</w:pPr>
                      <w:r w:rsidRPr="006F3E86">
                        <w:rPr>
                          <w:b/>
                          <w:bCs/>
                          <w:color w:val="C00000"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</w:txbxContent>
                </v:textbox>
              </v:shape>
            </w:pict>
          </mc:Fallback>
        </mc:AlternateContent>
      </w:r>
      <w:r w:rsidR="006F3E86" w:rsidRPr="00DC0304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70CC25" wp14:editId="21A1AFCF">
                <wp:simplePos x="0" y="0"/>
                <wp:positionH relativeFrom="column">
                  <wp:posOffset>1002983</wp:posOffset>
                </wp:positionH>
                <wp:positionV relativeFrom="paragraph">
                  <wp:posOffset>1442720</wp:posOffset>
                </wp:positionV>
                <wp:extent cx="1252538" cy="228600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E0142" w14:textId="2D22E175" w:rsidR="006F3E86" w:rsidRPr="006F3E86" w:rsidRDefault="006F3E86" w:rsidP="006F3E86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F3E8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my way to connect to i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²c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0CC25" id="_x0000_s1041" type="#_x0000_t202" style="position:absolute;left:0;text-align:left;margin-left:79pt;margin-top:113.6pt;width:98.65pt;height:1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" filled="f" stroked="f">
                <v:textbox>
                  <w:txbxContent>
                    <w:p w14:paraId="2ACE0142" w14:textId="2D22E175" w:rsidR="006F3E86" w:rsidRPr="006F3E86" w:rsidRDefault="006F3E86" w:rsidP="006F3E86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 w:rsidRPr="006F3E8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my way to connect to i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²c</w:t>
                      </w:r>
                    </w:p>
                  </w:txbxContent>
                </v:textbox>
              </v:shape>
            </w:pict>
          </mc:Fallback>
        </mc:AlternateContent>
      </w:r>
      <w:r w:rsidR="00C11633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12327" wp14:editId="018DD02A">
                <wp:simplePos x="0" y="0"/>
                <wp:positionH relativeFrom="column">
                  <wp:posOffset>1033780</wp:posOffset>
                </wp:positionH>
                <wp:positionV relativeFrom="paragraph">
                  <wp:posOffset>1185863</wp:posOffset>
                </wp:positionV>
                <wp:extent cx="338138" cy="314325"/>
                <wp:effectExtent l="0" t="0" r="24130" b="28575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8" cy="3143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A55FD" id="Ellipse 9" o:spid="_x0000_s1026" style="position:absolute;margin-left:81.4pt;margin-top:93.4pt;width:26.6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" filled="f" strokecolor="#c00000" strokeweight="1pt">
                <v:stroke joinstyle="miter"/>
              </v:oval>
            </w:pict>
          </mc:Fallback>
        </mc:AlternateContent>
      </w:r>
      <w:r w:rsidR="00C43A16">
        <w:rPr>
          <w:noProof/>
          <w:sz w:val="24"/>
          <w:szCs w:val="24"/>
        </w:rPr>
        <w:drawing>
          <wp:inline distT="0" distB="0" distL="0" distR="0" wp14:anchorId="3CDD67F3" wp14:editId="07D32A88">
            <wp:extent cx="5760000" cy="2181600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" t="26855" r="4106" b="25795"/>
                    <a:stretch/>
                  </pic:blipFill>
                  <pic:spPr bwMode="auto">
                    <a:xfrm>
                      <a:off x="0" y="0"/>
                      <a:ext cx="5760000" cy="2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A350" w14:textId="34479C77" w:rsidR="00C43A16" w:rsidRPr="00D676D2" w:rsidRDefault="00C43A16" w:rsidP="00C43A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AD6B57" wp14:editId="4B1351F0">
            <wp:extent cx="5760000" cy="3780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12898" r="2650" b="5477"/>
                    <a:stretch/>
                  </pic:blipFill>
                  <pic:spPr bwMode="auto">
                    <a:xfrm>
                      <a:off x="0" y="0"/>
                      <a:ext cx="576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4959C" w14:textId="77777777" w:rsidR="00C43A16" w:rsidRDefault="00C43A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5407EE84" w14:textId="0CE2E6E9" w:rsidR="00497B38" w:rsidRPr="00135AC6" w:rsidRDefault="00952667" w:rsidP="0079675E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Board Description - </w:t>
      </w:r>
      <w:r w:rsidR="00497B38" w:rsidRPr="00135AC6">
        <w:rPr>
          <w:b/>
          <w:bCs/>
          <w:sz w:val="28"/>
          <w:szCs w:val="28"/>
          <w:lang w:val="en-US"/>
        </w:rPr>
        <w:t>Lower Board</w:t>
      </w:r>
    </w:p>
    <w:p w14:paraId="71067CA0" w14:textId="5EE27021" w:rsidR="00EE4DF0" w:rsidRDefault="00D676D2" w:rsidP="007967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lower board</w:t>
      </w:r>
      <w:r w:rsidR="00EE4DF0">
        <w:rPr>
          <w:sz w:val="24"/>
          <w:szCs w:val="24"/>
          <w:lang w:val="en-US"/>
        </w:rPr>
        <w:t xml:space="preserve"> is connected by an 8-pin fat-ribbon-cable to the upper board.</w:t>
      </w:r>
    </w:p>
    <w:p w14:paraId="5BE672CB" w14:textId="37D13C63" w:rsidR="00497B38" w:rsidRDefault="00EE4DF0" w:rsidP="007967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</w:t>
      </w:r>
      <w:r w:rsidR="00D676D2">
        <w:rPr>
          <w:sz w:val="24"/>
          <w:szCs w:val="24"/>
          <w:lang w:val="en-US"/>
        </w:rPr>
        <w:t>holds:</w:t>
      </w:r>
    </w:p>
    <w:p w14:paraId="3F97A571" w14:textId="66F2DC90" w:rsidR="00D676D2" w:rsidRDefault="00D676D2" w:rsidP="00D676D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 w:rsidRPr="00135AC6">
        <w:rPr>
          <w:sz w:val="24"/>
          <w:szCs w:val="24"/>
          <w:lang w:val="en-US"/>
        </w:rPr>
        <w:t xml:space="preserve">one </w:t>
      </w:r>
      <w:proofErr w:type="spellStart"/>
      <w:r w:rsidRPr="00135AC6">
        <w:rPr>
          <w:sz w:val="24"/>
          <w:szCs w:val="24"/>
          <w:lang w:val="en-US"/>
        </w:rPr>
        <w:t>pwm</w:t>
      </w:r>
      <w:proofErr w:type="spellEnd"/>
      <w:r w:rsidRPr="00135AC6">
        <w:rPr>
          <w:sz w:val="24"/>
          <w:szCs w:val="24"/>
          <w:lang w:val="en-US"/>
        </w:rPr>
        <w:t>-chip PCA9685 at I²C address 0x7</w:t>
      </w:r>
      <w:r w:rsidR="00EE4DF0">
        <w:rPr>
          <w:sz w:val="24"/>
          <w:szCs w:val="24"/>
          <w:lang w:val="en-US"/>
        </w:rPr>
        <w:t>6 to control pumps an fans.</w:t>
      </w:r>
    </w:p>
    <w:p w14:paraId="402A9597" w14:textId="2800C10C" w:rsidR="00EE4DF0" w:rsidRDefault="00EE4DF0" w:rsidP="00D676D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one </w:t>
      </w:r>
      <w:proofErr w:type="spellStart"/>
      <w:r>
        <w:rPr>
          <w:sz w:val="24"/>
          <w:szCs w:val="24"/>
          <w:lang w:val="en-US"/>
        </w:rPr>
        <w:t>gpio</w:t>
      </w:r>
      <w:proofErr w:type="spellEnd"/>
      <w:r>
        <w:rPr>
          <w:sz w:val="24"/>
          <w:szCs w:val="24"/>
          <w:lang w:val="en-US"/>
        </w:rPr>
        <w:t xml:space="preserve">-chip </w:t>
      </w:r>
      <w:r w:rsidRPr="00EE4DF0">
        <w:rPr>
          <w:sz w:val="24"/>
          <w:szCs w:val="24"/>
          <w:lang w:val="en-US"/>
        </w:rPr>
        <w:t>MCP23008</w:t>
      </w:r>
      <w:r>
        <w:rPr>
          <w:sz w:val="24"/>
          <w:szCs w:val="24"/>
          <w:lang w:val="en-US"/>
        </w:rPr>
        <w:t xml:space="preserve"> </w:t>
      </w:r>
      <w:r w:rsidRPr="00135AC6">
        <w:rPr>
          <w:sz w:val="24"/>
          <w:szCs w:val="24"/>
          <w:lang w:val="en-US"/>
        </w:rPr>
        <w:t>at I²C address 0x</w:t>
      </w:r>
      <w:r>
        <w:rPr>
          <w:sz w:val="24"/>
          <w:szCs w:val="24"/>
          <w:lang w:val="en-US"/>
        </w:rPr>
        <w:t>26 for the input of the 3 water level sensors and 5 buttons that could be soldered in for control of the 5 nutrient-pumps.</w:t>
      </w:r>
    </w:p>
    <w:p w14:paraId="3FFAAD65" w14:textId="77F876C8" w:rsidR="005B483A" w:rsidRPr="005B483A" w:rsidRDefault="005B483A" w:rsidP="005B483A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 w:rsidRPr="00135AC6">
        <w:rPr>
          <w:sz w:val="24"/>
          <w:szCs w:val="24"/>
          <w:lang w:val="en-US"/>
        </w:rPr>
        <w:t xml:space="preserve">Power Converter from 5V </w:t>
      </w:r>
      <w:r>
        <w:rPr>
          <w:sz w:val="24"/>
          <w:szCs w:val="24"/>
          <w:lang w:val="en-US"/>
        </w:rPr>
        <w:t>to</w:t>
      </w:r>
      <w:r w:rsidRPr="00135AC6">
        <w:rPr>
          <w:sz w:val="24"/>
          <w:szCs w:val="24"/>
          <w:lang w:val="en-US"/>
        </w:rPr>
        <w:t xml:space="preserve"> 3.3V</w:t>
      </w:r>
    </w:p>
    <w:p w14:paraId="02B39162" w14:textId="522745CC" w:rsidR="00EE4DF0" w:rsidRDefault="005B483A" w:rsidP="00D676D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LLC</w:t>
      </w:r>
      <w:r w:rsidR="00EE4DF0">
        <w:rPr>
          <w:sz w:val="24"/>
          <w:szCs w:val="24"/>
          <w:lang w:val="en-US"/>
        </w:rPr>
        <w:t xml:space="preserve"> </w:t>
      </w:r>
      <w:r w:rsidR="00EE4DF0" w:rsidRPr="00EE4DF0">
        <w:rPr>
          <w:sz w:val="24"/>
          <w:szCs w:val="24"/>
          <w:lang w:val="en-US"/>
        </w:rPr>
        <w:t>ADM3260</w:t>
      </w:r>
      <w:r w:rsidR="00EE4DF0">
        <w:rPr>
          <w:sz w:val="24"/>
          <w:szCs w:val="24"/>
          <w:lang w:val="en-US"/>
        </w:rPr>
        <w:t xml:space="preserve"> to convert the 3v3 I²C to 5v I²C for the PH-sensor</w:t>
      </w:r>
    </w:p>
    <w:p w14:paraId="100E7A78" w14:textId="6C828C35" w:rsidR="007B396F" w:rsidRDefault="007B396F" w:rsidP="00D676D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</w:t>
      </w:r>
      <w:r w:rsidR="0017676F">
        <w:rPr>
          <w:sz w:val="24"/>
          <w:szCs w:val="24"/>
          <w:lang w:val="en-US"/>
        </w:rPr>
        <w:softHyphen/>
      </w:r>
      <w:r w:rsidR="0017676F">
        <w:rPr>
          <w:sz w:val="24"/>
          <w:szCs w:val="24"/>
          <w:lang w:val="en-US"/>
        </w:rPr>
        <w:softHyphen/>
      </w:r>
      <w:r w:rsidR="0017676F">
        <w:rPr>
          <w:sz w:val="24"/>
          <w:szCs w:val="24"/>
          <w:lang w:val="en-US"/>
        </w:rPr>
        <w:softHyphen/>
      </w:r>
      <w:r>
        <w:rPr>
          <w:sz w:val="24"/>
          <w:szCs w:val="24"/>
          <w:lang w:val="en-US"/>
        </w:rPr>
        <w:t xml:space="preserve"> and EC</w:t>
      </w:r>
      <w:r w:rsidR="00062DE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sensors</w:t>
      </w:r>
    </w:p>
    <w:p w14:paraId="409AA432" w14:textId="1086A1A9" w:rsidR="00062DE5" w:rsidRDefault="00062DE5" w:rsidP="00062DE5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Atlas Scientific pH and EC stamps</w:t>
      </w:r>
      <w:r w:rsidR="00E50962">
        <w:rPr>
          <w:sz w:val="24"/>
          <w:szCs w:val="24"/>
          <w:lang w:val="en-US"/>
        </w:rPr>
        <w:t xml:space="preserve"> (red and green ‘mini’ boards by the BNC connectors)</w:t>
      </w:r>
    </w:p>
    <w:p w14:paraId="014F1AB3" w14:textId="554E5605" w:rsidR="007B396F" w:rsidRDefault="007B396F" w:rsidP="00D676D2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Connectors for</w:t>
      </w:r>
    </w:p>
    <w:p w14:paraId="3946E585" w14:textId="0B123553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lower water level se</w:t>
      </w:r>
      <w:r w:rsidR="005B483A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>sor (WLL)</w:t>
      </w:r>
      <w:r w:rsidR="00116743">
        <w:rPr>
          <w:sz w:val="24"/>
          <w:szCs w:val="24"/>
          <w:lang w:val="en-US"/>
        </w:rPr>
        <w:t xml:space="preserve"> (GPIO Channel </w:t>
      </w:r>
      <w:r w:rsidR="006B4264">
        <w:rPr>
          <w:sz w:val="24"/>
          <w:szCs w:val="24"/>
          <w:lang w:val="en-US"/>
        </w:rPr>
        <w:t>5</w:t>
      </w:r>
      <w:r w:rsidR="00116743">
        <w:rPr>
          <w:sz w:val="24"/>
          <w:szCs w:val="24"/>
          <w:lang w:val="en-US"/>
        </w:rPr>
        <w:t>)</w:t>
      </w:r>
    </w:p>
    <w:p w14:paraId="6B1E4245" w14:textId="5BFC4520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middle water level sensor (WLM)</w:t>
      </w:r>
      <w:r w:rsidR="00116743">
        <w:rPr>
          <w:sz w:val="24"/>
          <w:szCs w:val="24"/>
          <w:lang w:val="en-US"/>
        </w:rPr>
        <w:t xml:space="preserve"> (GPIO Channel </w:t>
      </w:r>
      <w:r w:rsidR="006B4264">
        <w:rPr>
          <w:sz w:val="24"/>
          <w:szCs w:val="24"/>
          <w:lang w:val="en-US"/>
        </w:rPr>
        <w:t>6</w:t>
      </w:r>
      <w:r w:rsidR="00116743">
        <w:rPr>
          <w:sz w:val="24"/>
          <w:szCs w:val="24"/>
          <w:lang w:val="en-US"/>
        </w:rPr>
        <w:t>)</w:t>
      </w:r>
    </w:p>
    <w:p w14:paraId="593FB3CC" w14:textId="02C67C5F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high water level sensor (WLH)</w:t>
      </w:r>
      <w:r w:rsidR="00116743">
        <w:rPr>
          <w:sz w:val="24"/>
          <w:szCs w:val="24"/>
          <w:lang w:val="en-US"/>
        </w:rPr>
        <w:t xml:space="preserve"> (GPIO Channel </w:t>
      </w:r>
      <w:r w:rsidR="006B4264">
        <w:rPr>
          <w:sz w:val="24"/>
          <w:szCs w:val="24"/>
          <w:lang w:val="en-US"/>
        </w:rPr>
        <w:t>7</w:t>
      </w:r>
      <w:r w:rsidR="00116743">
        <w:rPr>
          <w:sz w:val="24"/>
          <w:szCs w:val="24"/>
          <w:lang w:val="en-US"/>
        </w:rPr>
        <w:t>)</w:t>
      </w:r>
    </w:p>
    <w:p w14:paraId="26857057" w14:textId="7DD5377C" w:rsidR="007B396F" w:rsidRPr="00116743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 w:rsidRPr="00116743">
        <w:rPr>
          <w:sz w:val="24"/>
          <w:szCs w:val="24"/>
        </w:rPr>
        <w:t>nutrient pump N1 (PHU)</w:t>
      </w:r>
      <w:r w:rsidR="00116743" w:rsidRPr="00116743">
        <w:rPr>
          <w:sz w:val="24"/>
          <w:szCs w:val="24"/>
        </w:rPr>
        <w:t xml:space="preserve"> (P</w:t>
      </w:r>
      <w:r w:rsidR="00116743">
        <w:rPr>
          <w:sz w:val="24"/>
          <w:szCs w:val="24"/>
        </w:rPr>
        <w:t>WM Channel 7)</w:t>
      </w:r>
    </w:p>
    <w:p w14:paraId="20407BE8" w14:textId="77BE9B56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nutrient pump N2 (PHD)</w:t>
      </w:r>
      <w:r w:rsidR="00116743">
        <w:rPr>
          <w:sz w:val="24"/>
          <w:szCs w:val="24"/>
          <w:lang w:val="en-US"/>
        </w:rPr>
        <w:t xml:space="preserve"> (PWM Channel 1)</w:t>
      </w:r>
    </w:p>
    <w:p w14:paraId="36DFC2B1" w14:textId="4BFF269C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nutrient pump N3 (A)</w:t>
      </w:r>
      <w:r w:rsidR="00116743">
        <w:rPr>
          <w:sz w:val="24"/>
          <w:szCs w:val="24"/>
          <w:lang w:val="en-US"/>
        </w:rPr>
        <w:t xml:space="preserve"> (PWM Channel 2)</w:t>
      </w:r>
    </w:p>
    <w:p w14:paraId="5CB783A2" w14:textId="61E4C15F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nutrient pump N4 (B)</w:t>
      </w:r>
      <w:r w:rsidR="00116743">
        <w:rPr>
          <w:sz w:val="24"/>
          <w:szCs w:val="24"/>
          <w:lang w:val="en-US"/>
        </w:rPr>
        <w:t xml:space="preserve"> (PWM Channel 3)</w:t>
      </w:r>
    </w:p>
    <w:p w14:paraId="6C349B83" w14:textId="0F1FA97F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nutrient pump N5 (CMG)</w:t>
      </w:r>
      <w:r w:rsidR="00116743">
        <w:rPr>
          <w:sz w:val="24"/>
          <w:szCs w:val="24"/>
          <w:lang w:val="en-US"/>
        </w:rPr>
        <w:t xml:space="preserve"> (PWM Channel 4)</w:t>
      </w:r>
    </w:p>
    <w:p w14:paraId="24FBF3F7" w14:textId="1A2279E7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drain pump (DRAIN)</w:t>
      </w:r>
      <w:r w:rsidR="00116743">
        <w:rPr>
          <w:sz w:val="24"/>
          <w:szCs w:val="24"/>
          <w:lang w:val="en-US"/>
        </w:rPr>
        <w:t xml:space="preserve"> (PWM Channel 6)</w:t>
      </w:r>
    </w:p>
    <w:p w14:paraId="31828562" w14:textId="26841F2C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fill pump (FILL)</w:t>
      </w:r>
      <w:r w:rsidR="00116743">
        <w:rPr>
          <w:sz w:val="24"/>
          <w:szCs w:val="24"/>
          <w:lang w:val="en-US"/>
        </w:rPr>
        <w:t xml:space="preserve"> (PWM Channel 5)</w:t>
      </w:r>
    </w:p>
    <w:p w14:paraId="670265D1" w14:textId="7DF5DB2D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rear fan (FAN1)</w:t>
      </w:r>
      <w:r w:rsidR="00116743">
        <w:rPr>
          <w:sz w:val="24"/>
          <w:szCs w:val="24"/>
          <w:lang w:val="en-US"/>
        </w:rPr>
        <w:t xml:space="preserve"> (PWM Channel 9)</w:t>
      </w:r>
    </w:p>
    <w:p w14:paraId="61AA6E7B" w14:textId="34F906DB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rear fan (FAN2)</w:t>
      </w:r>
      <w:r w:rsidR="00116743">
        <w:rPr>
          <w:sz w:val="24"/>
          <w:szCs w:val="24"/>
          <w:lang w:val="en-US"/>
        </w:rPr>
        <w:t xml:space="preserve"> (PWM Channel 8)</w:t>
      </w:r>
    </w:p>
    <w:p w14:paraId="482FAADD" w14:textId="77524975" w:rsidR="007B396F" w:rsidRDefault="007B396F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8-pin flat-ribbon-cable-connector to the upper board</w:t>
      </w:r>
    </w:p>
    <w:p w14:paraId="0C6C422A" w14:textId="1905C5CF" w:rsidR="005B483A" w:rsidRDefault="005B483A" w:rsidP="007B396F">
      <w:pPr>
        <w:pStyle w:val="ListParagraph"/>
        <w:numPr>
          <w:ilvl w:val="1"/>
          <w:numId w:val="2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 solder-pins for switches which are not soldered in</w:t>
      </w:r>
      <w:r w:rsidR="00116743">
        <w:rPr>
          <w:sz w:val="24"/>
          <w:szCs w:val="24"/>
          <w:lang w:val="en-US"/>
        </w:rPr>
        <w:t xml:space="preserve"> (GPIO Channels 0 - 4)</w:t>
      </w:r>
    </w:p>
    <w:p w14:paraId="4FE16F99" w14:textId="1F39DA47" w:rsidR="005B483A" w:rsidRDefault="005B483A" w:rsidP="005B483A">
      <w:pPr>
        <w:spacing w:after="0" w:line="240" w:lineRule="auto"/>
        <w:rPr>
          <w:sz w:val="24"/>
          <w:szCs w:val="24"/>
          <w:lang w:val="en-US"/>
        </w:rPr>
      </w:pPr>
    </w:p>
    <w:p w14:paraId="1429A034" w14:textId="6D0078C7" w:rsidR="005B483A" w:rsidRPr="005B483A" w:rsidRDefault="006548C0" w:rsidP="005B483A">
      <w:pPr>
        <w:spacing w:after="0" w:line="240" w:lineRule="auto"/>
        <w:rPr>
          <w:sz w:val="24"/>
          <w:szCs w:val="24"/>
          <w:lang w:val="en-US"/>
        </w:rPr>
      </w:pPr>
      <w:r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DDC6F41" wp14:editId="6A75E614">
                <wp:simplePos x="0" y="0"/>
                <wp:positionH relativeFrom="column">
                  <wp:posOffset>3264218</wp:posOffset>
                </wp:positionH>
                <wp:positionV relativeFrom="paragraph">
                  <wp:posOffset>1542415</wp:posOffset>
                </wp:positionV>
                <wp:extent cx="1252220" cy="228600"/>
                <wp:effectExtent l="0" t="0" r="0" b="0"/>
                <wp:wrapNone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2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C2382" w14:textId="1548659F" w:rsidR="006548C0" w:rsidRPr="006F3E86" w:rsidRDefault="006548C0" w:rsidP="006548C0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LLC chip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6F41" id="_x0000_s1042" type="#_x0000_t202" style="position:absolute;margin-left:257.05pt;margin-top:121.45pt;width:98.6pt;height:18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" filled="f" stroked="f">
                <v:textbox>
                  <w:txbxContent>
                    <w:p w14:paraId="2DEC2382" w14:textId="1548659F" w:rsidR="006548C0" w:rsidRPr="006F3E86" w:rsidRDefault="006548C0" w:rsidP="006548C0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LLC chip</w:t>
                      </w:r>
                    </w:p>
                  </w:txbxContent>
                </v:textbox>
              </v:shape>
            </w:pict>
          </mc:Fallback>
        </mc:AlternateContent>
      </w:r>
      <w:r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CF3662" wp14:editId="4626494D">
                <wp:simplePos x="0" y="0"/>
                <wp:positionH relativeFrom="column">
                  <wp:posOffset>2919731</wp:posOffset>
                </wp:positionH>
                <wp:positionV relativeFrom="paragraph">
                  <wp:posOffset>1409700</wp:posOffset>
                </wp:positionV>
                <wp:extent cx="419100" cy="514350"/>
                <wp:effectExtent l="0" t="0" r="19050" b="19050"/>
                <wp:wrapNone/>
                <wp:docPr id="197" name="Rechteck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14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9299E" id="Rechteck 197" o:spid="_x0000_s1026" style="position:absolute;margin-left:229.9pt;margin-top:111pt;width:33pt;height:4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" filled="f" strokecolor="#c00000" strokeweight="1pt"/>
            </w:pict>
          </mc:Fallback>
        </mc:AlternateContent>
      </w:r>
      <w:r w:rsidR="00E345D1"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7584673" wp14:editId="7801C616">
                <wp:simplePos x="0" y="0"/>
                <wp:positionH relativeFrom="column">
                  <wp:posOffset>4616767</wp:posOffset>
                </wp:positionH>
                <wp:positionV relativeFrom="paragraph">
                  <wp:posOffset>840740</wp:posOffset>
                </wp:positionV>
                <wp:extent cx="1252220" cy="228600"/>
                <wp:effectExtent l="0" t="0" r="0" b="0"/>
                <wp:wrapNone/>
                <wp:docPr id="1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2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6AA96" w14:textId="1C548D8D" w:rsidR="00E345D1" w:rsidRPr="006F3E86" w:rsidRDefault="00E345D1" w:rsidP="00E345D1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GPIO chip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84673" id="_x0000_s1043" type="#_x0000_t202" style="position:absolute;margin-left:363.5pt;margin-top:66.2pt;width:98.6pt;height:18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" filled="f" stroked="f">
                <v:textbox>
                  <w:txbxContent>
                    <w:p w14:paraId="6846AA96" w14:textId="1C548D8D" w:rsidR="00E345D1" w:rsidRPr="006F3E86" w:rsidRDefault="00E345D1" w:rsidP="00E345D1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GPIO chip</w:t>
                      </w:r>
                    </w:p>
                  </w:txbxContent>
                </v:textbox>
              </v:shape>
            </w:pict>
          </mc:Fallback>
        </mc:AlternateContent>
      </w:r>
      <w:r w:rsidR="00E345D1"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5B31D7" wp14:editId="1368BF4C">
                <wp:simplePos x="0" y="0"/>
                <wp:positionH relativeFrom="column">
                  <wp:posOffset>4677093</wp:posOffset>
                </wp:positionH>
                <wp:positionV relativeFrom="paragraph">
                  <wp:posOffset>447675</wp:posOffset>
                </wp:positionV>
                <wp:extent cx="438150" cy="423863"/>
                <wp:effectExtent l="0" t="0" r="19050" b="14605"/>
                <wp:wrapNone/>
                <wp:docPr id="196" name="Rechteck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38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6E310" id="Rechteck 196" o:spid="_x0000_s1026" style="position:absolute;margin-left:368.3pt;margin-top:35.25pt;width:34.5pt;height:33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" filled="f" strokecolor="#c00000" strokeweight="1pt"/>
            </w:pict>
          </mc:Fallback>
        </mc:AlternateContent>
      </w:r>
      <w:r w:rsidR="00E345D1"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9393C9D" wp14:editId="3BC63E47">
                <wp:simplePos x="0" y="0"/>
                <wp:positionH relativeFrom="margin">
                  <wp:posOffset>2306637</wp:posOffset>
                </wp:positionH>
                <wp:positionV relativeFrom="paragraph">
                  <wp:posOffset>57150</wp:posOffset>
                </wp:positionV>
                <wp:extent cx="1252538" cy="228600"/>
                <wp:effectExtent l="0" t="0" r="0" b="0"/>
                <wp:wrapNone/>
                <wp:docPr id="1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53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3EEEE" w14:textId="5C86A907" w:rsidR="00E345D1" w:rsidRPr="006F3E86" w:rsidRDefault="00E345D1" w:rsidP="00E345D1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to upper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93C9D" id="_x0000_s1044" type="#_x0000_t202" style="position:absolute;margin-left:181.6pt;margin-top:4.5pt;width:98.65pt;height:18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" filled="f" stroked="f">
                <v:textbox>
                  <w:txbxContent>
                    <w:p w14:paraId="5793EEEE" w14:textId="5C86A907" w:rsidR="00E345D1" w:rsidRPr="006F3E86" w:rsidRDefault="00E345D1" w:rsidP="00E345D1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to upper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45D1"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897CE8" wp14:editId="235F97A1">
                <wp:simplePos x="0" y="0"/>
                <wp:positionH relativeFrom="column">
                  <wp:posOffset>2410144</wp:posOffset>
                </wp:positionH>
                <wp:positionV relativeFrom="paragraph">
                  <wp:posOffset>242888</wp:posOffset>
                </wp:positionV>
                <wp:extent cx="590550" cy="1028700"/>
                <wp:effectExtent l="0" t="0" r="19050" b="19050"/>
                <wp:wrapNone/>
                <wp:docPr id="192" name="Rechteck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028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90709" id="Rechteck 192" o:spid="_x0000_s1026" style="position:absolute;margin-left:189.8pt;margin-top:19.15pt;width:46.5pt;height:8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" filled="f" strokecolor="#c00000" strokeweight="1pt"/>
            </w:pict>
          </mc:Fallback>
        </mc:AlternateContent>
      </w:r>
      <w:r w:rsidR="00E345D1"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791DE65" wp14:editId="009D4B25">
                <wp:simplePos x="0" y="0"/>
                <wp:positionH relativeFrom="column">
                  <wp:posOffset>4648517</wp:posOffset>
                </wp:positionH>
                <wp:positionV relativeFrom="paragraph">
                  <wp:posOffset>2068513</wp:posOffset>
                </wp:positionV>
                <wp:extent cx="1252220" cy="228600"/>
                <wp:effectExtent l="0" t="0" r="0" b="0"/>
                <wp:wrapNone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2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610B7" w14:textId="77777777" w:rsidR="00E345D1" w:rsidRPr="006F3E86" w:rsidRDefault="00E345D1" w:rsidP="00E345D1">
                            <w:pP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PWM chip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E65" id="_x0000_s1045" type="#_x0000_t202" style="position:absolute;margin-left:366pt;margin-top:162.9pt;width:98.6pt;height:18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" filled="f" stroked="f">
                <v:textbox>
                  <w:txbxContent>
                    <w:p w14:paraId="19C610B7" w14:textId="77777777" w:rsidR="00E345D1" w:rsidRPr="006F3E86" w:rsidRDefault="00E345D1" w:rsidP="00E345D1">
                      <w:pP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en-US"/>
                        </w:rPr>
                        <w:t>PWM chip</w:t>
                      </w:r>
                    </w:p>
                  </w:txbxContent>
                </v:textbox>
              </v:shape>
            </w:pict>
          </mc:Fallback>
        </mc:AlternateContent>
      </w:r>
      <w:r w:rsidR="00E345D1" w:rsidRPr="00E345D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2A7315" wp14:editId="3A91883E">
                <wp:simplePos x="0" y="0"/>
                <wp:positionH relativeFrom="column">
                  <wp:posOffset>4724718</wp:posOffset>
                </wp:positionH>
                <wp:positionV relativeFrom="paragraph">
                  <wp:posOffset>1481138</wp:posOffset>
                </wp:positionV>
                <wp:extent cx="438150" cy="633412"/>
                <wp:effectExtent l="0" t="0" r="19050" b="1460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334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C06AA" id="Rechteck 31" o:spid="_x0000_s1026" style="position:absolute;margin-left:372.05pt;margin-top:116.65pt;width:34.5pt;height:49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" filled="f" strokecolor="#c00000" strokeweight="1pt"/>
            </w:pict>
          </mc:Fallback>
        </mc:AlternateContent>
      </w:r>
      <w:r w:rsidR="00C43A16">
        <w:rPr>
          <w:noProof/>
          <w:sz w:val="24"/>
          <w:szCs w:val="24"/>
          <w:lang w:val="en-US"/>
        </w:rPr>
        <w:drawing>
          <wp:inline distT="0" distB="0" distL="0" distR="0" wp14:anchorId="7ADBA4D9" wp14:editId="57B3AC6A">
            <wp:extent cx="3636601" cy="5233987"/>
            <wp:effectExtent l="1270" t="0" r="381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0" t="23611" r="15873"/>
                    <a:stretch/>
                  </pic:blipFill>
                  <pic:spPr bwMode="auto">
                    <a:xfrm rot="5400000">
                      <a:off x="0" y="0"/>
                      <a:ext cx="3642162" cy="524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83A" w:rsidRPr="005B48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21487"/>
    <w:multiLevelType w:val="hybridMultilevel"/>
    <w:tmpl w:val="5D20FE60"/>
    <w:lvl w:ilvl="0" w:tplc="E93663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37F05"/>
    <w:multiLevelType w:val="hybridMultilevel"/>
    <w:tmpl w:val="2530E6AC"/>
    <w:lvl w:ilvl="0" w:tplc="DBD4CD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23BA0"/>
    <w:multiLevelType w:val="hybridMultilevel"/>
    <w:tmpl w:val="6E78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18080">
    <w:abstractNumId w:val="1"/>
  </w:num>
  <w:num w:numId="2" w16cid:durableId="2002732344">
    <w:abstractNumId w:val="0"/>
  </w:num>
  <w:num w:numId="3" w16cid:durableId="904141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4B"/>
    <w:rsid w:val="0000234D"/>
    <w:rsid w:val="00062DE5"/>
    <w:rsid w:val="00063CE0"/>
    <w:rsid w:val="000C6E16"/>
    <w:rsid w:val="00103FFF"/>
    <w:rsid w:val="00116743"/>
    <w:rsid w:val="0013143E"/>
    <w:rsid w:val="00135AC6"/>
    <w:rsid w:val="00142314"/>
    <w:rsid w:val="0017676F"/>
    <w:rsid w:val="00180C18"/>
    <w:rsid w:val="00211B21"/>
    <w:rsid w:val="002C09B8"/>
    <w:rsid w:val="002E2A64"/>
    <w:rsid w:val="002E6299"/>
    <w:rsid w:val="00387A9C"/>
    <w:rsid w:val="00435A8C"/>
    <w:rsid w:val="00463FA2"/>
    <w:rsid w:val="0047731C"/>
    <w:rsid w:val="00497B38"/>
    <w:rsid w:val="004D58D0"/>
    <w:rsid w:val="005B483A"/>
    <w:rsid w:val="005D001A"/>
    <w:rsid w:val="00622A81"/>
    <w:rsid w:val="006262D2"/>
    <w:rsid w:val="0064614C"/>
    <w:rsid w:val="006548C0"/>
    <w:rsid w:val="006A180E"/>
    <w:rsid w:val="006B4264"/>
    <w:rsid w:val="006F3E86"/>
    <w:rsid w:val="00733318"/>
    <w:rsid w:val="00737E0D"/>
    <w:rsid w:val="0079675E"/>
    <w:rsid w:val="007B396F"/>
    <w:rsid w:val="007C1E66"/>
    <w:rsid w:val="008A2532"/>
    <w:rsid w:val="0091099D"/>
    <w:rsid w:val="00941531"/>
    <w:rsid w:val="00952667"/>
    <w:rsid w:val="0096331D"/>
    <w:rsid w:val="00964AF8"/>
    <w:rsid w:val="009743EF"/>
    <w:rsid w:val="00A27759"/>
    <w:rsid w:val="00A3025E"/>
    <w:rsid w:val="00A3064B"/>
    <w:rsid w:val="00A43FC6"/>
    <w:rsid w:val="00AB7ED1"/>
    <w:rsid w:val="00AE05EC"/>
    <w:rsid w:val="00C11633"/>
    <w:rsid w:val="00C13E0D"/>
    <w:rsid w:val="00C43A16"/>
    <w:rsid w:val="00C56305"/>
    <w:rsid w:val="00C7001B"/>
    <w:rsid w:val="00CA6A13"/>
    <w:rsid w:val="00CF072D"/>
    <w:rsid w:val="00D350F1"/>
    <w:rsid w:val="00D547E1"/>
    <w:rsid w:val="00D676D2"/>
    <w:rsid w:val="00DC0304"/>
    <w:rsid w:val="00DC1AC8"/>
    <w:rsid w:val="00DD2D6F"/>
    <w:rsid w:val="00DE0661"/>
    <w:rsid w:val="00DE7B36"/>
    <w:rsid w:val="00E345D1"/>
    <w:rsid w:val="00E50962"/>
    <w:rsid w:val="00EE4DF0"/>
    <w:rsid w:val="00FA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CE1E7"/>
  <w15:chartTrackingRefBased/>
  <w15:docId w15:val="{E67D18E6-B8EE-4046-BAFB-8E05B6CA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A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8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3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F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478</Words>
  <Characters>2730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Gerald [HAGLEITNER]</dc:creator>
  <cp:keywords/>
  <dc:description/>
  <cp:lastModifiedBy>Anders Bandt</cp:lastModifiedBy>
  <cp:revision>27</cp:revision>
  <cp:lastPrinted>2022-02-14T14:07:00Z</cp:lastPrinted>
  <dcterms:created xsi:type="dcterms:W3CDTF">2022-02-13T18:54:00Z</dcterms:created>
  <dcterms:modified xsi:type="dcterms:W3CDTF">2022-04-21T03:32:00Z</dcterms:modified>
</cp:coreProperties>
</file>