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EA22A" w14:textId="77777777" w:rsidR="00913847" w:rsidRPr="00AB06D8" w:rsidRDefault="00913847" w:rsidP="00AB06D8"/>
    <w:sectPr w:rsidR="00913847" w:rsidRPr="00AB06D8">
      <w:headerReference w:type="default" r:id="rId10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A3B3ED" w14:textId="77777777" w:rsidR="00342F3D" w:rsidRDefault="00342F3D" w:rsidP="00B40A0D">
      <w:r>
        <w:separator/>
      </w:r>
    </w:p>
  </w:endnote>
  <w:endnote w:type="continuationSeparator" w:id="0">
    <w:p w14:paraId="6574369C" w14:textId="77777777" w:rsidR="00342F3D" w:rsidRDefault="00342F3D" w:rsidP="00B40A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ockmann">
    <w:panose1 w:val="00000000000000000000"/>
    <w:charset w:val="4D"/>
    <w:family w:val="auto"/>
    <w:notTrueType/>
    <w:pitch w:val="variable"/>
    <w:sig w:usb0="A000006F" w:usb1="0000006A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AE7E8E" w14:textId="77777777" w:rsidR="00342F3D" w:rsidRDefault="00342F3D" w:rsidP="00B40A0D">
      <w:r>
        <w:separator/>
      </w:r>
    </w:p>
  </w:footnote>
  <w:footnote w:type="continuationSeparator" w:id="0">
    <w:p w14:paraId="57A09933" w14:textId="77777777" w:rsidR="00342F3D" w:rsidRDefault="00342F3D" w:rsidP="00B40A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71E97B" w14:textId="77777777" w:rsidR="00A04745" w:rsidRDefault="00A04745">
    <w:pPr>
      <w:pStyle w:val="Sidehoved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D17DD0B" wp14:editId="6787AFBB">
          <wp:simplePos x="0" y="0"/>
          <wp:positionH relativeFrom="column">
            <wp:posOffset>6018335</wp:posOffset>
          </wp:positionH>
          <wp:positionV relativeFrom="paragraph">
            <wp:posOffset>-90854</wp:posOffset>
          </wp:positionV>
          <wp:extent cx="465943" cy="198194"/>
          <wp:effectExtent l="0" t="0" r="4445" b="5080"/>
          <wp:wrapNone/>
          <wp:docPr id="756563517" name="Billede 1" descr="Et billede, der indeholder sort, mørke&#10;&#10;Automatisk genereret beskrivels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56563517" name="Billede 1" descr="Et billede, der indeholder sort, mørke&#10;&#10;Automatisk genereret beskrivels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5204" cy="20213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oNotDisplayPageBoundaries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65EC"/>
    <w:rsid w:val="001D4425"/>
    <w:rsid w:val="00224615"/>
    <w:rsid w:val="00342F3D"/>
    <w:rsid w:val="003D6A96"/>
    <w:rsid w:val="004119E4"/>
    <w:rsid w:val="00447D7A"/>
    <w:rsid w:val="004B12E4"/>
    <w:rsid w:val="004C43D6"/>
    <w:rsid w:val="00561A0A"/>
    <w:rsid w:val="00603D29"/>
    <w:rsid w:val="007C194A"/>
    <w:rsid w:val="008270AD"/>
    <w:rsid w:val="00896687"/>
    <w:rsid w:val="00913847"/>
    <w:rsid w:val="0095488B"/>
    <w:rsid w:val="0097714F"/>
    <w:rsid w:val="009901A6"/>
    <w:rsid w:val="009A304D"/>
    <w:rsid w:val="00A04745"/>
    <w:rsid w:val="00AB06D8"/>
    <w:rsid w:val="00AB6E39"/>
    <w:rsid w:val="00AF7CB4"/>
    <w:rsid w:val="00B10D14"/>
    <w:rsid w:val="00B40A0D"/>
    <w:rsid w:val="00BD2CAB"/>
    <w:rsid w:val="00C042D0"/>
    <w:rsid w:val="00C10558"/>
    <w:rsid w:val="00C90F0C"/>
    <w:rsid w:val="00D03E69"/>
    <w:rsid w:val="00D37DB4"/>
    <w:rsid w:val="00DB4A35"/>
    <w:rsid w:val="00E365EC"/>
    <w:rsid w:val="00E83342"/>
    <w:rsid w:val="00F24C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63CA9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da-DK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06D8"/>
    <w:rPr>
      <w:rFonts w:ascii="Brockmann" w:hAnsi="Brockmann"/>
      <w:sz w:val="20"/>
    </w:rPr>
  </w:style>
  <w:style w:type="paragraph" w:styleId="Overskrift1">
    <w:name w:val="heading 1"/>
    <w:aliases w:val="Heading1"/>
    <w:basedOn w:val="Normal"/>
    <w:next w:val="Normal"/>
    <w:link w:val="Overskrift1Tegn"/>
    <w:uiPriority w:val="9"/>
    <w:qFormat/>
    <w:rsid w:val="00913847"/>
    <w:pPr>
      <w:keepNext/>
      <w:keepLines/>
      <w:spacing w:before="360" w:after="80"/>
      <w:outlineLvl w:val="0"/>
    </w:pPr>
    <w:rPr>
      <w:rFonts w:eastAsiaTheme="majorEastAsia" w:cstheme="majorBidi"/>
      <w:color w:val="00785B" w:themeColor="text2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40A0D"/>
    <w:pPr>
      <w:keepNext/>
      <w:keepLines/>
      <w:spacing w:before="160" w:after="80"/>
      <w:outlineLvl w:val="1"/>
    </w:pPr>
    <w:rPr>
      <w:rFonts w:eastAsiaTheme="majorEastAsia" w:cstheme="majorBidi"/>
      <w:color w:val="120404" w:themeColor="text1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B40A0D"/>
    <w:pPr>
      <w:keepNext/>
      <w:keepLines/>
      <w:spacing w:before="160" w:after="80"/>
      <w:outlineLvl w:val="2"/>
    </w:pPr>
    <w:rPr>
      <w:rFonts w:eastAsiaTheme="majorEastAsia" w:cstheme="majorBidi"/>
      <w:color w:val="120404" w:themeColor="text1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AB06D8"/>
    <w:pPr>
      <w:keepNext/>
      <w:keepLines/>
      <w:spacing w:before="80" w:after="40"/>
      <w:outlineLvl w:val="3"/>
    </w:pPr>
    <w:rPr>
      <w:rFonts w:eastAsiaTheme="majorEastAsia" w:cstheme="majorBidi"/>
      <w:iCs/>
      <w:color w:val="120404" w:themeColor="text1"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913847"/>
    <w:pPr>
      <w:keepNext/>
      <w:keepLines/>
      <w:spacing w:before="80" w:after="40"/>
      <w:outlineLvl w:val="4"/>
    </w:pPr>
    <w:rPr>
      <w:rFonts w:eastAsiaTheme="majorEastAsia" w:cstheme="majorBidi"/>
      <w:color w:val="120404" w:themeColor="text1"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B40A0D"/>
    <w:pPr>
      <w:keepNext/>
      <w:keepLines/>
      <w:spacing w:before="40"/>
      <w:outlineLvl w:val="5"/>
    </w:pPr>
    <w:rPr>
      <w:rFonts w:eastAsiaTheme="majorEastAsia" w:cstheme="majorBidi"/>
      <w:i/>
      <w:iCs/>
      <w:color w:val="9D2323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rsid w:val="00B40A0D"/>
    <w:pPr>
      <w:keepNext/>
      <w:keepLines/>
      <w:spacing w:before="40"/>
      <w:outlineLvl w:val="6"/>
    </w:pPr>
    <w:rPr>
      <w:rFonts w:eastAsiaTheme="majorEastAsia" w:cstheme="majorBidi"/>
      <w:color w:val="9D2323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B40A0D"/>
    <w:pPr>
      <w:keepNext/>
      <w:keepLines/>
      <w:outlineLvl w:val="7"/>
    </w:pPr>
    <w:rPr>
      <w:rFonts w:eastAsiaTheme="majorEastAsia" w:cstheme="majorBidi"/>
      <w:i/>
      <w:iCs/>
      <w:color w:val="4E1111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B40A0D"/>
    <w:pPr>
      <w:keepNext/>
      <w:keepLines/>
      <w:outlineLvl w:val="8"/>
    </w:pPr>
    <w:rPr>
      <w:rFonts w:eastAsiaTheme="majorEastAsia" w:cstheme="majorBidi"/>
      <w:color w:val="4E1111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aliases w:val="Heading1 Tegn"/>
    <w:basedOn w:val="Standardskrifttypeiafsnit"/>
    <w:link w:val="Overskrift1"/>
    <w:uiPriority w:val="9"/>
    <w:rsid w:val="00913847"/>
    <w:rPr>
      <w:rFonts w:ascii="Brockmann" w:eastAsiaTheme="majorEastAsia" w:hAnsi="Brockmann" w:cstheme="majorBidi"/>
      <w:color w:val="00785B" w:themeColor="text2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40A0D"/>
    <w:rPr>
      <w:rFonts w:ascii="Brockmann" w:eastAsiaTheme="majorEastAsia" w:hAnsi="Brockmann" w:cstheme="majorBidi"/>
      <w:color w:val="120404" w:themeColor="text1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B40A0D"/>
    <w:rPr>
      <w:rFonts w:ascii="Brockmann" w:eastAsiaTheme="majorEastAsia" w:hAnsi="Brockmann" w:cstheme="majorBidi"/>
      <w:color w:val="120404" w:themeColor="text1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AB06D8"/>
    <w:rPr>
      <w:rFonts w:ascii="Brockmann" w:eastAsiaTheme="majorEastAsia" w:hAnsi="Brockmann" w:cstheme="majorBidi"/>
      <w:iCs/>
      <w:color w:val="120404" w:themeColor="text1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913847"/>
    <w:rPr>
      <w:rFonts w:ascii="Brockmann" w:eastAsiaTheme="majorEastAsia" w:hAnsi="Brockmann" w:cstheme="majorBidi"/>
      <w:color w:val="120404" w:themeColor="text1"/>
      <w:sz w:val="20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B40A0D"/>
    <w:rPr>
      <w:rFonts w:eastAsiaTheme="majorEastAsia" w:cstheme="majorBidi"/>
      <w:i/>
      <w:iCs/>
      <w:color w:val="9D2323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B40A0D"/>
    <w:rPr>
      <w:rFonts w:eastAsiaTheme="majorEastAsia" w:cstheme="majorBidi"/>
      <w:color w:val="9D2323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B40A0D"/>
    <w:rPr>
      <w:rFonts w:eastAsiaTheme="majorEastAsia" w:cstheme="majorBidi"/>
      <w:i/>
      <w:iCs/>
      <w:color w:val="4E1111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B40A0D"/>
    <w:rPr>
      <w:rFonts w:eastAsiaTheme="majorEastAsia" w:cstheme="majorBidi"/>
      <w:color w:val="4E1111" w:themeColor="text1" w:themeTint="D8"/>
    </w:rPr>
  </w:style>
  <w:style w:type="paragraph" w:styleId="Titel">
    <w:name w:val="Title"/>
    <w:aliases w:val="Title"/>
    <w:basedOn w:val="Normal"/>
    <w:next w:val="Normal"/>
    <w:link w:val="TitelTegn"/>
    <w:uiPriority w:val="10"/>
    <w:qFormat/>
    <w:rsid w:val="00913847"/>
    <w:pPr>
      <w:spacing w:after="80"/>
      <w:contextualSpacing/>
    </w:pPr>
    <w:rPr>
      <w:rFonts w:eastAsiaTheme="majorEastAsia" w:cstheme="majorBidi"/>
      <w:color w:val="00785B" w:themeColor="text2"/>
      <w:spacing w:val="-10"/>
      <w:kern w:val="28"/>
      <w:sz w:val="72"/>
      <w:szCs w:val="56"/>
    </w:rPr>
  </w:style>
  <w:style w:type="character" w:customStyle="1" w:styleId="TitelTegn">
    <w:name w:val="Titel Tegn"/>
    <w:aliases w:val="Title Tegn"/>
    <w:basedOn w:val="Standardskrifttypeiafsnit"/>
    <w:link w:val="Titel"/>
    <w:uiPriority w:val="10"/>
    <w:rsid w:val="00913847"/>
    <w:rPr>
      <w:rFonts w:ascii="Brockmann" w:eastAsiaTheme="majorEastAsia" w:hAnsi="Brockmann" w:cstheme="majorBidi"/>
      <w:color w:val="00785B" w:themeColor="text2"/>
      <w:spacing w:val="-10"/>
      <w:kern w:val="28"/>
      <w:sz w:val="72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40A0D"/>
    <w:pPr>
      <w:numPr>
        <w:ilvl w:val="1"/>
      </w:numPr>
      <w:spacing w:after="160"/>
    </w:pPr>
    <w:rPr>
      <w:rFonts w:eastAsiaTheme="majorEastAsia" w:cstheme="majorBidi"/>
      <w:color w:val="9D2323" w:themeColor="text1" w:themeTint="A6"/>
      <w:spacing w:val="15"/>
      <w:sz w:val="32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40A0D"/>
    <w:rPr>
      <w:rFonts w:ascii="Brockmann" w:eastAsiaTheme="majorEastAsia" w:hAnsi="Brockmann" w:cstheme="majorBidi"/>
      <w:color w:val="9D2323" w:themeColor="text1" w:themeTint="A6"/>
      <w:spacing w:val="15"/>
      <w:sz w:val="32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B40A0D"/>
    <w:pPr>
      <w:spacing w:before="160" w:after="160"/>
      <w:jc w:val="center"/>
    </w:pPr>
    <w:rPr>
      <w:i/>
      <w:iCs/>
      <w:color w:val="761A1A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B40A0D"/>
    <w:rPr>
      <w:i/>
      <w:iCs/>
      <w:color w:val="761A1A" w:themeColor="text1" w:themeTint="BF"/>
    </w:rPr>
  </w:style>
  <w:style w:type="paragraph" w:styleId="Listeafsnit">
    <w:name w:val="List Paragraph"/>
    <w:basedOn w:val="Normal"/>
    <w:uiPriority w:val="34"/>
    <w:qFormat/>
    <w:rsid w:val="00B40A0D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B40A0D"/>
    <w:rPr>
      <w:i/>
      <w:iCs/>
      <w:color w:val="D61F07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B40A0D"/>
    <w:pPr>
      <w:pBdr>
        <w:top w:val="single" w:sz="4" w:space="10" w:color="D61F07" w:themeColor="accent1" w:themeShade="BF"/>
        <w:bottom w:val="single" w:sz="4" w:space="10" w:color="D61F07" w:themeColor="accent1" w:themeShade="BF"/>
      </w:pBdr>
      <w:spacing w:before="360" w:after="360"/>
      <w:ind w:left="864" w:right="864"/>
      <w:jc w:val="center"/>
    </w:pPr>
    <w:rPr>
      <w:i/>
      <w:iCs/>
      <w:color w:val="D61F07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B40A0D"/>
    <w:rPr>
      <w:i/>
      <w:iCs/>
      <w:color w:val="D61F07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B40A0D"/>
    <w:rPr>
      <w:b/>
      <w:bCs/>
      <w:smallCaps/>
      <w:color w:val="D61F07" w:themeColor="accent1" w:themeShade="BF"/>
      <w:spacing w:val="5"/>
    </w:rPr>
  </w:style>
  <w:style w:type="character" w:styleId="Strk">
    <w:name w:val="Strong"/>
    <w:basedOn w:val="Standardskrifttypeiafsnit"/>
    <w:uiPriority w:val="22"/>
    <w:qFormat/>
    <w:rsid w:val="00B40A0D"/>
    <w:rPr>
      <w:b/>
      <w:bCs/>
    </w:rPr>
  </w:style>
  <w:style w:type="paragraph" w:styleId="Sidehoved">
    <w:name w:val="header"/>
    <w:basedOn w:val="Normal"/>
    <w:link w:val="SidehovedTegn"/>
    <w:uiPriority w:val="99"/>
    <w:unhideWhenUsed/>
    <w:rsid w:val="00B40A0D"/>
    <w:pPr>
      <w:tabs>
        <w:tab w:val="center" w:pos="4819"/>
        <w:tab w:val="right" w:pos="9638"/>
      </w:tabs>
    </w:pPr>
  </w:style>
  <w:style w:type="character" w:customStyle="1" w:styleId="SidehovedTegn">
    <w:name w:val="Sidehoved Tegn"/>
    <w:basedOn w:val="Standardskrifttypeiafsnit"/>
    <w:link w:val="Sidehoved"/>
    <w:uiPriority w:val="99"/>
    <w:rsid w:val="00B40A0D"/>
    <w:rPr>
      <w:rFonts w:ascii="Brockmann" w:hAnsi="Brockmann"/>
    </w:rPr>
  </w:style>
  <w:style w:type="paragraph" w:styleId="Sidefod">
    <w:name w:val="footer"/>
    <w:basedOn w:val="Normal"/>
    <w:link w:val="SidefodTegn"/>
    <w:uiPriority w:val="99"/>
    <w:unhideWhenUsed/>
    <w:rsid w:val="00B40A0D"/>
    <w:pPr>
      <w:tabs>
        <w:tab w:val="center" w:pos="4819"/>
        <w:tab w:val="right" w:pos="9638"/>
      </w:tabs>
    </w:pPr>
  </w:style>
  <w:style w:type="character" w:customStyle="1" w:styleId="SidefodTegn">
    <w:name w:val="Sidefod Tegn"/>
    <w:basedOn w:val="Standardskrifttypeiafsnit"/>
    <w:link w:val="Sidefod"/>
    <w:uiPriority w:val="99"/>
    <w:rsid w:val="00B40A0D"/>
    <w:rPr>
      <w:rFonts w:ascii="Brockmann" w:hAnsi="Brockman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Brugerdefineret 1">
      <a:dk1>
        <a:srgbClr val="120404"/>
      </a:dk1>
      <a:lt1>
        <a:srgbClr val="FFFFFF"/>
      </a:lt1>
      <a:dk2>
        <a:srgbClr val="00785B"/>
      </a:dk2>
      <a:lt2>
        <a:srgbClr val="FFFBF0"/>
      </a:lt2>
      <a:accent1>
        <a:srgbClr val="F84830"/>
      </a:accent1>
      <a:accent2>
        <a:srgbClr val="00FFC1"/>
      </a:accent2>
      <a:accent3>
        <a:srgbClr val="FF6C58"/>
      </a:accent3>
      <a:accent4>
        <a:srgbClr val="4816B1"/>
      </a:accent4>
      <a:accent5>
        <a:srgbClr val="207B98"/>
      </a:accent5>
      <a:accent6>
        <a:srgbClr val="110404"/>
      </a:accent6>
      <a:hlink>
        <a:srgbClr val="F84830"/>
      </a:hlink>
      <a:folHlink>
        <a:srgbClr val="BA3423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AB0E61F6ABE9F459DB631DB210A4EA6" ma:contentTypeVersion="19" ma:contentTypeDescription="Opret et nyt dokument." ma:contentTypeScope="" ma:versionID="2faec0a985a4a00f13e38abba2c9fae8">
  <xsd:schema xmlns:xsd="http://www.w3.org/2001/XMLSchema" xmlns:xs="http://www.w3.org/2001/XMLSchema" xmlns:p="http://schemas.microsoft.com/office/2006/metadata/properties" xmlns:ns2="e14c7386-d681-43d7-87a8-eabe5dd1a274" xmlns:ns3="aea404b6-f586-44a3-bb16-75176f9fd947" targetNamespace="http://schemas.microsoft.com/office/2006/metadata/properties" ma:root="true" ma:fieldsID="d4f8a77b907c1df2f3a2596eddd29737" ns2:_="" ns3:_="">
    <xsd:import namespace="e14c7386-d681-43d7-87a8-eabe5dd1a274"/>
    <xsd:import namespace="aea404b6-f586-44a3-bb16-75176f9fd9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14c7386-d681-43d7-87a8-eabe5dd1a27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OCR" ma:index="14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5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3" nillable="true" ma:taxonomy="true" ma:internalName="lcf76f155ced4ddcb4097134ff3c332f" ma:taxonomyFieldName="MediaServiceImageTags" ma:displayName="Billedmærker" ma:readOnly="false" ma:fieldId="{5cf76f15-5ced-4ddc-b409-7134ff3c332f}" ma:taxonomyMulti="true" ma:sspId="c22dffb3-64c3-46f4-ab7e-5ca3832200f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a404b6-f586-44a3-bb16-75176f9fd947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Del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Delt med detaljer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431dc42e-a609-46a2-981e-9ec99ea227a8}" ma:internalName="TaxCatchAll" ma:showField="CatchAllData" ma:web="aea404b6-f586-44a3-bb16-75176f9fd9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 ma:index="21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14c7386-d681-43d7-87a8-eabe5dd1a274">
      <Terms xmlns="http://schemas.microsoft.com/office/infopath/2007/PartnerControls"/>
    </lcf76f155ced4ddcb4097134ff3c332f>
    <TaxCatchAll xmlns="aea404b6-f586-44a3-bb16-75176f9fd947" xsi:nil="true"/>
  </documentManagement>
</p:properties>
</file>

<file path=customXml/itemProps1.xml><?xml version="1.0" encoding="utf-8"?>
<ds:datastoreItem xmlns:ds="http://schemas.openxmlformats.org/officeDocument/2006/customXml" ds:itemID="{8E0AE0D0-08B4-488F-826C-85EDCA69A5E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14c7386-d681-43d7-87a8-eabe5dd1a274"/>
    <ds:schemaRef ds:uri="aea404b6-f586-44a3-bb16-75176f9fd94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43E6459-11A5-4043-A15B-388AFEC6E72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5B7C6DB-043A-9649-9530-BCFA002630E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7821D90-409C-4E9B-A934-8C718D2C2437}">
  <ds:schemaRefs>
    <ds:schemaRef ds:uri="http://schemas.microsoft.com/office/2006/metadata/properties"/>
    <ds:schemaRef ds:uri="http://schemas.microsoft.com/office/infopath/2007/PartnerControls"/>
    <ds:schemaRef ds:uri="e14c7386-d681-43d7-87a8-eabe5dd1a274"/>
    <ds:schemaRef ds:uri="aea404b6-f586-44a3-bb16-75176f9fd94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 Frey Birkmose</dc:creator>
  <cp:keywords/>
  <dc:description/>
  <cp:lastModifiedBy>Anders Frey Birkmose</cp:lastModifiedBy>
  <cp:revision>3</cp:revision>
  <dcterms:created xsi:type="dcterms:W3CDTF">2025-03-07T16:11:00Z</dcterms:created>
  <dcterms:modified xsi:type="dcterms:W3CDTF">2025-04-24T08:38:00Z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0x0101007AB0E61F6ABE9F459DB631DB210A4EA6</vt:lpwstr>
  </property>
</Properties>
</file>