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DA" w:rsidRDefault="00D7016D" w:rsidP="007B4482">
      <w:pPr>
        <w:rPr>
          <w:noProof/>
          <w:lang w:val="en-US" w:eastAsia="en-US"/>
        </w:rPr>
      </w:pPr>
      <w:r w:rsidRPr="00817CDD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28" type="#_x0000_t202" style="position:absolute;margin-left:22.65pt;margin-top:-68.95pt;width:247.5pt;height:33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+DQ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m0dgMvRzDdWe2hyg25fo5VVNvbgWEe9EoAWh9tHS4y19tIGm5NBT&#10;nG0g/PwbP+FpbknKWUMLV/L4YyuC4sx8cTTRZ+MpTQLD/JjOPkzoEY4l62OJ29oVUFfGdF68zGTC&#10;oxlIHcA+0m1YJq8kEk6S75LjQK6wOwN0W6RaLjOIdtILvHb3XibTqcpp0h7aRxF8P45pJ25gWE0x&#10;fzGVHTZpOlhuEXSdRzbVuatqX3/a5zzJ/e1JB+P4nVHPF3LxCwAA//8DAFBLAwQUAAYACAAAACEA&#10;/PlWrt4AAAAMAQAADwAAAGRycy9kb3ducmV2LnhtbEyPwU7DMBBE70j9B2uRuLV2IxK1aZyqAnEF&#10;0Rak3tx4m0TE6yh2m/D3LCc4zuzT7EyxnVwnbjiE1pOG5UKBQKq8banWcDy8zFcgQjRkTecJNXxj&#10;gG05uytMbv1I73jbx1pwCIXcaGhi7HMpQ9WgM2HheyS+XfzgTGQ51NIOZuRw18lEqUw60xJ/aEyP&#10;Tw1WX/ur0/Dxejl9Pqq3+tml/egnJcmtpdYP99NuAyLiFP9g+K3P1aHkTmd/JRtExzpLE0Y1zJdJ&#10;sgbBSJYpts5spSoFWRby/4jyBwAA//8DAFBLAQItABQABgAIAAAAIQC2gziS/gAAAOEBAAATAAAA&#10;AAAAAAAAAAAAAAAAAABbQ29udGVudF9UeXBlc10ueG1sUEsBAi0AFAAGAAgAAAAhADj9If/WAAAA&#10;lAEAAAsAAAAAAAAAAAAAAAAALwEAAF9yZWxzLy5yZWxzUEsBAi0AFAAGAAgAAAAhAOff4NB+AgAA&#10;aQUAAA4AAAAAAAAAAAAAAAAALgIAAGRycy9lMm9Eb2MueG1sUEsBAi0AFAAGAAgAAAAhAPz5Vq7e&#10;AAAADAEAAA8AAAAAAAAAAAAAAAAA2AQAAGRycy9kb3ducmV2LnhtbFBLBQYAAAAABAAEAPMAAADj&#10;BQAAAAA=&#10;" filled="f" stroked="f">
            <v:textbox>
              <w:txbxContent>
                <w:p w:rsidR="00FC1B7E" w:rsidRPr="00112FC0" w:rsidRDefault="00797845" w:rsidP="00C60B27">
                  <w:pPr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56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</w:rPr>
                    <w:t>NAHUEL</w:t>
                  </w:r>
                </w:p>
                <w:p w:rsidR="00E561F5" w:rsidRPr="00112FC0" w:rsidRDefault="00E561F5" w:rsidP="00C60B27">
                  <w:pPr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72"/>
                    </w:rPr>
                  </w:pPr>
                </w:p>
                <w:p w:rsidR="00E561F5" w:rsidRPr="00112FC0" w:rsidRDefault="00E561F5" w:rsidP="00C60B27">
                  <w:pPr>
                    <w:jc w:val="center"/>
                    <w:rPr>
                      <w:rFonts w:ascii="Century Gothic" w:hAnsi="Century Gothic"/>
                      <w:color w:val="FFFFFF" w:themeColor="background1"/>
                      <w:sz w:val="144"/>
                    </w:rPr>
                  </w:pPr>
                </w:p>
              </w:txbxContent>
            </v:textbox>
          </v:shape>
        </w:pict>
      </w:r>
      <w:r w:rsidR="002868E6">
        <w:rPr>
          <w:noProof/>
          <w:lang w:val="en-US" w:eastAsia="en-US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-775970</wp:posOffset>
            </wp:positionV>
            <wp:extent cx="1747520" cy="1333500"/>
            <wp:effectExtent l="57150" t="19050" r="24130" b="0"/>
            <wp:wrapSquare wrapText="bothSides"/>
            <wp:docPr id="1" name="0 Imagen" descr="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335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B w="101600" prst="riblet"/>
                    </a:sp3d>
                  </pic:spPr>
                </pic:pic>
              </a:graphicData>
            </a:graphic>
          </wp:anchor>
        </w:drawing>
      </w:r>
      <w:r w:rsidR="00817CDD" w:rsidRPr="00817CDD">
        <w:rPr>
          <w:noProof/>
          <w:lang w:eastAsia="es-ES_tradnl"/>
        </w:rPr>
        <w:pict>
          <v:shape id="Cuadro de texto 3" o:spid="_x0000_s1027" type="#_x0000_t202" style="position:absolute;margin-left:-8.6pt;margin-top:-42.4pt;width:317.6pt;height:46.55pt;z-index:2517452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sifgIAAGcFAAAOAAAAZHJzL2Uyb0RvYy54bWysVEtPGzEQvlfqf7B8L5sQAmnEBqVBVJUQ&#10;oIaKs+O1yaq2xx072U1/fcfeTUhpL1S97I5nvnk/Lq9aa9hWYajBlXx4MuBMOQlV7Z5L/u3x5sOE&#10;sxCFq4QBp0q+U4Ffzd6/u2z8VJ3CGkylkJERF6aNL/k6Rj8tiiDXyopwAl45EmpAKyI98bmoUDRk&#10;3ZridDA4LxrAyiNIFQJxrzshn2X7WisZ77UOKjJTcoot5i/m7yp9i9mlmD6j8Ota9mGIf4jCitqR&#10;04OpaxEF22D9hylbS4QAOp5IsAVoXUuVc6BshoNX2SzXwqucCxUn+EOZwv8zK++2D8jqquQjzpyw&#10;1KLFRlQIrFIsqjYCG6UiNT5MCbv0hI7tJ2ip2Xt+IGbKvdVo05+yYiSncu8OJSZLTBJzNBlNxhdj&#10;ziTJzifjySD3oHjR9hjiZwWWJaLkSC3MlRXb2xApEoLuIcmZg5vamNxG435jELDjqDwHvXZKpAs4&#10;U3FnVNIy7qvSVIccd2LkCVQLg2wraHaElMrFnHK2S+iE0uT7LYo9Pql2Ub1F+aCRPYOLB2VbO8Bc&#10;pVdhV9/3IesOT/U7yjuRsV21eQAO/VxBtaM2I3TbEry8qakXtyLEB4G0HtRZWvl4Tx9toCk59BRn&#10;a8Cff+MnPE0tSTlraN1KHn5sBCrOzBdH8/xxeHaW9jM/zsYXp/TAY8nqWOI2dgHUlSEdFy8zmfDR&#10;7EmNYJ/oMsyTVxIJJ8l3yeOeXMTuCNBlkWo+zyDaSC/irVt6mUynKqdJe2yfBPp+HNNK3MF+McX0&#10;1VR22KTpYL6JoOs8sqnOXVX7+tM250nuL086F8fvjHq5j7NfAAAA//8DAFBLAwQUAAYACAAAACEA&#10;184/Xd4AAAAKAQAADwAAAGRycy9kb3ducmV2LnhtbEyPwU7DMBBE70j8g7VI3FobSEMS4lQIxBXU&#10;Qitxc+NtEhGvo9htwt+znOA42qeZt+V6dr044xg6TxpulgoEUu1tR42Gj/eXRQYiREPW9J5QwzcG&#10;WFeXF6UprJ9og+dtbASXUCiMhjbGoZAy1C06E5Z+QOLb0Y/ORI5jI+1oJi53vbxVKpXOdMQLrRnw&#10;qcX6a3tyGnavx899ot6aZ7caJj8rSS6XWl9fzY8PICLO8Q+GX31Wh4qdDv5ENoiec6ZyRjUs0jwF&#10;wcR9tkpAHDTcZQnIqpT/X6h+AAAA//8DAFBLAQItABQABgAIAAAAIQC2gziS/gAAAOEBAAATAAAA&#10;AAAAAAAAAAAAAAAAAABbQ29udGVudF9UeXBlc10ueG1sUEsBAi0AFAAGAAgAAAAhADj9If/WAAAA&#10;lAEAAAsAAAAAAAAAAAAAAAAALwEAAF9yZWxzLy5yZWxzUEsBAi0AFAAGAAgAAAAhAIQr6yJ+AgAA&#10;ZwUAAA4AAAAAAAAAAAAAAAAALgIAAGRycy9lMm9Eb2MueG1sUEsBAi0AFAAGAAgAAAAhANfOP13e&#10;AAAACgEAAA8AAAAAAAAAAAAAAAAA2AQAAGRycy9kb3ducmV2LnhtbFBLBQYAAAAABAAEAPMAAADj&#10;BQAAAAA=&#10;" filled="f" stroked="f">
            <v:textbox>
              <w:txbxContent>
                <w:p w:rsidR="00E561F5" w:rsidRPr="00112FC0" w:rsidRDefault="00797845" w:rsidP="00C60B27">
                  <w:pPr>
                    <w:jc w:val="center"/>
                    <w:rPr>
                      <w:color w:val="FFFFFF" w:themeColor="background1"/>
                      <w:sz w:val="72"/>
                      <w:szCs w:val="90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72"/>
                      <w:szCs w:val="90"/>
                    </w:rPr>
                    <w:t>ANDERSCH</w:t>
                  </w:r>
                </w:p>
                <w:p w:rsidR="00E561F5" w:rsidRPr="00112FC0" w:rsidRDefault="00E561F5" w:rsidP="00C60B27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817CDD" w:rsidRPr="00817CDD">
        <w:rPr>
          <w:noProof/>
          <w:color w:val="F248A1"/>
          <w:lang w:eastAsia="es-ES_tradnl"/>
        </w:rPr>
        <w:pict>
          <v:rect id="Rectángulo 5" o:spid="_x0000_s1075" style="position:absolute;margin-left:2243.8pt;margin-top:-70.85pt;width:600.95pt;height:124.1pt;z-index:-251570176;visibility:visible;mso-position-horizontal:right;mso-position-horizontal-relative:page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5FzLECAADCBQAADgAAAGRycy9lMm9Eb2MueG1srFTNbtswDL4P2DsIuq+206Y/Rp0iaNFhQNcW&#10;bYeeVVmKDciiJilxsrfZs+zFRkm2+7Nih2EXWaTIj+Rnkqdn206RjbCuBV3RYi+nRGgOdatXFf32&#10;cPnpmBLnma6ZAi0quhOOni0+fjjtTSlm0ICqhSUIol3Zm4o23psyyxxvRMfcHhih8VGC7ZhH0a6y&#10;2rIe0TuVzfL8MOvB1sYCF86h9iI90kXEl1JwfyOlE56oimJuPp42nk/hzBanrFxZZpqWD2mwf8ii&#10;Y63GoBPUBfOMrG37B1TXcgsOpN/j0GUgZctFrAGrKfI31dw3zIhYC5LjzEST+3+w/Hpza0lbV3RO&#10;iWYd/qI7JO3XT71aKyDzQFBvXIl29+bWDpLDa6h2K20XvlgH2UZSdxOpYusJR+XR4f4sP0R0jm/F&#10;/slRnkfas2d3Y53/LKAj4VJRiwlEMtnmynkMiaajSYjmQLX1ZatUFEKniHNlyYbhP/bbIrqqdfcV&#10;6qQ7ng8hWYlq7IekLkY1wsd+Cygx2KsASocwGkLAlEvQZIGUREO8+Z0SwU7pOyGRTyx8FhOZkFNQ&#10;xrnQPuXoGlaLpA6pjKxMHjGXCBiQJcafsAeA17WP2CnLwT64ijgIk3P+t8SS8+QRI4P2k3PXarDv&#10;ASisaoic7EeSEjWBpSeod9htFtIYOsMvW/zjV8z5W2Zx7nBCcZf4Gzykgr6iMNwoacD+eE8f7HEc&#10;8JWSHue4ou77mllBifqicVBOioODMPhROJgfzVCwL1+eXr7odXcO2EYFbi3D4zXYezVepYXuEVfO&#10;MkTFJ6Y5xq4o93YUzn3aL7i0uFguoxkOu2H+St8bHsADq6GjH7aPzJqh7T1OzDWMM8/KN92fbIOn&#10;huXag2zjaDzzOvCNiyI2zrDUwiZ6KUer59W7+A0AAP//AwBQSwMEFAAGAAgAAAAhAPtWpmneAAAA&#10;CQEAAA8AAABkcnMvZG93bnJldi54bWxMj0tvwjAQhO+V+h+srdRLBU5QxCPNBlV9X0t64LjEJk6J&#10;11FsIPz7mlN7HM1o5ptiPdpOnPTgW8cI6TQBobl2quUG4bt6myxB+ECsqHOsES7aw7q8vSkoV+7M&#10;X/q0CY2IJexzQjAh9LmUvjbakp+6XnP09m6wFKIcGqkGOsdy28lZksylpZbjgqFePxtdHzZHi/Dx&#10;ftkufg7qwdg9NdlrX332LxXi/d349Agi6DH8heGKH9GhjEw7d2TlRYcQjwSESZqlcxBXf5akKxA7&#10;hMUyA1kW8v+D8hcAAP//AwBQSwECLQAUAAYACAAAACEA5JnDwPsAAADhAQAAEwAAAAAAAAAAAAAA&#10;AAAAAAAAW0NvbnRlbnRfVHlwZXNdLnhtbFBLAQItABQABgAIAAAAIQAjsmrh1wAAAJQBAAALAAAA&#10;AAAAAAAAAAAAACwBAABfcmVscy8ucmVsc1BLAQItABQABgAIAAAAIQCWLkXMsQIAAMIFAAAOAAAA&#10;AAAAAAAAAAAAACwCAABkcnMvZTJvRG9jLnhtbFBLAQItABQABgAIAAAAIQD7VqZp3gAAAAkBAAAP&#10;AAAAAAAAAAAAAAAAAAkFAABkcnMvZG93bnJldi54bWxQSwUGAAAAAAQABADzAAAAFAYAAAAA&#10;" fillcolor="#272727 [2749]" stroked="f" strokeweight="2pt">
            <w10:wrap anchorx="page"/>
          </v:rect>
        </w:pict>
      </w:r>
      <w:r w:rsidR="00817CDD" w:rsidRPr="00817CDD">
        <w:rPr>
          <w:noProof/>
          <w:lang w:eastAsia="es-ES_tradnl"/>
        </w:rPr>
        <w:pict>
          <v:shape id="Cuadro de texto 59" o:spid="_x0000_s1026" type="#_x0000_t202" style="position:absolute;margin-left:28.45pt;margin-top:-.8pt;width:241.7pt;height:38.65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ufdKI9sAAAAJAQAADwAAAGRycy9kb3ducmV2LnhtbEyPzU7DMBCE70i8g7VI3KjdqgES4lQIxBVE&#10;+ZG4beNtEhGvo9htwtuzPcFtRjua/abczL5XRxpjF9jCcmFAEdfBddxYeH97uroFFROywz4wWfih&#10;CJvq/KzEwoWJX+m4TY2SEo4FWmhTGgqtY92Sx7gIA7Hc9mH0mMSOjXYjTlLue70y5lp77Fg+tDjQ&#10;Q0v19/bgLXw8778+1+alefTZMIXZaPa5tvbyYr6/A5VoTn9hOOELOlTCtAsHdlH14vNlLtGTkAkS&#10;uMkyETsR6xXoqtT/F1S/AAAA//8DAFBLAQItABQABgAIAAAAIQC2gziS/gAAAOEBAAATAAAAAAAA&#10;AAAAAAAAAAAAAABbQ29udGVudF9UeXBlc10ueG1sUEsBAi0AFAAGAAgAAAAhADj9If/WAAAAlAEA&#10;AAsAAAAAAAAAAAAAAAAALwEAAF9yZWxzLy5yZWxzUEsBAi0AFAAGAAgAAAAhAE0vpFZ+AgAAYgUA&#10;AA4AAAAAAAAAAAAAAAAALgIAAGRycy9lMm9Eb2MueG1sUEsBAi0AFAAGAAgAAAAhALn3SiPbAAAA&#10;CQEAAA8AAAAAAAAAAAAAAAAA2AQAAGRycy9kb3ducmV2LnhtbFBLBQYAAAAABAAEAPMAAADgBQAA&#10;AAA=&#10;" filled="f" stroked="f">
            <v:textbox>
              <w:txbxContent>
                <w:p w:rsidR="00797845" w:rsidRDefault="00797845" w:rsidP="00C60B27">
                  <w:pPr>
                    <w:jc w:val="center"/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</w:pPr>
                  <w:proofErr w:type="spellStart"/>
                  <w:r w:rsidRPr="00797845"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  <w:t>Desarrollador</w:t>
                  </w:r>
                  <w:proofErr w:type="spellEnd"/>
                  <w:r w:rsidRPr="00797845"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  <w:t xml:space="preserve"> Web Front End </w:t>
                  </w:r>
                  <w:proofErr w:type="spellStart"/>
                  <w:r w:rsidRPr="00797845"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  <w:t>Jr</w:t>
                  </w:r>
                  <w:proofErr w:type="spellEnd"/>
                </w:p>
                <w:p w:rsidR="00DF5774" w:rsidRPr="00797845" w:rsidRDefault="00797845" w:rsidP="00C60B27">
                  <w:pPr>
                    <w:jc w:val="center"/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  <w:t xml:space="preserve">Web developer Front End </w:t>
                  </w:r>
                  <w:proofErr w:type="spellStart"/>
                  <w:r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  <w:t>Jr</w:t>
                  </w:r>
                  <w:proofErr w:type="spellEnd"/>
                </w:p>
                <w:p w:rsidR="00797845" w:rsidRPr="00797845" w:rsidRDefault="00797845" w:rsidP="00C60B27">
                  <w:pPr>
                    <w:jc w:val="center"/>
                    <w:rPr>
                      <w:rFonts w:ascii="Century Gothic" w:hAnsi="Century Gothic"/>
                      <w:b/>
                      <w:color w:val="FFC000"/>
                      <w:lang w:val="en-US"/>
                    </w:rPr>
                  </w:pPr>
                  <w:r w:rsidRPr="00797845">
                    <w:rPr>
                      <w:lang w:val="en-US"/>
                    </w:rPr>
                    <w:br/>
                  </w:r>
                </w:p>
                <w:p w:rsidR="00990068" w:rsidRPr="00797845" w:rsidRDefault="00990068" w:rsidP="00FC1B7E">
                  <w:pPr>
                    <w:jc w:val="center"/>
                    <w:rPr>
                      <w:rFonts w:ascii="Century Gothic" w:hAnsi="Century Gothic"/>
                      <w:b/>
                      <w:color w:val="FFC000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:rsidR="00FC1B7E" w:rsidRDefault="00817CDD" w:rsidP="007B4482">
      <w:r w:rsidRPr="00817CDD">
        <w:rPr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 w:rsidRPr="00817CDD">
        <w:rPr>
          <w:noProof/>
          <w:lang w:eastAsia="es-ES_tradnl"/>
        </w:rPr>
        <w:pict>
          <v:shape id="Text Box 231" o:spid="_x0000_s1030" type="#_x0000_t202" style="position:absolute;margin-left:-65.6pt;margin-top:813.95pt;width:46.55pt;height:39.3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<v:textbox style="mso-fit-shape-to-text:t">
              <w:txbxContent>
                <w:p w:rsidR="00FC1B7E" w:rsidRDefault="00817CDD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6C7ED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F12E7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D325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1400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B0B6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A7F97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51BE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25pt;height:32.25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085ADA">
        <w:rPr>
          <w:noProof/>
          <w:lang w:val="en-US" w:eastAsia="en-US"/>
        </w:rPr>
        <w:t>.</w:t>
      </w:r>
    </w:p>
    <w:p w:rsidR="00FC1B7E" w:rsidRDefault="00FC1B7E" w:rsidP="007B4482"/>
    <w:p w:rsidR="007B4482" w:rsidRPr="007B4482" w:rsidRDefault="00817CDD" w:rsidP="007B4482">
      <w:r w:rsidRPr="00817CDD">
        <w:rPr>
          <w:noProof/>
          <w:lang w:eastAsia="es-ES_tradnl"/>
        </w:rPr>
        <w:pict>
          <v:rect id="Rectángulo 27" o:spid="_x0000_s1073" style="position:absolute;margin-left:-10.8pt;margin-top:11.05pt;width:605.75pt;height:34.7pt;z-index:-251547648;visibility:visible;mso-position-horizont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Mp/50CAACJBQAADgAAAGRycy9lMm9Eb2MueG1srFTbThsxEH2v1H+w/F52E3EpERsUhVJVQoCA&#10;imfHa2dX8nrcsZNN+jf9lv5Yx95LKEV9qAqS4/Hcz56Zi8tdY9hWoa/BFnxylHOmrISytuuCf326&#10;/vCRMx+ELYUBqwq+V55fzt+/u2jdTE2hAlMqZBTE+lnrCl6F4GZZ5mWlGuGPwClLSg3YiEAirrMS&#10;RUvRG5NN8/w0awFLhyCV9/R61Sn5PMXXWslwp7VXgZmCU20hnZjOVTyz+YWYrVG4qpZ9GeIfqmhE&#10;bSnpGOpKBME2WP8RqqklggcdjiQ0GWhdS5V6oG4m+atuHivhVOqFwPFuhMn/v7DydnuPrC4LPj3j&#10;zIqGvtEDofbzh11vDDB6JYha52dk+ejusZc8XWO/O41N/KVO2C7Buh9hVbvAJD2eneb5NCciSNId&#10;H+en5wn37ODt0IfPChoWLwVHKiChKbY3PlBGMh1MYjIPpi6va2OSgOvV0iDbCvrEn/L4H0sml9/M&#10;jI3GFqJbp44vWeys6yXdwt6oaGfsg9IEC1U/TZUkQqoxj5BS2TDpVJUoVZf+JKe/IXukcPRItaSA&#10;MbKm/GPsPsBg2QUZYndV9vbRVSU+j8753wrrnEePlBlsGJ2b2gK+FcBQV33mzn4AqYMmorSCck+k&#10;QeimyTt5XdN3uxE+3Auk8aFBo5UQ7ujQBtqCQ3/jrAL8/tZ7tCdWk5azlsax4P7bRqDizHyxxPfz&#10;CRGH5jcJxydnUxLwpWb1UmM3zRKIDhNaPk6ma7QPZrhqhOaZNsciZiWVsJJyF1wGHIRl6NYE7R6p&#10;FotkRjPrRLixj07G4BHVyMun3bNA15M3EO1vYRhdMXvF4c42elpYbALoOhH8gGuPN817Ik6/m+JC&#10;eSknq8MGnf8CAAD//wMAUEsDBBQABgAIAAAAIQDg16fn2wAAAAgBAAAPAAAAZHJzL2Rvd25yZXYu&#10;eG1sTI9BbsIwEEX3lXoHayp1V5wgGpEQByEkJLpCDRzAxEMcYY+j2IT09nVW7W5Gf/Tm/XI7WcNG&#10;HHznSEC6SIAhNU511Aq4nA8fa2A+SFLSOEIBP+hhW72+lLJQ7knfONahZRFCvpACdAh9wblvNFrp&#10;F65HitnNDVaGuA4tV4N8Rrg1fJkkGbeyo/hByx73Gpt7/bACVnx1qp05f+Vpd9LHox735pML8f42&#10;7TbAAk7h7xhm/agOVXS6ugcpz4yAWCREUr4ENqdpnuXArvO0zoBXJf9foPoFAAD//wMAUEsBAi0A&#10;FAAGAAgAAAAhAOSZw8D7AAAA4QEAABMAAAAAAAAAAAAAAAAAAAAAAFtDb250ZW50X1R5cGVzXS54&#10;bWxQSwECLQAUAAYACAAAACEAI7Jq4dcAAACUAQAACwAAAAAAAAAAAAAAAAAsAQAAX3JlbHMvLnJl&#10;bHNQSwECLQAUAAYACAAAACEAx1Mp/50CAACJBQAADgAAAAAAAAAAAAAAAAAsAgAAZHJzL2Uyb0Rv&#10;Yy54bWxQSwECLQAUAAYACAAAACEA4Nen59sAAAAIAQAADwAAAAAAAAAAAAAAAAD1BAAAZHJzL2Rv&#10;d25yZXYueG1sUEsFBgAAAAAEAAQA8wAAAP0FAAAAAA==&#10;" fillcolor="#e0e0e0" stroked="f" strokeweight="2pt">
            <w10:wrap anchorx="page"/>
          </v:rect>
        </w:pict>
      </w:r>
    </w:p>
    <w:p w:rsidR="007B4482" w:rsidRPr="007B4482" w:rsidRDefault="00D7016D" w:rsidP="007B4482">
      <w:r>
        <w:rPr>
          <w:noProof/>
          <w:lang w:val="en-US" w:eastAsia="en-US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margin">
              <wp:posOffset>81915</wp:posOffset>
            </wp:positionH>
            <wp:positionV relativeFrom="paragraph">
              <wp:posOffset>119380</wp:posOffset>
            </wp:positionV>
            <wp:extent cx="190500" cy="190500"/>
            <wp:effectExtent l="19050" t="0" r="19050" b="3810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5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17CDD">
        <w:rPr>
          <w:noProof/>
          <w:lang w:eastAsia="es-ES_tradnl"/>
        </w:rPr>
        <w:pict>
          <v:shape id="Cuadro de texto 66" o:spid="_x0000_s1031" type="#_x0000_t202" style="position:absolute;margin-left:-83.2pt;margin-top:4.15pt;width:604.15pt;height:42.55pt;z-index:251713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V/fwIAAGkFAAAOAAAAZHJzL2Uyb0RvYy54bWysVEtvGjEQvlfqf7B8L8srNCCWiBKlqhQl&#10;UUmVs/HasKrtcW3DLv31HXt3CaW9pOpldzzzzfsxv6m1IgfhfAkmp4NenxJhOBSl2eb02/Pdh2tK&#10;fGCmYAqMyOlReHqzeP9uXtmZGMIOVCEcQSPGzyqb010IdpZlnu+EZr4HVhgUSnCaBXy6bVY4VqF1&#10;rbJhvz/JKnCFdcCF98i9bYR0kexLKXh4lNKLQFROMbaQvi59N/GbLeZstnXM7krehsH+IQrNSoNO&#10;T6ZuWWBk78o/TOmSO/AgQ4+DzkDKkouUA2Yz6F9ks94xK1IuWBxvT2Xy/88sfzg8OVIWOZ1MKDFM&#10;Y49We1Y4IIUgQdQBCEqwTJX1M0SvLeJD/QlqbHfH98iM2dfS6fjHvAjKseDHU5HRFOHIHE+m08no&#10;ihKOsuFoNLlOXcheta3z4bMATSKRU4dNTLVlh3sfMBKEdpDozMBdqVRqpDK/MRDYcESahFY7JtIE&#10;nKhwVCJqKfNVSKxEijsy0gyKlXLkwHB6GOfChJRysovoiJLo+y2KLT6qNlG9RfmkkTyDCSdlXRpw&#10;qUoXYRffu5Blg8f6neUdyVBv6jQCV10/N1Acsc0Omn3xlt+V2It75sMTc7gg2Flc+vCIH6mgyim0&#10;FCU7cD//xo94nFuUUlLhwuXU/9gzJyhRXwxO9HQwHscNTY/x1cchPty5ZHMuMXu9AuzKAM+L5YmM&#10;+KA6UjrQL3gbltEripjh6DunoSNXoTkDeFu4WC4TCHfSsnBv1pZH07HKcdKe6xfmbDuOcSceoFtN&#10;NruYygYbNQ0s9wFkmUY21rmpalt/3Oc0ye3tiQfj/J1Qrxdy8QsAAP//AwBQSwMEFAAGAAgAAAAh&#10;ACX5OKbdAAAACQEAAA8AAABkcnMvZG93bnJldi54bWxMj0FPwkAUhO8m/ofNM/Emu4WCWvtKjMar&#10;BhASb0v30TZ03zbdhdZ/73KS42QmM9/ky9G24ky9bxwjJBMFgrh0puEK4Xvz8fAEwgfNRreOCeGX&#10;PCyL25tcZ8YNvKLzOlQilrDPNEIdQpdJ6cuarPYT1xFH7+B6q0OUfSVNr4dYbls5VWohrW44LtS6&#10;o7eayuP6ZBG2n4efXaq+qnc77wY3Ksn2WSLe342vLyACjeE/DBf8iA5FZNq7ExsvWoRZksxiFOEx&#10;Prj4ap6kIPYIaboAWeTy+kHxBwAA//8DAFBLAQItABQABgAIAAAAIQC2gziS/gAAAOEBAAATAAAA&#10;AAAAAAAAAAAAAAAAAABbQ29udGVudF9UeXBlc10ueG1sUEsBAi0AFAAGAAgAAAAhADj9If/WAAAA&#10;lAEAAAsAAAAAAAAAAAAAAAAALwEAAF9yZWxzLy5yZWxzUEsBAi0AFAAGAAgAAAAhADFf9X9/AgAA&#10;aQUAAA4AAAAAAAAAAAAAAAAALgIAAGRycy9lMm9Eb2MueG1sUEsBAi0AFAAGAAgAAAAhACX5OKbd&#10;AAAACQEAAA8AAAAAAAAAAAAAAAAA2QQAAGRycy9kb3ducmV2LnhtbFBLBQYAAAAABAAEAPMAAADj&#10;BQAAAAA=&#10;" filled="f" stroked="f">
            <v:textbox style="mso-next-textbox:#Cuadro de texto 66">
              <w:txbxContent>
                <w:p w:rsidR="00911F75" w:rsidRPr="00D7016D" w:rsidRDefault="00165DA4" w:rsidP="0083721C">
                  <w:pPr>
                    <w:rPr>
                      <w:rFonts w:ascii="Century Gothic" w:hAnsi="Century Gothic"/>
                      <w:b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 w:rsidRPr="00D7016D">
                    <w:rPr>
                      <w:rFonts w:ascii="Century Gothic" w:hAnsi="Century Gothic"/>
                      <w:color w:val="000000" w:themeColor="text1"/>
                      <w:sz w:val="18"/>
                      <w:szCs w:val="18"/>
                      <w:lang w:val="en-US"/>
                    </w:rPr>
                    <w:t xml:space="preserve">   </w:t>
                  </w:r>
                  <w:r w:rsidR="00141529" w:rsidRPr="00D7016D">
                    <w:rPr>
                      <w:rFonts w:ascii="Century Gothic" w:hAnsi="Century Gothic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4A291E" w:rsidRPr="00D7016D">
                    <w:rPr>
                      <w:rFonts w:ascii="Century Gothic" w:hAnsi="Century Gothic"/>
                      <w:b/>
                      <w:color w:val="548DD4" w:themeColor="text2" w:themeTint="99"/>
                      <w:sz w:val="18"/>
                      <w:szCs w:val="18"/>
                      <w:u w:val="single"/>
                      <w:lang w:val="en-US"/>
                    </w:rPr>
                    <w:t>011-1532755370</w:t>
                  </w:r>
                  <w:r w:rsidR="004A291E" w:rsidRPr="00D7016D">
                    <w:rPr>
                      <w:rFonts w:ascii="Century Gothic" w:hAnsi="Century Gothic"/>
                      <w:color w:val="548DD4" w:themeColor="text2" w:themeTint="99"/>
                      <w:sz w:val="18"/>
                      <w:szCs w:val="18"/>
                      <w:lang w:val="en-US"/>
                    </w:rPr>
                    <w:t xml:space="preserve"> </w:t>
                  </w:r>
                  <w:r w:rsidR="005132FD" w:rsidRPr="00D7016D">
                    <w:rPr>
                      <w:rFonts w:ascii="Century Gothic" w:hAnsi="Century Gothic"/>
                      <w:color w:val="548DD4" w:themeColor="text2" w:themeTint="99"/>
                      <w:sz w:val="18"/>
                      <w:szCs w:val="18"/>
                      <w:lang w:val="en-US"/>
                    </w:rPr>
                    <w:t xml:space="preserve">        </w:t>
                  </w:r>
                  <w:hyperlink r:id="rId16" w:history="1">
                    <w:r w:rsidR="002868E6" w:rsidRPr="00D7016D">
                      <w:rPr>
                        <w:rStyle w:val="Hipervnculo"/>
                        <w:rFonts w:ascii="Century Gothic" w:hAnsi="Century Gothic"/>
                        <w:b/>
                        <w:color w:val="548DD4" w:themeColor="text2" w:themeTint="99"/>
                        <w:sz w:val="18"/>
                        <w:szCs w:val="18"/>
                        <w:lang w:val="en-US"/>
                      </w:rPr>
                      <w:t>andersch.software@gmail.com</w:t>
                    </w:r>
                  </w:hyperlink>
                  <w:r w:rsidR="00D7016D">
                    <w:rPr>
                      <w:rFonts w:ascii="Century Gothic" w:hAnsi="Century Gothic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D7016D">
                    <w:rPr>
                      <w:rFonts w:ascii="Century Gothic" w:hAnsi="Century Gothic"/>
                      <w:noProof/>
                      <w:color w:val="000000" w:themeColor="text1"/>
                      <w:sz w:val="18"/>
                      <w:szCs w:val="18"/>
                      <w:lang w:val="en-US" w:eastAsia="en-US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5" name="3 Imagen" descr="linked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249" cy="2292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7016D">
                    <w:rPr>
                      <w:rFonts w:ascii="Century Gothic" w:hAnsi="Century Gothic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 w:rsidR="002868E6" w:rsidRPr="00D7016D">
                    <w:rPr>
                      <w:rFonts w:ascii="Century Gothic" w:hAnsi="Century Gothic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hyperlink r:id="rId18" w:history="1">
                    <w:r w:rsidR="00085ADA" w:rsidRPr="00D7016D">
                      <w:rPr>
                        <w:rStyle w:val="Hipervnculo"/>
                        <w:b/>
                        <w:color w:val="548DD4" w:themeColor="text2" w:themeTint="99"/>
                        <w:sz w:val="18"/>
                        <w:szCs w:val="18"/>
                        <w:lang w:val="en-US"/>
                      </w:rPr>
                      <w:t>www.linkedin.com/hector-andersch</w:t>
                    </w:r>
                  </w:hyperlink>
                  <w:r w:rsidR="00D7016D">
                    <w:rPr>
                      <w:sz w:val="18"/>
                      <w:szCs w:val="18"/>
                      <w:lang w:val="en-US"/>
                    </w:rPr>
                    <w:t xml:space="preserve">   </w:t>
                  </w:r>
                  <w:r w:rsidR="00D7016D" w:rsidRPr="00D7016D">
                    <w:rPr>
                      <w:b/>
                      <w:noProof/>
                      <w:sz w:val="18"/>
                      <w:szCs w:val="18"/>
                      <w:lang w:val="en-US" w:eastAsia="en-US"/>
                    </w:rPr>
                    <w:drawing>
                      <wp:inline distT="0" distB="0" distL="0" distR="0">
                        <wp:extent cx="276225" cy="167529"/>
                        <wp:effectExtent l="57150" t="0" r="47625" b="80121"/>
                        <wp:docPr id="3" name="2 Imagen" descr="githu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008" cy="168004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50800" dir="5400000" algn="ctr" rotWithShape="0">
                                    <a:srgbClr val="000000">
                                      <a:alpha val="82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7016D" w:rsidRPr="00D7016D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r w:rsidR="00D7016D" w:rsidRPr="00D7016D">
                    <w:rPr>
                      <w:b/>
                      <w:color w:val="548DD4" w:themeColor="text2" w:themeTint="99"/>
                      <w:sz w:val="18"/>
                      <w:szCs w:val="18"/>
                      <w:u w:val="single"/>
                      <w:lang w:val="en-US"/>
                    </w:rPr>
                    <w:t>github.com/</w:t>
                  </w:r>
                  <w:proofErr w:type="spellStart"/>
                  <w:r w:rsidR="00D7016D" w:rsidRPr="00D7016D">
                    <w:rPr>
                      <w:b/>
                      <w:color w:val="548DD4" w:themeColor="text2" w:themeTint="99"/>
                      <w:sz w:val="18"/>
                      <w:szCs w:val="18"/>
                      <w:u w:val="single"/>
                      <w:lang w:val="en-US"/>
                    </w:rPr>
                    <w:t>andersch</w:t>
                  </w:r>
                  <w:proofErr w:type="spellEnd"/>
                  <w:r w:rsidR="00D7016D" w:rsidRPr="00D7016D">
                    <w:rPr>
                      <w:b/>
                      <w:color w:val="548DD4" w:themeColor="text2" w:themeTint="99"/>
                      <w:sz w:val="18"/>
                      <w:szCs w:val="18"/>
                      <w:u w:val="single"/>
                      <w:lang w:val="en-US"/>
                    </w:rPr>
                    <w:t>-software</w:t>
                  </w:r>
                  <w:r w:rsidR="00141529" w:rsidRPr="00D7016D">
                    <w:rPr>
                      <w:b/>
                      <w:sz w:val="18"/>
                      <w:szCs w:val="18"/>
                      <w:lang w:val="en-US"/>
                    </w:rPr>
                    <w:t xml:space="preserve">     </w:t>
                  </w:r>
                  <w:r w:rsidR="00085ADA" w:rsidRPr="00D7016D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911F75" w:rsidRPr="00D7016D" w:rsidRDefault="00911F75" w:rsidP="00E561F5">
                  <w:pPr>
                    <w:jc w:val="right"/>
                    <w:rPr>
                      <w:rFonts w:ascii="Century Gothic" w:hAnsi="Century Gothic"/>
                      <w:color w:val="000000" w:themeColor="text1"/>
                      <w:sz w:val="40"/>
                      <w:lang w:val="en-US"/>
                    </w:rPr>
                  </w:pPr>
                </w:p>
                <w:p w:rsidR="00911F75" w:rsidRPr="00D7016D" w:rsidRDefault="00911F75" w:rsidP="00E561F5">
                  <w:pPr>
                    <w:jc w:val="right"/>
                    <w:rPr>
                      <w:color w:val="000000" w:themeColor="text1"/>
                      <w:sz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en-US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margin">
              <wp:posOffset>-1047115</wp:posOffset>
            </wp:positionH>
            <wp:positionV relativeFrom="paragraph">
              <wp:posOffset>100330</wp:posOffset>
            </wp:positionV>
            <wp:extent cx="147955" cy="152400"/>
            <wp:effectExtent l="19050" t="0" r="42545" b="5715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52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66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561F5" w:rsidRDefault="00E561F5" w:rsidP="007B4482"/>
    <w:p w:rsidR="00E561F5" w:rsidRDefault="00817CDD" w:rsidP="007B4482">
      <w:r w:rsidRPr="00817CDD">
        <w:rPr>
          <w:noProof/>
          <w:lang w:eastAsia="es-ES_tradnl"/>
        </w:rPr>
        <w:pict>
          <v:rect id="_x0000_s1033" style="position:absolute;margin-left:213.85pt;margin-top:10.25pt;width:244.05pt;height:24.4pt;z-index:2517585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PABgIAAO8DAAAOAAAAZHJzL2Uyb0RvYy54bWysU9uO0zAQfUfiHyy/0/S2bBs1Xa26KkJa&#10;YMXCBziOk1g4HjN2myxfz9hpS4E3RB4sj2d8cs6Z8eZu6Aw7KvQabMFnkylnykqotG0K/vXL/s2K&#10;Mx+ErYQBqwr+ojy/275+teldrubQgqkUMgKxPu9dwdsQXJ5lXraqE34CTllK1oCdCBRik1UoekLv&#10;TDafTt9mPWDlEKTynk4fxiTfJvy6VjJ8qmuvAjMFJ24hrZjWMq7ZdiPyBoVrtTzREP/AohPa0k8v&#10;UA8iCHZA/RdUpyWChzpMJHQZ1LWWKmkgNbPpH2qeW+FU0kLmeHexyf8/WPnx+IRMVwVfLTizoqMe&#10;fSbXhG2MYstVNKh3Pqe6Z/eEUaJ3jyC/eWZh11KZukeEvlWiIlqzWJ/9diEGnq6ysv8AFcGLQ4Dk&#10;1VBjFwHJBTaklrxcWqKGwCQdLqbr9XJxw5mkHAWrVepZJvLzbYc+vFPQsbgpOBL5hC6Ojz5ENiI/&#10;lyT2YHS118akAJtyZ5AdBY3HPn1JAIm8LjM2FluI10bEeJJkRmWjQ2Eoh2Tk7dmzEqoX0o0wTh29&#10;Etq0gD8462niCu6/HwQqzsx7S96tZ8tlHNEULG9u5xTgdaa8zggrCarggbNxuwvjWB8c6qalP82S&#10;DRbuye9aJytiL0ZWJ/o0Vcmh0wuIY3sdp6pf73T7EwAA//8DAFBLAwQUAAYACAAAACEAEL1clN4A&#10;AAAJAQAADwAAAGRycy9kb3ducmV2LnhtbEyPwU7DMBBE70j8g7VI3KhN0johjVMhpJ6AAy0S123s&#10;JlHjdYidNvw95kSPq3maeVtuZtuzsxl950jB40IAM1Q73VGj4HO/fciB+YCksXdkFPwYD5vq9qbE&#10;QrsLfZjzLjQslpAvUEEbwlBw7uvWWPQLNxiK2dGNFkM8x4brES+x3PY8EUJyix3FhRYH89Ka+rSb&#10;rAKUS/39fkzf9q+TxKdmFtvVl1Dq/m5+XgMLZg7/MPzpR3WootPBTaQ96xWk+TKJaAyyDFgE8ixJ&#10;gR0USLkCXpX8+oPqFwAA//8DAFBLAQItABQABgAIAAAAIQC2gziS/gAAAOEBAAATAAAAAAAAAAAA&#10;AAAAAAAAAABbQ29udGVudF9UeXBlc10ueG1sUEsBAi0AFAAGAAgAAAAhADj9If/WAAAAlAEAAAsA&#10;AAAAAAAAAAAAAAAALwEAAF9yZWxzLy5yZWxzUEsBAi0AFAAGAAgAAAAhAND4Q8AGAgAA7wMAAA4A&#10;AAAAAAAAAAAAAAAALgIAAGRycy9lMm9Eb2MueG1sUEsBAi0AFAAGAAgAAAAhABC9XJTeAAAACQEA&#10;AA8AAAAAAAAAAAAAAAAAYAQAAGRycy9kb3ducmV2LnhtbFBLBQYAAAAABAAEAPMAAABrBQAAAAA=&#10;" stroked="f">
            <v:textbox>
              <w:txbxContent>
                <w:p w:rsidR="005F50F6" w:rsidRPr="00911F75" w:rsidRDefault="005F50F6" w:rsidP="00CF55F2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  <w10:wrap anchorx="margin"/>
          </v:rect>
        </w:pict>
      </w:r>
    </w:p>
    <w:p w:rsidR="00E561F5" w:rsidRDefault="00817CDD" w:rsidP="007B4482">
      <w:r w:rsidRPr="00817CDD">
        <w:rPr>
          <w:noProof/>
          <w:lang w:eastAsia="es-ES_tradnl"/>
        </w:rPr>
        <w:pict>
          <v:rect id="Rectángulo 2" o:spid="_x0000_s1071" style="position:absolute;margin-left:-54.9pt;margin-top:13.65pt;width:6.8pt;height:6.95pt;z-index:251819008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qwsqMCAACnBQAADgAAAGRycy9lMm9Eb2MueG1srFTNbtswDL4P2DsIuq92sjbNgjpF0KLDgK4N&#10;2g49K7IUG5BETVLiZG+zZ9mLjZIc92fFDsMusiiSH8nPJM/Od1qRrXC+BVPR0VFJiTAc6tasK/rt&#10;4erDlBIfmKmZAiMquheens/fvzvr7EyMoQFVC0cQxPhZZyvahGBnReF5IzTzR2CFQaUEp1lA0a2L&#10;2rEO0bUqxmU5KTpwtXXAhff4epmVdJ7wpRQ83ErpRSCqophbSKdL5yqexfyMzdaO2ablfRrsH7LQ&#10;rDUYdIC6ZIGRjWv/gNItd+BBhiMOugApWy5SDVjNqHxVzX3DrEi1IDneDjT5/wfLb7ZLR9q6omNK&#10;DNP4i+6QtF8/zXqjgIwjQZ31M7S7t0vXSx6vsdqddDp+sQ6yS6TuB1LFLhCOj9PJxwkyz1EznY4n&#10;JxGxeHK1zofPAjSJl4o6DJ6IZNtrH7LpwSRG8qDa+qpVKgmxS8SFcmTL8P+u1qPkqjb6K9T57fSk&#10;LNNfxpCpqaJ5SuAFkjIRz0BEzkHjSxErz7WmW9grEe2UuRMSScPqxinigJyDMs6FCTkZ37Ba5OeY&#10;ytu5JMCILDH+gN0DvCzygJ2z7O2jq0jdPjiXf0ssOw8eKTKYMDjr1oB7C0BhVX3kbH8gKVMTWVpB&#10;vceWcpBnzVt+1eKvvWY+LJnD4cJmwIURbvGQCrqKQn+jpAH34633aI89j1pKOhzWivrvG+YEJeqL&#10;wWn4NDo+jtOdhOOT0zEK7rlm9VxjNvoCsF9GuJosT9doH9ThKh3oR9wrixgVVcxwjF1RHtxBuAh5&#10;ieBm4mKxSGY40ZaFa3NveQSPrMbWfdg9Mmf7/g44FjdwGGw2e9Xm2TZ6GlhsAsg2zcATrz3fuA1S&#10;E/ebK66b53Kyetqv898AAAD//wMAUEsDBBQABgAIAAAAIQAshIMX3wAAAAoBAAAPAAAAZHJzL2Rv&#10;d25yZXYueG1sTI8xT8MwEIV3JP6DdUhsqRMoxQm5VAUJWFjaMjC6yRFHjc8hdtPw7zETjKf36b3v&#10;yvVsezHR6DvHCNkiBUFcu6bjFuF9/5woED5obnTvmBC+ycO6urwoddG4M29p2oVWxBL2hUYwIQyF&#10;lL42ZLVfuIE4Zp9utDrEc2xlM+pzLLe9vEnTlbS647hg9EBPhurj7mQR/Ovdx75WX+rYvjyqyZjt&#10;Rr4ZxOurefMAItAc/mD41Y/qUEWngztx40WPkGRpfh9ZhNtlDiISSb7KQBwQlkqBrEr5/4XqBwAA&#10;//8DAFBLAQItABQABgAIAAAAIQDkmcPA+wAAAOEBAAATAAAAAAAAAAAAAAAAAAAAAABbQ29udGVu&#10;dF9UeXBlc10ueG1sUEsBAi0AFAAGAAgAAAAhACOyauHXAAAAlAEAAAsAAAAAAAAAAAAAAAAALAEA&#10;AF9yZWxzLy5yZWxzUEsBAi0AFAAGAAgAAAAhAIvKsLKjAgAApwUAAA4AAAAAAAAAAAAAAAAALAIA&#10;AGRycy9lMm9Eb2MueG1sUEsBAi0AFAAGAAgAAAAhACyEgxffAAAACgEAAA8AAAAAAAAAAAAAAAAA&#10;+wQAAGRycy9kb3ducmV2LnhtbFBLBQYAAAAABAAEAPMAAAAHBgAAAAA=&#10;" fillcolor="#bfbfbf [2412]" stroked="f" strokeweight="2pt">
            <w10:wrap anchorx="margin"/>
          </v:rect>
        </w:pict>
      </w:r>
      <w:r w:rsidRPr="00817CDD">
        <w:rPr>
          <w:noProof/>
          <w:lang w:eastAsia="es-ES_tradnl"/>
        </w:rPr>
        <w:pict>
          <v:rect id="Rectángulo 46" o:spid="_x0000_s1072" style="position:absolute;margin-left:-51.2pt;margin-top:8.9pt;width:6.45pt;height:7.8pt;z-index:2518466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ju9a0CAADABQAADgAAAGRycy9lMm9Eb2MueG1srFTNbtswDL4P2DsIuq92grRNgzpF0KLDgK4r&#10;2g49q7IUG5BETVLiZG+zZ9mLjZJs9xc7DLvIIkV+JD+TPD3baUW2wvkWTEUnByUlwnCoW7Ou6Pf7&#10;y09zSnxgpmYKjKjoXnh6tvz44bSzCzGFBlQtHEEQ4xedrWgTgl0UheeN0MwfgBUGHyU4zQKKbl3U&#10;jnWIrlUxLcujogNXWwdceI/ai/xIlwlfSsHDNym9CERVFHML6XTpfIxnsTxli7Vjtml5nwb7hyw0&#10;aw0GHaEuWGBk49o3ULrlDjzIcMBBFyBly0WqAauZlK+quWuYFakWJMfbkSb//2D59fbGkbau6OyI&#10;EsM0/qNbZO33L7PeKCCoRYo66xdoeWdvXC95vMZ6d9Lp+MVKyC7Ruh9pFbtAOCrnk/kcwTm+nMyP&#10;Z8cRsXhytc6HzwI0iZeKOoyeqGTbKx+y6WASI3lQbX3ZKpWE2CfiXDmyZfiHw26SXNVGf4U66+aH&#10;Zdn/Z1RjN2T1ZFBjJqnbIkrK60UAZWIYAzFgziVqikhIpiDdwl6JaKfMrZDIJhY9TYmMyDko41yY&#10;kHP0DatFVsdUUopvckmAEVli/BG7B3hZ+4Cds+zto6tIYzA6l39LLDuPHikymDA669aAew9AYVV9&#10;5Gw/kJSpiSw9Qr3HXnOQh9BbftniH79iPtwwh1OH84mbJHzDQyroKgr9jZIG3M/39NEehwFfKelw&#10;iivqf2yYE5SoLwbH5GQym8WxT8Ls8HiKgnv+8vj8xWz0OWAbTXBnWZ6u0T6o4Sod6AdcOKsYFZ+Y&#10;4Ri7ojy4QTgPebvgyuJitUpmOOqWhStzZ3kEj6zGjr7fPTBn+7YPOC3XMEw8W7zq/mwbPQ2sNgFk&#10;m0bjideeb1wTqYn7lRb30HM5WT0t3uUfAAAA//8DAFBLAwQUAAYACAAAACEAiYjVTuAAAAAKAQAA&#10;DwAAAGRycy9kb3ducmV2LnhtbEyPy07DMBBF90j8gzVIbFBqJ6kIhDgV4lW2NCxYTuNpHBrbUey2&#10;6d9jVrAc3aN7z1Sr2QzsSJPvnZWQLgQwsq1Tve0kfDavyR0wH9AqHJwlCWfysKovLyoslTvZDzpu&#10;QsdiifUlStAhjCXnvtVk0C/cSDZmOzcZDPGcOq4mPMVyM/BMiFtusLdxQeNIT5ra/eZgJKzfzl/F&#10;917daLPDbvkyNu/jcyPl9dX8+AAs0Bz+YPjVj+pQR6etO1jl2SAhSUWeRlZCVhTAIpHciwzYVsIy&#10;z4HXFf//Qv0DAAD//wMAUEsBAi0AFAAGAAgAAAAhAOSZw8D7AAAA4QEAABMAAAAAAAAAAAAAAAAA&#10;AAAAAFtDb250ZW50X1R5cGVzXS54bWxQSwECLQAUAAYACAAAACEAI7Jq4dcAAACUAQAACwAAAAAA&#10;AAAAAAAAAAAsAQAAX3JlbHMvLnJlbHNQSwECLQAUAAYACAAAACEA6dju9a0CAADABQAADgAAAAAA&#10;AAAAAAAAAAAsAgAAZHJzL2Uyb0RvYy54bWxQSwECLQAUAAYACAAAACEAiYjVTuAAAAAKAQAADwAA&#10;AAAAAAAAAAAAAAAFBQAAZHJzL2Rvd25yZXYueG1sUEsFBgAAAAAEAAQA8wAAABIGAAAAAA==&#10;" fillcolor="#272727 [2749]" stroked="f" strokeweight="2pt"/>
        </w:pict>
      </w:r>
      <w:r w:rsidRPr="00817CDD">
        <w:rPr>
          <w:noProof/>
          <w:lang w:eastAsia="es-ES_tradnl"/>
        </w:rPr>
        <w:pict>
          <v:rect id="Rectangle 48" o:spid="_x0000_s1032" style="position:absolute;margin-left:-41.85pt;margin-top:.2pt;width:161.9pt;height:24.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OnBQIAAO8DAAAOAAAAZHJzL2Uyb0RvYy54bWysU8GO0zAQvSPxD5bvNE3bXbpR09WqqyKk&#10;BVYsfIDjOImF4zFjt2n5esZOWwrcED5YHs/M85s349X9oTdsr9BrsCXPJ1POlJVQa9uW/OuX7Zsl&#10;Zz4IWwsDVpX8qDy/X79+tRpcoWbQgakVMgKxvhhcybsQXJFlXnaqF34CTllyNoC9CGRim9UoBkLv&#10;TTabTm+zAbB2CFJ5T7ePo5OvE37TKBk+NY1XgZmSE7eQdkx7FfdsvRJFi8J1Wp5oiH9g0Qtt6dEL&#10;1KMIgu1Q/wXVa4ngoQkTCX0GTaOlSjVQNfn0j2peOuFUqoXE8e4ik/9/sPLj/hmZrku+nHFmRU89&#10;+kyqCdsaxRbLKNDgfEFxL+4ZY4nePYH85pmFTUdh6gERhk6JmmjlMT77LSEanlJZNXyAmuDFLkDS&#10;6tBgHwFJBXZILTleWqIOgUm6zOfzu+UNdU6Sb57nOZ3jE6I4Zzv04Z2CnsVDyZHIJ3Sxf/JhDD2H&#10;JPZgdL3VxiQD22pjkO0Fjcc2rRO6vw4zNgZbiGkjYrxJZcbKRoXCoTokIW/PmlVQH6luhHHq6JfQ&#10;oQP8wdlAE1dy/30nUHFm3lvS7i5fLOKIJmNx83ZGBl57qmuPsJKgSh44G4+bMI71zqFuO3opTzJY&#10;eCC9G52kiL0YWZ3o01QlMU8/II7ttZ2ifv3T9U8AAAD//wMAUEsDBBQABgAIAAAAIQA/P8es3gAA&#10;AAkBAAAPAAAAZHJzL2Rvd25yZXYueG1sTI/BTsMwEETvSPyDtUjcWjtpiUiIUyGknoADLRLXbbxN&#10;IuJ1iJ02/D3uid52tKOZN+Vmtr040eg7xxqSpQJBXDvTcaPhc79dPILwAdlg75g0/JKHTXV7U2Jh&#10;3Jk/6LQLjYgh7AvU0IYwFFL6uiWLfukG4vg7utFiiHJspBnxHMNtL1OlMmmx49jQ4kAvLdXfu8lq&#10;wGxtft6Pq7f965Rh3sxq+/CltL6/m5+fQASaw78ZLvgRHarIdHATGy96DYs8iehBw3qVgrgYkjwe&#10;Bw15moKsSnm9oPoDAAD//wMAUEsBAi0AFAAGAAgAAAAhALaDOJL+AAAA4QEAABMAAAAAAAAAAAAA&#10;AAAAAAAAAFtDb250ZW50X1R5cGVzXS54bWxQSwECLQAUAAYACAAAACEAOP0h/9YAAACUAQAACwAA&#10;AAAAAAAAAAAAAAAvAQAAX3JlbHMvLnJlbHNQSwECLQAUAAYACAAAACEAUW+zpwUCAADvAwAADgAA&#10;AAAAAAAAAAAAAAAuAgAAZHJzL2Uyb0RvYy54bWxQSwECLQAUAAYACAAAACEAPz/HrN4AAAAJAQAA&#10;DwAAAAAAAAAAAAAAAABfBAAAZHJzL2Rvd25yZXYueG1sUEsFBgAAAAAEAAQA8wAAAGoFAAAAAA==&#10;" stroked="f">
            <v:textbox>
              <w:txbxContent>
                <w:p w:rsidR="00CA5D68" w:rsidRPr="00911F75" w:rsidRDefault="00AD01B0" w:rsidP="00CF55F2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Objetivo</w:t>
                  </w:r>
                  <w:proofErr w:type="spellEnd"/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Profesional</w:t>
                  </w:r>
                  <w:proofErr w:type="spellEnd"/>
                </w:p>
              </w:txbxContent>
            </v:textbox>
          </v:rect>
        </w:pict>
      </w:r>
      <w:r w:rsidRPr="00817CDD">
        <w:rPr>
          <w:noProof/>
          <w:lang w:eastAsia="es-ES_tradnl"/>
        </w:rPr>
        <w:pict>
          <v:rect id="Rectángulo 20" o:spid="_x0000_s1068" style="position:absolute;margin-left:203.65pt;margin-top:8.9pt;width:6.8pt;height:6.95pt;z-index:251828224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7lfaMCAACpBQAADgAAAGRycy9lMm9Eb2MueG1srFTNbtswDL4P2DsIuq92sjbNgjpF0KLDgK4N&#10;2g49K7IUG5BETVLiZG+zZ9mLjZIc92fFDsMussSfj+RnkmfnO63IVjjfgqno6KikRBgOdWvWFf32&#10;cPVhSokPzNRMgREV3QtPz+fv3511dibG0ICqhSMIYvyssxVtQrCzovC8EZr5I7DCoFKC0yzg062L&#10;2rEO0bUqxmU5KTpwtXXAhfcovcxKOk/4UgoebqX0IhBVUcwtpNOlcxXPYn7GZmvHbNPyPg32D1lo&#10;1hoMOkBdssDIxrV/QOmWO/AgwxEHXYCULRepBqxmVL6q5r5hVqRakBxvB5r8/4PlN9ulI21d0THS&#10;Y5jGf3SHrP36adYbBQSlSFFn/Qwt7+3S9S+P11jvTjodv1gJ2SVa9wOtYhcIR+F08nGC4Bw10+l4&#10;chIRiydX63z4LECTeKmow+iJSra99iGbHkxiJA+qra9apdIj9om4UI5sGf7h1XqUXNVGf4U6y05P&#10;yjIVgSFTW0XzlMALJGUinoGInINGSRErz7WmW9grEe2UuRMSacPqxinigJyDMs6FCTkZ37BaZHFM&#10;5e1cEmBElhh/wO4BXhZ5wM5Z9vbRVaR+H5zLvyWWnQePFBlMGJx1a8C9BaCwqj5ytj+QlKmJLK2g&#10;3mNTOcjT5i2/avHXXjMflszheGEz4MoIt3hIBV1Fob9R0oD78ZY82mPXo5aSDse1ov77hjlBifpi&#10;cB4+jY6P43ynx/HJaexm91yzeq4xG30B2C8jXE6Wp2u0D+pwlQ70I26WRYyKKmY4xq4oD+7wuAh5&#10;jeBu4mKxSGY405aFa3NveQSPrMbWfdg9Mmf7/g44FjdwGG02e9Xm2TZ6GlhsAsg2zcATrz3fuA9S&#10;E/e7Ky6c5+9k9bRh578BAAD//wMAUEsDBBQABgAIAAAAIQCdO1ba3wAAAAkBAAAPAAAAZHJzL2Rv&#10;d25yZXYueG1sTI8xT8MwEIV3JP6DdUhs1GlKShriVAUJWLq0ZWB04yOOGp9D7Kbh33NMMJ7ep/e+&#10;K9eT68SIQ2g9KZjPEhBItTctNQreDy93OYgQNRndeUIF3xhgXV1flbow/kI7HPexEVxCodAKbIx9&#10;IWWoLTodZr5H4uzTD05HPodGmkFfuNx1Mk2SpXS6JV6wusdni/Vpf3YKwlv2cajzr/zUvD7lo7W7&#10;jdxapW5vps0jiIhT/IPhV5/VoWKnoz+TCaJTsFhmK0Y5SFIQDCweVhmIo4L0fg6yKuX/D6ofAAAA&#10;//8DAFBLAQItABQABgAIAAAAIQDkmcPA+wAAAOEBAAATAAAAAAAAAAAAAAAAAAAAAABbQ29udGVu&#10;dF9UeXBlc10ueG1sUEsBAi0AFAAGAAgAAAAhACOyauHXAAAAlAEAAAsAAAAAAAAAAAAAAAAALAEA&#10;AF9yZWxzLy5yZWxzUEsBAi0AFAAGAAgAAAAhAJW+5X2jAgAAqQUAAA4AAAAAAAAAAAAAAAAALAIA&#10;AGRycy9lMm9Eb2MueG1sUEsBAi0AFAAGAAgAAAAhAJ07VtrfAAAACQEAAA8AAAAAAAAAAAAAAAAA&#10;+wQAAGRycy9kb3ducmV2LnhtbFBLBQYAAAAABAAEAPMAAAAHBgAAAAA=&#10;" fillcolor="#bfbfbf [2412]" stroked="f" strokeweight="2pt">
            <w10:wrap anchorx="margin"/>
          </v:rect>
        </w:pict>
      </w:r>
      <w:r w:rsidRPr="00817CDD">
        <w:rPr>
          <w:noProof/>
          <w:lang w:eastAsia="es-ES_tradnl"/>
        </w:rPr>
        <w:pict>
          <v:rect id="Rectángulo 38" o:spid="_x0000_s1069" style="position:absolute;margin-left:207.4pt;margin-top:4.45pt;width:6.45pt;height:7.8pt;z-index:25184460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FTKK4CAADABQAADgAAAGRycy9lMm9Eb2MueG1srFTNbtswDL4P2DsIuq+2s7RNgzpF0KLDgK4N&#10;2g49q7IUG5BFTVLiZG+zZ9mLjZJs9xc7DLvYIkV+JD+RPD3btYpshXUN6JIWBzklQnOoGr0u6ff7&#10;y08zSpxnumIKtCjpXjh6tvj44bQzczGBGlQlLEEQ7eadKWntvZlnmeO1aJk7ACM0XkqwLfMo2nVW&#10;WdYhequySZ4fZR3YyljgwjnUXqRLuoj4Ugrub6R0whNVUszNx6+N38fwzRanbL62zNQN79Ng/5BF&#10;yxqNQUeoC+YZ2djmDVTbcAsOpD/g0GYgZcNFrAGrKfJX1dzVzIhYC5LjzEiT+3+w/Hq7sqSpSvoZ&#10;X0qzFt/oFln7/UuvNwoIapGizrg5Wt6Zle0lh8dQ707aNvyxErKLtO5HWsXOE47KWTGbHVHC8eZk&#10;djw9DojZk6uxzn8R0JJwKKnF6JFKtr1yPpkOJiGSA9VUl41SUQh9Is6VJVuGL+x3RXRVm/YbVEk3&#10;O8zz/p1Rjd2Q1MWgxkxitwWUmNeLAEqHMBpCwJRL0GSBkERBPPm9EsFO6VshkU0sehITGZFTUMa5&#10;0D7l6GpWiaQOqcQU3+QSAQOyxPgjdg/wsvYBO2XZ2wdXEcdgdM7/llhyHj1iZNB+dG4bDfY9AIVV&#10;9ZGT/UBSoiaw9AjVHnvNQhpCZ/hlgy9+xZxfMYtTh/OJm8Tf4Ecq6EoK/YmSGuzP9/TBHocBbynp&#10;cIpL6n5smBWUqK8ax+SkmE7D2Edheng8QcE+v3l8fqM37TlgGxW4swyPx2Dv1XCUFtoHXDjLEBWv&#10;mOYYu6Tc20E492m74MriYrmMZjjqhvkrfWd4AA+sho6+3z0wa/q29zgt1zBMPJu/6v5kGzw1LDce&#10;ZBNH44nXnm9cE7GJ+5UW9tBzOVo9Ld7FHwAAAP//AwBQSwMEFAAGAAgAAAAhAOKCDo/cAAAACAEA&#10;AA8AAABkcnMvZG93bnJldi54bWxMj8tOwzAQRfdI/IM1SGwQdfpQU0KcCvHe0rBgOY3dODQeW7Hb&#10;pn/PsILl1bm6j3I9ul4czRA7TwqmkwyEocbrjloFn/XL7QpETEgae09GwdlEWFeXFyUW2p/owxw3&#10;qRUcQrFABTalUEgZG2scxokPhpjt/OAwsRxaqQc8cbjr5SzLltJhR9xgMZhHa5r95uAUvL2ev/Lv&#10;vb6xboft4jnU7+GpVur6any4B5HMmP7M8Dufp0PFm7b+QDqKXsE8n96xlcESBPP5asFXtqzzGciq&#10;lP8PVD8AAAD//wMAUEsBAi0AFAAGAAgAAAAhAOSZw8D7AAAA4QEAABMAAAAAAAAAAAAAAAAAAAAA&#10;AFtDb250ZW50X1R5cGVzXS54bWxQSwECLQAUAAYACAAAACEAI7Jq4dcAAACUAQAACwAAAAAAAAAA&#10;AAAAAAAsAQAAX3JlbHMvLnJlbHNQSwECLQAUAAYACAAAACEAdpFTKK4CAADABQAADgAAAAAAAAAA&#10;AAAAAAAsAgAAZHJzL2Uyb0RvYy54bWxQSwECLQAUAAYACAAAACEA4oIOj9wAAAAIAQAADwAAAAAA&#10;AAAAAAAAAAAGBQAAZHJzL2Rvd25yZXYueG1sUEsFBgAAAAAEAAQA8wAAAA8GAAAAAA==&#10;" fillcolor="#272727 [2749]" stroked="f" strokeweight="2pt"/>
        </w:pict>
      </w:r>
    </w:p>
    <w:p w:rsidR="00E561F5" w:rsidRDefault="00E561F5" w:rsidP="007B4482"/>
    <w:p w:rsidR="00E561F5" w:rsidRDefault="00817CDD" w:rsidP="007B4482">
      <w:r w:rsidRPr="00817CDD">
        <w:rPr>
          <w:noProof/>
          <w:lang w:eastAsia="es-ES_tradnl"/>
        </w:rPr>
        <w:pict>
          <v:shape id="Cuadro de texto 8" o:spid="_x0000_s1036" type="#_x0000_t202" style="position:absolute;margin-left:-63.6pt;margin-top:1.95pt;width:213.5pt;height:122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SLPAIAAIAEAAAOAAAAZHJzL2Uyb0RvYy54bWysVEtv2zAMvg/YfxB0X2wH6ZoZcYosRYYB&#10;QVsgHXpWZCk2ZomapMTOfv0o2Xms66nYRabIT3x9pGd3nWrIQVhXgy5oNkopEZpDWetdQX88rz5N&#10;KXGe6ZI1oEVBj8LRu/nHD7PW5GIMFTSlsASdaJe3pqCV9yZPEscroZgbgREajRKsYh6vdpeUlrXo&#10;XTXJOE0/Jy3Y0ljgwjnU3vdGOo/+pRTcP0rphCdNQTE3H08bz204k/mM5TvLTFXzIQ32jiwUqzUG&#10;Pbu6Z56Rva3/caVqbsGB9CMOKgEpay5iDVhNlr6qZlMxI2It2Bxnzm1y/88tfzg8WVKXBZ1mlGim&#10;kKPlnpUWSCmIF50HMg1dao3LEbwxCPfdV+iQ7VixM2vgPx1CkitM/8AhOnSlk1aFL9ZL8CEScTw3&#10;H0MQjsrxbZZNbtDE0Zal4yydRnqSy3Njnf8mQJEgFNQiuzEFdlg7HxJg+QkSomlY1U0TGW70XwoE&#10;9hoRR2R4HdLvMw6S77ZdbEwW0wiqLZRHLN9CP0bO8FWNmayZ80/M4txg9rgL/hEP2UBbUBgkSiqw&#10;v9/SBzzSiVZKWpzDgrpfe2YFJc13jUR/ySaTMLjxMrm5HePFXlu21xa9V0vAUUcuMbsoBrxvTqK0&#10;oF5wZRYhKpqY5hi7oP4kLn2/HbhyXCwWEYSjaphf643hJ9ZDn5+7F2bNQEYYlQc4TSzLX3HSY3sS&#10;FnsPso6EXbo6jA+OeeRxWMmwR9f3iLr8OOZ/AAAA//8DAFBLAwQUAAYACAAAACEAHHZEK98AAAAL&#10;AQAADwAAAGRycy9kb3ducmV2LnhtbEyPy07DMBBF90j8gzVI7Fo7hpYmxKkQiC2I8pDYufE0iYjH&#10;Uew24e8ZVrAczdG955bb2ffihGPsAhnIlgoEUh1cR42Bt9fHxQZETJac7QOhgW+MsK3Oz0pbuDDR&#10;C552qREcQrGwBtqUhkLKWLfobVyGAYl/hzB6m/gcG+lGO3G476VWai297YgbWjvgfYv11+7oDbw/&#10;HT4/rtVz8+BXwxRmJcnn0pjLi/nuFkTCOf3B8KvP6lCx0z4cyUXRG1hk+kYza0CvrkAwofOcx+wZ&#10;3awzkFUp/2+ofgAAAP//AwBQSwECLQAUAAYACAAAACEAtoM4kv4AAADhAQAAEwAAAAAAAAAAAAAA&#10;AAAAAAAAW0NvbnRlbnRfVHlwZXNdLnhtbFBLAQItABQABgAIAAAAIQA4/SH/1gAAAJQBAAALAAAA&#10;AAAAAAAAAAAAAC8BAABfcmVscy8ucmVsc1BLAQItABQABgAIAAAAIQDCEESLPAIAAIAEAAAOAAAA&#10;AAAAAAAAAAAAAC4CAABkcnMvZTJvRG9jLnhtbFBLAQItABQABgAIAAAAIQAcdkQr3wAAAAsBAAAP&#10;AAAAAAAAAAAAAAAAAJYEAABkcnMvZG93bnJldi54bWxQSwUGAAAAAAQABADzAAAAogUAAAAA&#10;" filled="f" stroked="f">
            <v:textbox>
              <w:txbxContent>
                <w:p w:rsidR="00CA5D68" w:rsidRPr="008E6B41" w:rsidRDefault="008E6B41" w:rsidP="00CA5D68">
                  <w:pPr>
                    <w:rPr>
                      <w:rFonts w:ascii="Century Gothic" w:hAnsi="Century Gothic"/>
                      <w:color w:val="000000"/>
                      <w:lang w:val="es-UY"/>
                    </w:rPr>
                  </w:pPr>
                  <w:r>
                    <w:rPr>
                      <w:rFonts w:ascii="Century Gothic" w:hAnsi="Century Gothic"/>
                      <w:color w:val="000000"/>
                      <w:lang w:val="es-UY"/>
                    </w:rPr>
                    <w:t xml:space="preserve">Iniciar en el ámbito del </w:t>
                  </w:r>
                  <w:r w:rsidR="00507F82">
                    <w:rPr>
                      <w:rFonts w:ascii="Century Gothic" w:hAnsi="Century Gothic"/>
                      <w:color w:val="000000"/>
                      <w:lang w:val="es-UY"/>
                    </w:rPr>
                    <w:t>D</w:t>
                  </w:r>
                  <w:r>
                    <w:rPr>
                      <w:rFonts w:ascii="Century Gothic" w:hAnsi="Century Gothic"/>
                      <w:color w:val="000000"/>
                      <w:lang w:val="es-UY"/>
                    </w:rPr>
                    <w:t xml:space="preserve">esarrollo </w:t>
                  </w:r>
                  <w:r w:rsidR="00507F82">
                    <w:rPr>
                      <w:rFonts w:ascii="Century Gothic" w:hAnsi="Century Gothic"/>
                      <w:color w:val="000000"/>
                      <w:lang w:val="es-UY"/>
                    </w:rPr>
                    <w:t>Web, anhelando un empleo que me permita demostrar mis habilidades, planteándome desafíos para de esta manera sumar conocimientos y así perfeccionarme.</w:t>
                  </w:r>
                </w:p>
              </w:txbxContent>
            </v:textbox>
          </v:shape>
        </w:pict>
      </w:r>
      <w:r w:rsidRPr="00817CDD">
        <w:rPr>
          <w:noProof/>
          <w:lang w:eastAsia="es-ES_tradnl"/>
        </w:rPr>
        <w:pict>
          <v:shape id="Cuadro de texto 10" o:spid="_x0000_s1035" type="#_x0000_t202" style="position:absolute;margin-left:220.65pt;margin-top:1.95pt;width:267.05pt;height:584.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+sPgIAAIAEAAAOAAAAZHJzL2Uyb0RvYy54bWysVEtv2zAMvg/YfxB0Xxwn8dYacYosRYYB&#10;QVsgHXpWZCk2ZomapMTufv0o2Xms22nYRaZIiq/vo+d3nWrIUVhXgy5oOhpTIjSHstb7gn57Xn+4&#10;ocR5pkvWgBYFfRWO3i3ev5u3JhcTqKAphSUYRLu8NQWtvDd5kjheCcXcCIzQaJRgFfN4tfuktKzF&#10;6KpJJuPxx6QFWxoLXDiH2vveSBcxvpSC+0cpnfCkKSjW5uNp47kLZ7KYs3xvmalqPpTB/qEKxWqN&#10;Sc+h7pln5GDrP0KpmltwIP2Ig0pAypqL2AN2k47fdLOtmBGxFxyOM+cxuf8Xlj8cnyypS8RuRolm&#10;CjFaHVhpgZSCeNF5IGkcU2tcjt5bg/6++wwdPoktO7MB/t3hJJMrn4CAyx16h7F00qrwxYYJPkQk&#10;Xs/TxxyEo3KaTmY304wSjrZsPM2yLCZOLs+Ndf6LAEWCUFCL8MYS2HHjfCiA5SeXkE3Dum6aCHGj&#10;f1OgY68RkSPD60vFQfLdrouTuQ0sCZodlK/YvYWeRs7wdY2FbJjzT8wib7Av3AX/iIdsoC0oDBIl&#10;Fdiff9MHf4QTrZS0yMOCuh8HZgUlzVeNQN+ms1kgbrzMsk8TvNhry+7aog9qBUj1FLfO8CgGf9+c&#10;RGlBveDKLENWNDHNMXdB/Ulc+X47cOW4WC6jE1LVML/RW8NPoIcxP3cvzJoBi0CVBzgxluVvIOl9&#10;ewyWBw+yjnhdpjqwB2keYRxWMuzR9T16XX4ci18AAAD//wMAUEsDBBQABgAIAAAAIQAEzCYe3gAA&#10;AAoBAAAPAAAAZHJzL2Rvd25yZXYueG1sTI/BTsMwEETvSPyDtUjcqB0obRziVAjEFUShSNzceJtE&#10;xOsodpvw9ywnOO7saOZNuZl9L044xi6QgWyhQCDVwXXUGHh/e7rKQcRkydk+EBr4xgib6vystIUL&#10;E73iaZsawSEUC2ugTWkopIx1i97GRRiQ+HcIo7eJz7GRbrQTh/teXiu1kt52xA2tHfChxfpre/QG&#10;ds+Hz4+lemke/e0whVlJ8loac3kx39+BSDinPzP84jM6VMy0D0dyUfQGljpj9GQgX2Ug2KDzGw1i&#10;z8JaZyCrUv6fUP0AAAD//wMAUEsBAi0AFAAGAAgAAAAhALaDOJL+AAAA4QEAABMAAAAAAAAAAAAA&#10;AAAAAAAAAFtDb250ZW50X1R5cGVzXS54bWxQSwECLQAUAAYACAAAACEAOP0h/9YAAACUAQAACwAA&#10;AAAAAAAAAAAAAAAvAQAAX3JlbHMvLnJlbHNQSwECLQAUAAYACAAAACEArPVPrD4CAACABAAADgAA&#10;AAAAAAAAAAAAAAAuAgAAZHJzL2Uyb0RvYy54bWxQSwECLQAUAAYACAAAACEABMwmHt4AAAAKAQAA&#10;DwAAAAAAAAAAAAAAAACYBAAAZHJzL2Rvd25yZXYueG1sUEsFBgAAAAAEAAQA8wAAAKMFAAAAAA==&#10;" filled="f" stroked="f">
            <v:textbox>
              <w:txbxContent>
                <w:p w:rsidR="005F50F6" w:rsidRPr="002868E6" w:rsidRDefault="004A291E" w:rsidP="005F50F6">
                  <w:pPr>
                    <w:rPr>
                      <w:rFonts w:ascii="Century Gothic" w:hAnsi="Century Gothic"/>
                      <w:color w:val="000000"/>
                      <w:u w:val="single"/>
                      <w:lang w:val="en-US"/>
                    </w:rPr>
                  </w:pPr>
                  <w:proofErr w:type="spellStart"/>
                  <w:r w:rsidRPr="002868E6">
                    <w:rPr>
                      <w:rFonts w:ascii="Century Gothic" w:hAnsi="Century Gothic"/>
                      <w:b/>
                      <w:color w:val="000000"/>
                      <w:u w:val="single"/>
                      <w:lang w:val="en-US"/>
                    </w:rPr>
                    <w:t>MindHub</w:t>
                  </w:r>
                  <w:proofErr w:type="spellEnd"/>
                </w:p>
                <w:p w:rsidR="004A291E" w:rsidRPr="002868E6" w:rsidRDefault="004A291E" w:rsidP="005F50F6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en-US"/>
                    </w:rPr>
                  </w:pPr>
                </w:p>
                <w:p w:rsidR="004A291E" w:rsidRPr="002868E6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="Century Gothic" w:hAnsi="Century Gothic" w:cs="OpenSans"/>
                      <w:color w:val="0B090C"/>
                      <w:sz w:val="18"/>
                      <w:szCs w:val="18"/>
                      <w:lang w:val="en-US" w:eastAsia="fr-FR"/>
                    </w:rPr>
                  </w:pPr>
                  <w:proofErr w:type="gramStart"/>
                  <w:r w:rsidRPr="002868E6">
                    <w:rPr>
                      <w:rFonts w:ascii="Century Gothic" w:hAnsi="Century Gothic" w:cs="OpenSans"/>
                      <w:color w:val="0B090C"/>
                      <w:sz w:val="18"/>
                      <w:szCs w:val="18"/>
                      <w:lang w:val="en-US" w:eastAsia="fr-FR"/>
                    </w:rPr>
                    <w:t>18.05.2020  -</w:t>
                  </w:r>
                  <w:proofErr w:type="gramEnd"/>
                  <w:r w:rsidRPr="002868E6">
                    <w:rPr>
                      <w:rFonts w:ascii="Century Gothic" w:hAnsi="Century Gothic" w:cs="OpenSans"/>
                      <w:color w:val="0B090C"/>
                      <w:sz w:val="18"/>
                      <w:szCs w:val="18"/>
                      <w:lang w:val="en-US" w:eastAsia="fr-FR"/>
                    </w:rPr>
                    <w:t xml:space="preserve"> 23.07.2020</w:t>
                  </w:r>
                </w:p>
                <w:p w:rsidR="004A291E" w:rsidRPr="002868E6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="OpenSans" w:hAnsi="OpenSans" w:cs="OpenSans"/>
                      <w:color w:val="0B090C"/>
                      <w:sz w:val="19"/>
                      <w:szCs w:val="19"/>
                      <w:lang w:val="en-US" w:eastAsia="fr-FR"/>
                    </w:rPr>
                  </w:pPr>
                </w:p>
                <w:p w:rsidR="004A291E" w:rsidRPr="002868E6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="OpenSans-Bold" w:hAnsi="OpenSans-Bold" w:cs="OpenSans-Bold"/>
                      <w:bCs/>
                      <w:color w:val="0B090C"/>
                      <w:sz w:val="22"/>
                      <w:szCs w:val="22"/>
                      <w:lang w:val="en-US" w:eastAsia="fr-FR"/>
                    </w:rPr>
                  </w:pPr>
                  <w:r w:rsidRPr="002868E6">
                    <w:rPr>
                      <w:rFonts w:ascii="OpenSans-Bold" w:hAnsi="OpenSans-Bold" w:cs="OpenSans-Bold"/>
                      <w:bCs/>
                      <w:color w:val="0B090C"/>
                      <w:sz w:val="22"/>
                      <w:szCs w:val="22"/>
                      <w:lang w:val="en-US" w:eastAsia="fr-FR"/>
                    </w:rPr>
                    <w:t>MINDHUB - UBIQUM CODE ACADEMY</w:t>
                  </w:r>
                </w:p>
                <w:p w:rsidR="004A291E" w:rsidRPr="002868E6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="OpenSans-Bold" w:hAnsi="OpenSans-Bold" w:cs="OpenSans-Bold"/>
                      <w:bCs/>
                      <w:color w:val="0B090C"/>
                      <w:sz w:val="19"/>
                      <w:szCs w:val="19"/>
                      <w:lang w:val="en-US" w:eastAsia="fr-FR"/>
                    </w:rPr>
                  </w:pPr>
                </w:p>
                <w:p w:rsidR="004B1CDA" w:rsidRPr="002868E6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="OpenSans" w:hAnsi="OpenSans" w:cs="OpenSans"/>
                      <w:color w:val="0B090C"/>
                      <w:lang w:val="en-US" w:eastAsia="fr-FR"/>
                    </w:rPr>
                  </w:pPr>
                  <w:r w:rsidRPr="002868E6">
                    <w:rPr>
                      <w:rFonts w:ascii="OpenSans" w:hAnsi="OpenSans" w:cs="OpenSans"/>
                      <w:color w:val="0B090C"/>
                      <w:lang w:val="en-US" w:eastAsia="fr-FR"/>
                    </w:rPr>
                    <w:t>Web Developer</w:t>
                  </w:r>
                  <w:r w:rsidR="00F72BF7" w:rsidRPr="002868E6">
                    <w:rPr>
                      <w:rFonts w:ascii="OpenSans" w:hAnsi="OpenSans" w:cs="OpenSans"/>
                      <w:color w:val="0B090C"/>
                      <w:lang w:val="en-US" w:eastAsia="fr-FR"/>
                    </w:rPr>
                    <w:t xml:space="preserve"> Front End </w:t>
                  </w:r>
                  <w:proofErr w:type="spellStart"/>
                  <w:r w:rsidR="00F72BF7" w:rsidRPr="002868E6">
                    <w:rPr>
                      <w:rFonts w:ascii="OpenSans" w:hAnsi="OpenSans" w:cs="OpenSans"/>
                      <w:color w:val="0B090C"/>
                      <w:lang w:val="en-US" w:eastAsia="fr-FR"/>
                    </w:rPr>
                    <w:t>Jr</w:t>
                  </w:r>
                  <w:proofErr w:type="spellEnd"/>
                </w:p>
                <w:p w:rsidR="006F4CCC" w:rsidRPr="002868E6" w:rsidRDefault="006F4CCC" w:rsidP="004A291E">
                  <w:pPr>
                    <w:autoSpaceDE w:val="0"/>
                    <w:autoSpaceDN w:val="0"/>
                    <w:adjustRightInd w:val="0"/>
                    <w:rPr>
                      <w:rFonts w:ascii="OpenSans" w:hAnsi="OpenSans" w:cs="OpenSans"/>
                      <w:b/>
                      <w:color w:val="0B090C"/>
                      <w:lang w:val="en-US" w:eastAsia="fr-FR"/>
                    </w:rPr>
                  </w:pPr>
                </w:p>
                <w:p w:rsidR="004A291E" w:rsidRPr="006F4CCC" w:rsidRDefault="004A291E" w:rsidP="004A291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</w:pPr>
                  <w:proofErr w:type="spellStart"/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Bootcamp</w:t>
                  </w:r>
                  <w:proofErr w:type="spellEnd"/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 </w:t>
                  </w:r>
                  <w:r w:rsidR="004B1CDA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(36</w:t>
                  </w:r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0</w:t>
                  </w:r>
                  <w:r w:rsidR="004B1CDA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 </w:t>
                  </w:r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hs) donde se desarrollaron proyectos</w:t>
                  </w:r>
                </w:p>
                <w:p w:rsidR="004A291E" w:rsidRPr="006F4CCC" w:rsidRDefault="008E6B41" w:rsidP="004A291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</w:pPr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Reales</w:t>
                  </w:r>
                  <w:r w:rsidR="004A291E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 bajo la metodología "LEARNING BY DOING'</w:t>
                  </w:r>
                </w:p>
                <w:p w:rsidR="004A291E" w:rsidRPr="006F4CCC" w:rsidRDefault="008E6B41" w:rsidP="004A291E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</w:pPr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Utilizando</w:t>
                  </w:r>
                  <w:r w:rsidR="004A291E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 tecnologías </w:t>
                  </w:r>
                  <w:proofErr w:type="spellStart"/>
                  <w:r w:rsidR="004A291E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FrontEnd</w:t>
                  </w:r>
                  <w:proofErr w:type="spellEnd"/>
                  <w:r w:rsidR="004A291E"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 a tiempo</w:t>
                  </w:r>
                </w:p>
                <w:p w:rsidR="005F50F6" w:rsidRPr="006F4CCC" w:rsidRDefault="004B1CDA" w:rsidP="004A291E">
                  <w:pPr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</w:pPr>
                  <w:proofErr w:type="gramStart"/>
                  <w:r w:rsidRPr="006F4CCC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completo</w:t>
                  </w:r>
                  <w:proofErr w:type="gramEnd"/>
                  <w:r w:rsidR="00581B7B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, de manera de emular un ambiente de trabajo real, </w:t>
                  </w:r>
                  <w:r w:rsidR="008E6B41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en manejo de tiempos y presentación diaria,  distribución de tareas y organización </w:t>
                  </w:r>
                  <w:proofErr w:type="spellStart"/>
                  <w:r w:rsidR="008E6B41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intergrupal</w:t>
                  </w:r>
                  <w:proofErr w:type="spellEnd"/>
                  <w:r w:rsidR="00581B7B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, para de esta manera cumplir </w:t>
                  </w:r>
                  <w:r w:rsidR="008E6B41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 xml:space="preserve">efectiva y eficientemente </w:t>
                  </w:r>
                  <w:r w:rsidR="00D7016D">
                    <w:rPr>
                      <w:rFonts w:asciiTheme="majorHAnsi" w:hAnsiTheme="majorHAnsi" w:cs="OpenSans"/>
                      <w:color w:val="0B090C"/>
                      <w:sz w:val="22"/>
                      <w:szCs w:val="22"/>
                      <w:lang w:val="es-UY" w:eastAsia="fr-FR"/>
                    </w:rPr>
                    <w:t>con el pedido del Cliente (Trabajando siempre sobre Proyectos Reales).</w:t>
                  </w:r>
                </w:p>
                <w:p w:rsidR="004B1CDA" w:rsidRPr="004B1CDA" w:rsidRDefault="004B1CDA" w:rsidP="004A291E">
                  <w:pPr>
                    <w:rPr>
                      <w:rFonts w:ascii="Arial" w:hAnsi="Arial"/>
                      <w:color w:val="000000"/>
                      <w:sz w:val="28"/>
                      <w:u w:val="single"/>
                      <w:lang w:val="es-UY"/>
                    </w:rPr>
                  </w:pPr>
                </w:p>
                <w:p w:rsidR="005F50F6" w:rsidRPr="004B1CDA" w:rsidRDefault="004B1CDA" w:rsidP="005F50F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u w:val="single"/>
                    </w:rPr>
                  </w:pPr>
                  <w:r w:rsidRPr="004B1CDA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u w:val="single"/>
                    </w:rPr>
                    <w:t>Ministerio de Seguridad de la Provincia de Buenos Aires</w:t>
                  </w:r>
                </w:p>
                <w:p w:rsidR="004B1CDA" w:rsidRDefault="004B1CDA" w:rsidP="005F50F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:rsidR="004B1CDA" w:rsidRDefault="004B1CDA" w:rsidP="005F50F6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4B1CDA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14.08.2015 – 01.05.2020</w:t>
                  </w:r>
                </w:p>
                <w:p w:rsidR="004B1CDA" w:rsidRPr="004B1CDA" w:rsidRDefault="004B1CDA" w:rsidP="005F50F6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</w:p>
                <w:p w:rsidR="004B1CDA" w:rsidRDefault="004B1CDA" w:rsidP="005F50F6">
                  <w:pPr>
                    <w:rPr>
                      <w:color w:val="000000"/>
                    </w:rPr>
                  </w:pPr>
                  <w:r w:rsidRPr="004B1CDA">
                    <w:rPr>
                      <w:color w:val="000000"/>
                    </w:rPr>
                    <w:t>Efectivo Policial, especializado en el área de Seguridad</w:t>
                  </w:r>
                </w:p>
                <w:p w:rsidR="006F4CCC" w:rsidRDefault="006F4CCC" w:rsidP="005F50F6">
                  <w:pPr>
                    <w:rPr>
                      <w:color w:val="000000"/>
                    </w:rPr>
                  </w:pPr>
                </w:p>
                <w:p w:rsidR="006F4CCC" w:rsidRDefault="006F4CCC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Destinos:</w:t>
                  </w:r>
                </w:p>
                <w:p w:rsidR="004B1CDA" w:rsidRDefault="006F4CCC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Comando de Patrullas de Malvinas </w:t>
                  </w:r>
                  <w:proofErr w:type="spellStart"/>
                  <w:r>
                    <w:rPr>
                      <w:color w:val="000000"/>
                    </w:rPr>
                    <w:t>Arg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6F4CCC" w:rsidRDefault="006F4CCC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(Realizando recorridos Rutinarios)</w:t>
                  </w:r>
                </w:p>
                <w:p w:rsidR="006F4CCC" w:rsidRDefault="006F4CCC" w:rsidP="005F50F6">
                  <w:pPr>
                    <w:rPr>
                      <w:color w:val="000000"/>
                    </w:rPr>
                  </w:pPr>
                </w:p>
                <w:p w:rsidR="006F4CCC" w:rsidRDefault="006F4CCC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Comisaria de la Familia y la Mujer Malvinas </w:t>
                  </w:r>
                  <w:proofErr w:type="spellStart"/>
                  <w:r>
                    <w:rPr>
                      <w:color w:val="000000"/>
                    </w:rPr>
                    <w:t>Arg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  <w:p w:rsidR="004B1CDA" w:rsidRPr="004B1CDA" w:rsidRDefault="006F4CCC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(Administración de documentación, Toma de denuncias)</w:t>
                  </w:r>
                </w:p>
                <w:p w:rsidR="004B1CDA" w:rsidRPr="00CC04D1" w:rsidRDefault="004B1CDA" w:rsidP="005F50F6">
                  <w:pPr>
                    <w:rPr>
                      <w:color w:val="000000"/>
                      <w:sz w:val="32"/>
                    </w:rPr>
                  </w:pPr>
                </w:p>
                <w:p w:rsidR="005F50F6" w:rsidRPr="00F72BF7" w:rsidRDefault="00581B7B" w:rsidP="005F50F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u w:val="single"/>
                    </w:rPr>
                  </w:pPr>
                  <w:r w:rsidRPr="00F72BF7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u w:val="single"/>
                    </w:rPr>
                    <w:t>Ejército Argentino</w:t>
                  </w:r>
                </w:p>
                <w:p w:rsidR="00581B7B" w:rsidRDefault="00581B7B" w:rsidP="005F50F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</w:rPr>
                  </w:pPr>
                </w:p>
                <w:p w:rsidR="00581B7B" w:rsidRPr="00F72BF7" w:rsidRDefault="00581B7B" w:rsidP="005F50F6">
                  <w:pPr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 w:rsidRPr="00F72BF7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10.01.2010 - 20.08.2014</w:t>
                  </w:r>
                </w:p>
                <w:p w:rsidR="00F72BF7" w:rsidRDefault="00F72BF7" w:rsidP="005F50F6">
                  <w:pPr>
                    <w:rPr>
                      <w:color w:val="000000"/>
                    </w:rPr>
                  </w:pPr>
                </w:p>
                <w:p w:rsidR="00581B7B" w:rsidRPr="00E02E0A" w:rsidRDefault="00F72BF7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Cabo de Infantería</w:t>
                  </w:r>
                </w:p>
                <w:p w:rsidR="00F72BF7" w:rsidRDefault="00F72BF7" w:rsidP="005F50F6">
                  <w:pPr>
                    <w:rPr>
                      <w:color w:val="000000"/>
                    </w:rPr>
                  </w:pPr>
                </w:p>
                <w:p w:rsidR="00F72BF7" w:rsidRDefault="00F72BF7" w:rsidP="005F50F6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Destino:</w:t>
                  </w:r>
                </w:p>
                <w:p w:rsidR="00F72BF7" w:rsidRPr="002868E6" w:rsidRDefault="00F72BF7" w:rsidP="005F50F6">
                  <w:pPr>
                    <w:rPr>
                      <w:color w:val="000000"/>
                      <w:lang w:val="es-UY"/>
                    </w:rPr>
                  </w:pPr>
                  <w:r w:rsidRPr="002868E6">
                    <w:rPr>
                      <w:color w:val="000000"/>
                      <w:lang w:val="es-UY"/>
                    </w:rPr>
                    <w:t xml:space="preserve">R I </w:t>
                  </w:r>
                  <w:proofErr w:type="spellStart"/>
                  <w:r w:rsidRPr="002868E6">
                    <w:rPr>
                      <w:color w:val="000000"/>
                      <w:lang w:val="es-UY"/>
                    </w:rPr>
                    <w:t>Parac</w:t>
                  </w:r>
                  <w:proofErr w:type="spellEnd"/>
                  <w:r w:rsidRPr="002868E6">
                    <w:rPr>
                      <w:color w:val="000000"/>
                      <w:lang w:val="es-UY"/>
                    </w:rPr>
                    <w:t xml:space="preserve"> 2</w:t>
                  </w:r>
                  <w:r w:rsidR="00AD01B0" w:rsidRPr="002868E6">
                    <w:rPr>
                      <w:color w:val="000000"/>
                      <w:lang w:val="es-UY"/>
                    </w:rPr>
                    <w:t xml:space="preserve"> Ca A</w:t>
                  </w:r>
                  <w:r w:rsidRPr="002868E6">
                    <w:rPr>
                      <w:color w:val="000000"/>
                      <w:lang w:val="es-UY"/>
                    </w:rPr>
                    <w:t xml:space="preserve"> </w:t>
                  </w:r>
                </w:p>
                <w:p w:rsidR="00AD01B0" w:rsidRPr="00AD01B0" w:rsidRDefault="006B3B7D" w:rsidP="005F50F6">
                  <w:pPr>
                    <w:rPr>
                      <w:color w:val="000000"/>
                      <w:lang w:val="es-UY"/>
                    </w:rPr>
                  </w:pPr>
                  <w:r>
                    <w:rPr>
                      <w:color w:val="000000"/>
                      <w:lang w:val="es-UY"/>
                    </w:rPr>
                    <w:t>(Paracaidista Militar</w:t>
                  </w:r>
                  <w:r w:rsidR="00AD01B0">
                    <w:rPr>
                      <w:color w:val="000000"/>
                    </w:rPr>
                    <w:t xml:space="preserve">, </w:t>
                  </w:r>
                  <w:proofErr w:type="spellStart"/>
                  <w:r w:rsidR="00AD01B0">
                    <w:rPr>
                      <w:color w:val="000000"/>
                    </w:rPr>
                    <w:t>SubInstructor</w:t>
                  </w:r>
                  <w:proofErr w:type="spellEnd"/>
                  <w:r w:rsidR="00AD01B0">
                    <w:rPr>
                      <w:color w:val="000000"/>
                    </w:rPr>
                    <w:t xml:space="preserve"> de NIB)</w:t>
                  </w:r>
                </w:p>
                <w:p w:rsidR="00AD01B0" w:rsidRPr="00E02E0A" w:rsidRDefault="00AD01B0" w:rsidP="005F50F6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7B4482" w:rsidRPr="007B4482" w:rsidRDefault="00817CDD" w:rsidP="007B4482">
      <w:r w:rsidRPr="00817CDD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6" o:spid="_x0000_s1070" type="#_x0000_t32" style="position:absolute;margin-left:-351.3pt;margin-top:-12.1pt;width:11.35pt;height:0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817CDD" w:rsidP="007B4482">
      <w:r w:rsidRPr="00817CDD">
        <w:rPr>
          <w:noProof/>
          <w:lang w:eastAsia="es-ES_tradnl"/>
        </w:rPr>
        <w:pict>
          <v:shape id="Cuadro de texto 5" o:spid="_x0000_s1037" type="#_x0000_t202" style="position:absolute;margin-left:-59.95pt;margin-top:12.3pt;width:216.1pt;height:179.5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qT9wEAANcDAAAOAAAAZHJzL2Uyb0RvYy54bWysU9tu2zAMfR+wfxD0vjgJ3LU14hRdig4D&#10;ugvQ7QMYSY6F2aJGKbG7rx8lp2m2vQ17EUSJOjyHPFrdjH0nDoaCRVfLxWwuhXEKtXW7Wn77ev/m&#10;SooQwWno0JlaPpkgb9avX60GX5kltthpQ4JBXKgGX8s2Rl8VRVCt6SHM0BvHlw1SD5FD2hWaYGD0&#10;viuW8/nbYkDSnlCZEPj0brqU64zfNEbFz00TTBRdLZlbzCvldZvWYr2CakfgW6uONOAfWPRgHRc9&#10;Qd1BBLEn+xdUbxVhwCbOFPYFNo1VJmtgNYv5H2oeW/Ama+HmBH9qU/h/sOrT4QsJq2tZXkjhoOcZ&#10;bfagCYU2IpoxorhIXRp8qDj50XN6HN/hyNPOioN/QPU9CIebFtzO3BLh0BrQzHKRXhZnTyeckEC2&#10;w0fUXA32ETPQ2FCfWshNEYzO03o6TYh5CMWHy8uyLC/5SvHdcnlVzq8zuwKq5+eeQnxvsBdpU0ti&#10;C2R4ODyEmOhA9ZySqjm8t12XbdC53w44MZ1k+onxxD2O2zH3a5HFJW1b1E8siHByF/8G3rRIP6UY&#10;2Fm1DD/2QEaK7oPjplwvyjJZ8Tyg82B7HoBTDFXLKMW03cTJvntPdtdypWkMDm+5kY3NEl9YHfmz&#10;e7Lyo9OTPc/jnPXyH9e/AAAA//8DAFBLAwQUAAYACAAAACEAt1yZot0AAAALAQAADwAAAGRycy9k&#10;b3ducmV2LnhtbEyPzU7DMBCE70i8g7WVuLWOy0+iEKdCRTwABYmrE7txVHsdxc4PfXqWE9xmNaPZ&#10;b6rD6h2bzRj7gBLELgNmsA26x07C58fbtgAWk0KtXEAj4dtEONS3N5UqdVjw3cyn1DEqwVgqCTal&#10;oeQ8ttZ4FXdhMEjeOYxeJTrHjutRLVTuHd9n2RP3qkf6YNVgjta0l9PkJbTX6bU49s28XPOvvFmt&#10;ezyjk/Jus748A0tmTX9h+MUndKiJqQkT6sichK3YZ8SeyCkegFHiXggSDYm8EMDriv/fUP8AAAD/&#10;/wMAUEsBAi0AFAAGAAgAAAAhALaDOJL+AAAA4QEAABMAAAAAAAAAAAAAAAAAAAAAAFtDb250ZW50&#10;X1R5cGVzXS54bWxQSwECLQAUAAYACAAAACEAOP0h/9YAAACUAQAACwAAAAAAAAAAAAAAAAAvAQAA&#10;X3JlbHMvLnJlbHNQSwECLQAUAAYACAAAACEAqzaak/cBAADXAwAADgAAAAAAAAAAAAAAAAAuAgAA&#10;ZHJzL2Uyb0RvYy54bWxQSwECLQAUAAYACAAAACEAt1yZot0AAAALAQAADwAAAAAAAAAAAAAAAABR&#10;BAAAZHJzL2Rvd25yZXYueG1sUEsFBgAAAAAEAAQA8wAAAFsFAAAAAA==&#10;" filled="f" stroked="f">
            <v:textbox inset=",7.2pt,,7.2pt">
              <w:txbxContent>
                <w:p w:rsidR="00195603" w:rsidRDefault="00195603" w:rsidP="00FC1B7E">
                  <w:pPr>
                    <w:ind w:right="-129"/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Responsable en Tiempo y Forma</w:t>
                  </w: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Creativo</w:t>
                  </w: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</w:p>
                <w:p w:rsidR="00FC1B7E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Auto motivador</w:t>
                  </w: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</w:p>
                <w:p w:rsidR="005F50F6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Empático</w:t>
                  </w: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</w:p>
                <w:p w:rsidR="005F50F6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Adaptable a Situaciones y Entorno</w:t>
                  </w:r>
                </w:p>
                <w:p w:rsidR="004A4A3F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</w:p>
                <w:p w:rsidR="005F50F6" w:rsidRPr="004A4A3F" w:rsidRDefault="004A4A3F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</w:pPr>
                  <w:r w:rsidRPr="004A4A3F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  <w:lang w:val="es-UY"/>
                    </w:rPr>
                    <w:t>Flexibilidad para trabajar en Grupo/s</w:t>
                  </w:r>
                </w:p>
                <w:p w:rsidR="005F50F6" w:rsidRDefault="005F50F6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</w:p>
                <w:p w:rsidR="005F50F6" w:rsidRPr="00911F75" w:rsidRDefault="005F50F6" w:rsidP="00FC1B7E">
                  <w:pPr>
                    <w:ind w:right="-129"/>
                    <w:rPr>
                      <w:rFonts w:ascii="Century Gothic" w:hAnsi="Century Gothic"/>
                      <w:color w:val="000000" w:themeColor="text1"/>
                      <w:sz w:val="22"/>
                      <w:lang w:val="es-VE"/>
                    </w:rPr>
                  </w:pPr>
                </w:p>
                <w:p w:rsidR="00FC1B7E" w:rsidRPr="00911F75" w:rsidRDefault="00FC1B7E" w:rsidP="00FC1B7E">
                  <w:pPr>
                    <w:rPr>
                      <w:rFonts w:ascii="Century Gothic" w:hAnsi="Century Gothic"/>
                      <w:color w:val="000000" w:themeColor="text1"/>
                      <w:sz w:val="22"/>
                    </w:rPr>
                  </w:pPr>
                </w:p>
              </w:txbxContent>
            </v:textbox>
          </v:shape>
        </w:pict>
      </w:r>
      <w:r w:rsidRPr="00817CDD">
        <w:rPr>
          <w:noProof/>
          <w:lang w:eastAsia="es-ES_tradnl"/>
        </w:rPr>
        <w:pict>
          <v:rect id="Rectangle 70" o:spid="_x0000_s1038" style="position:absolute;margin-left:-44.15pt;margin-top:6.95pt;width:190.6pt;height:25.2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SH8wEAAMcDAAAOAAAAZHJzL2Uyb0RvYy54bWysU11v0zAUfUfiP1h+p/mgW2nUdJo2DSEN&#10;NjH4AY5jNxaJr7l2m5Rfz7XbdR28IV4i3w+fe87xzepqGnq2U+gN2JoXs5wzZSW0xm5q/v3b3bsP&#10;nPkgbCt6sKrme+X51frtm9XoKlVCB32rkBGI9dXoat6F4Kos87JTg/AzcMpSUQMOIlCIm6xFMRL6&#10;0Gdlnl9mI2DrEKTynrK3hyJfJ3ytlQwPWnsVWF9z4hbSF9O3id9svRLVBoXrjDzSEP/AYhDG0tAT&#10;1K0Igm3R/AU1GIngQYeZhCEDrY1USQOpKfI/1Dx1wqmkhczx7mST/3+w8svuEZlpa3655MyKgd7o&#10;K7km7KZXbJEMGp2vqO/JPWKU6N09yB+eWbjpqE1dI8LYKdESrSIamr26EANPV1kzfoaW4MU2QPJq&#10;0jhEQHKBTelJ9qcnUVNgkpLFxXyZlwVnkmrvy3xRlmmEqJ5vO/Tho4KBxUPNkcgndLG79yGyEdVz&#10;Sxxm4c70fXr23r5KUGPMJPaRcNwhX4WpmZI/RRocUw20e9KDcNgm2n46dIC/OBtpk2ruf24FKs76&#10;T5Y8WRbzeVy9FMwvFiUFeF5pzivCSoKqeeDscLwJh3XdOjSbjiYVSZ6Fa/JRmyTxhdWRP21LUn7c&#10;7LiO53Hqevn/1r8BAAD//wMAUEsDBBQABgAIAAAAIQAoEINb4QAAAAkBAAAPAAAAZHJzL2Rvd25y&#10;ZXYueG1sTI9dS8NAEEXfBf/DMoIv0m5s/GhjJkUKYilCMdU+b7NjEszOptltEv+92yd9HOZw77np&#10;cjSN6KlztWWE22kEgriwuuYS4WP3MpmDcF6xVo1lQvghB8vs8iJVibYDv1Of+1KEEHaJQqi8bxMp&#10;XVGRUW5qW+Lw+7KdUT6cXSl1p4YQbho5i6IHaVTNoaFSLa0qKr7zk0EYim2/3729yu3Nfm35uD6u&#10;8s8N4vXV+PwEwtPo/2A46wd1yILTwZ5YO9EgTBbRIqAIcfwI4gzcx2HcAWF+NwOZpfL/guwXAAD/&#10;/wMAUEsBAi0AFAAGAAgAAAAhALaDOJL+AAAA4QEAABMAAAAAAAAAAAAAAAAAAAAAAFtDb250ZW50&#10;X1R5cGVzXS54bWxQSwECLQAUAAYACAAAACEAOP0h/9YAAACUAQAACwAAAAAAAAAAAAAAAAAvAQAA&#10;X3JlbHMvLnJlbHNQSwECLQAUAAYACAAAACEA06G0h/MBAADHAwAADgAAAAAAAAAAAAAAAAAuAgAA&#10;ZHJzL2Uyb0RvYy54bWxQSwECLQAUAAYACAAAACEAKBCDW+EAAAAJAQAADwAAAAAAAAAAAAAAAABN&#10;BAAAZHJzL2Rvd25yZXYueG1sUEsFBgAAAAAEAAQA8wAAAFsFAAAAAA==&#10;" filled="f" stroked="f">
            <v:textbox>
              <w:txbxContent>
                <w:p w:rsidR="00195603" w:rsidRPr="00911F75" w:rsidRDefault="002E209E" w:rsidP="00CF55F2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507F82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Habilidades</w:t>
                  </w:r>
                  <w:proofErr w:type="spellEnd"/>
                  <w:r w:rsidR="00507F82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y Aptitudes</w:t>
                  </w:r>
                </w:p>
              </w:txbxContent>
            </v:textbox>
          </v:rect>
        </w:pict>
      </w:r>
      <w:r w:rsidRPr="00817CDD">
        <w:rPr>
          <w:noProof/>
          <w:lang w:eastAsia="es-ES_tradnl"/>
        </w:rPr>
        <w:pict>
          <v:shape id="AutoShape 217" o:spid="_x0000_s1067" type="#_x0000_t32" style="position:absolute;margin-left:-351.5pt;margin-top:1.25pt;width:11.35pt;height:0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</w:pict>
      </w:r>
    </w:p>
    <w:p w:rsidR="007B4482" w:rsidRDefault="00817CDD" w:rsidP="007B4482">
      <w:r w:rsidRPr="00817CDD">
        <w:rPr>
          <w:noProof/>
          <w:lang w:eastAsia="es-ES_tradnl"/>
        </w:rPr>
        <w:pict>
          <v:rect id="Rectángulo 23" o:spid="_x0000_s1062" style="position:absolute;margin-left:-50.6pt;margin-top:5.7pt;width:6.8pt;height:6.95pt;z-index:251830272;visibility:visible;mso-position-horizontal-relative:margin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kLZ6QCAACpBQAADgAAAGRycy9lMm9Eb2MueG1srFTNbtswDL4P2DsIuq920jbNgjpF0KLDgK4t&#10;2g49K7IUG5BETVLiZG+zZ+mLjZIc92fFDsMuskiRH8nPJE/PtlqRjXC+BVPR0UFJiTAc6tasKvr9&#10;4fLTlBIfmKmZAiMquhOens0/fjjt7EyMoQFVC0cQxPhZZyvahGBnReF5IzTzB2CFwUcJTrOAolsV&#10;tWMdomtVjMtyUnTgauuAC+9Re5Ef6TzhSyl4uJHSi0BURTG3kE6XzmU8i/kpm60cs03L+zTYP2Sh&#10;WWsw6AB1wQIja9f+AaVb7sCDDAccdAFStlykGrCaUfmmmvuGWZFqQXK8HWjy/w+WX29uHWnrio4P&#10;KTFM4z+6Q9aefpnVWgFBLVLUWT9Dy3t763rJ4zXWu5VOxy9WQraJ1t1Aq9gGwlE5nRxOkHuOL9Pp&#10;eHIcEYtnV+t8+CJAk3ipqMPoiUq2ufIhm+5NYiQPqq0vW6WSEPtEnCtHNgz/8HI1Sq5qrb9BnXUn&#10;x2WZ/jOGTG0VzVMCr5CUiXgGInIOGjVFrDzXmm5hp0S0U+ZOSKQNqxuniANyDso4FybkZHzDapHV&#10;MZX3c0mAEVli/AG7B3hd5B47Z9nbR1eR+n1wLv+WWHYePFJkMGFw1q0B9x6Awqr6yNl+T1KmJrK0&#10;hHqHTeUgT5u3/LLFX3vFfLhlDscLmwFXRrjBQyroKgr9jZIG3M/39NEeux5fKelwXCvqf6yZE5So&#10;rwbn4fPo6CjOdxKOjk/GKLiXL8uXL2atzwH7ZYTLyfJ0jfZB7a/SgX7EzbKIUfGJGY6xK8qD2wvn&#10;Ia8R3E1cLBbJDGfasnBl7i2P4JHV2LoP20fmbN/fAcfiGvajzWZv2jzbRk8Di3UA2aYZeOa15xv3&#10;QWrifnfFhfNSTlbPG3b+GwAA//8DAFBLAwQUAAYACAAAACEAXyYL5OAAAAAKAQAADwAAAGRycy9k&#10;b3ducmV2LnhtbEyPMU/DMBCFdyT+g3VIbKmd0qI0zaUqSMDC0paB0U2ucdT4HGI3Df8eM8F4uk/v&#10;fa/YTLYTIw2+dYyQzhQI4srVLTcIH4eXJAPhg+Zad44J4Zs8bMrbm0LntbvyjsZ9aEQMYZ9rBBNC&#10;n0vpK0NW+5nriePv5AarQzyHRtaDvsZw28m5Uo/S6pZjg9E9PRuqzvuLRfBvy89DlX1l5+b1KRuN&#10;2W3lu0G8v5u2axCBpvAHw69+VIcyOh3dhWsvOoQkVYtFZBHmyxREJJKVimOOCA8rBbIs5P8J5Q8A&#10;AAD//wMAUEsBAi0AFAAGAAgAAAAhAOSZw8D7AAAA4QEAABMAAAAAAAAAAAAAAAAAAAAAAFtDb250&#10;ZW50X1R5cGVzXS54bWxQSwECLQAUAAYACAAAACEAI7Jq4dcAAACUAQAACwAAAAAAAAAAAAAAAAAs&#10;AQAAX3JlbHMvLnJlbHNQSwECLQAUAAYACAAAACEAdLkLZ6QCAACpBQAADgAAAAAAAAAAAAAAAAAs&#10;AgAAZHJzL2Uyb0RvYy54bWxQSwECLQAUAAYACAAAACEAXyYL5OAAAAAKAQAADwAAAAAAAAAAAAAA&#10;AAD8BAAAZHJzL2Rvd25yZXYueG1sUEsFBgAAAAAEAAQA8wAAAAkGAAAAAA==&#10;" fillcolor="#bfbfbf [2412]" stroked="f" strokeweight="2pt">
            <w10:wrap anchorx="margin"/>
          </v:rect>
        </w:pict>
      </w:r>
      <w:r w:rsidRPr="00817CDD">
        <w:rPr>
          <w:noProof/>
          <w:lang w:eastAsia="es-ES_tradnl"/>
        </w:rPr>
        <w:pict>
          <v:rect id="Rectángulo 48" o:spid="_x0000_s1063" style="position:absolute;margin-left:-46.9pt;margin-top:1.7pt;width:6.45pt;height:7.8pt;z-index:2518487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2abq0CAADABQAADgAAAGRycy9lMm9Eb2MueG1srFTNbtswDL4P2DsIuq92grRNgzpF0KLDgK4r&#10;2g49q7IUG5BETVLiZG+zZ9mLjZJs9xc7DLvYIkV+JD+RPD3baUW2wvkWTEUnByUlwnCoW7Ou6Pf7&#10;y09zSnxgpmYKjKjoXnh6tvz44bSzCzGFBlQtHEEQ4xedrWgTgl0UheeN0MwfgBUGLyU4zQKKbl3U&#10;jnWIrlUxLcujogNXWwdceI/ai3xJlwlfSsHDNym9CERVFHML6evS9zF+i+UpW6wds03L+zTYP2Sh&#10;WWsw6Ah1wQIjG9e+gdItd+BBhgMOugApWy5SDVjNpHxVzV3DrEi1IDnejjT5/wfLr7c3jrR1RWf4&#10;UoZpfKNbZO33L7PeKCCoRYo66xdoeWdvXC95PMZ6d9Lp+MdKyC7Ruh9pFbtAOCrnk/n8iBKONyfz&#10;49lxRCyeXK3z4bMATeKhog6jJyrZ9sqHbDqYxEgeVFtftkolIfaJOFeObBm+cNhNkqva6K9QZ938&#10;sCz7d0Y1dkNWTwY1ZpK6LaKkvF4EUCaGMRAD5lyipoiEZArSKeyViHbK3AqJbGLR05TIiJyDMs6F&#10;CTlH37BaZHVMJaX4JpcEGJElxh+xe4CXtQ/YOcvePrqKNAajc/m3xLLz6JEigwmjs24NuPcAFFbV&#10;R872A0mZmsjSI9R77DUHeQi95ZctvvgV8+GGOZw6nE/cJOEbfqSCrqLQnyhpwP18Tx/tcRjwlpIO&#10;p7ii/seGOUGJ+mJwTE4ms1kc+yTMDo+nKLjnN4/Pb8xGnwO20QR3luXpGO2DGo7SgX7AhbOKUfGK&#10;GY6xK8qDG4TzkLcLriwuVqtkhqNuWbgyd5ZH8Mhq7Oj73QNztm/7gNNyDcPEs8Wr7s+20dPAahNA&#10;tmk0nnjt+cY1kZq4X2lxDz2Xk9XT4l3+AQAA//8DAFBLAwQUAAYACAAAACEAYlRT5d8AAAAJAQAA&#10;DwAAAGRycy9kb3ducmV2LnhtbEyPy07DMBBF90j8gzVIbFDqlAIJIU6FeBS2NCxYTuNpHBrbUey2&#10;6d8zrGA5ukd3zi2Xk+3FgcbQeadgPktBkGu87lyr4LN+TXIQIaLT2HtHCk4UYFmdn5VYaH90H3RY&#10;x1ZwiQsFKjAxDoWUoTFkMcz8QI6zrR8tRj7HVuoRj1xue3mdpnfSYuf4g8GBngw1u/XeKnhbnb6y&#10;752+MnaL7c3LUL8Pz7VSlxfT4wOISFP8g+FXn9WhYqeN3zsdRK8guc8zRjnI5yAYSPJb3rJRsFhk&#10;IKtS/l9Q/QAAAP//AwBQSwECLQAUAAYACAAAACEA5JnDwPsAAADhAQAAEwAAAAAAAAAAAAAAAAAA&#10;AAAAW0NvbnRlbnRfVHlwZXNdLnhtbFBLAQItABQABgAIAAAAIQAjsmrh1wAAAJQBAAALAAAAAAAA&#10;AAAAAAAAACwBAABfcmVscy8ucmVsc1BLAQItABQABgAIAAAAIQD2LZpurQIAAMAFAAAOAAAAAAAA&#10;AAAAAAAAACwCAABkcnMvZTJvRG9jLnhtbFBLAQItABQABgAIAAAAIQBiVFPl3wAAAAkBAAAPAAAA&#10;AAAAAAAAAAAAAAUFAABkcnMvZG93bnJldi54bWxQSwUGAAAAAAQABADzAAAAEQYAAAAA&#10;" fillcolor="#272727 [2749]" stroked="f" strokeweight="2pt"/>
        </w:pict>
      </w:r>
    </w:p>
    <w:p w:rsidR="00FC1B7E" w:rsidRDefault="00FC1B7E" w:rsidP="007B4482"/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A70072" w:rsidRPr="007B4482" w:rsidRDefault="005534A0" w:rsidP="007B4482">
      <w:pPr>
        <w:jc w:val="center"/>
      </w:pPr>
      <w:r w:rsidRPr="00817CDD">
        <w:rPr>
          <w:noProof/>
          <w:lang w:eastAsia="es-ES_tradnl"/>
        </w:rPr>
        <w:pict>
          <v:rect id="Rectángulo 70" o:spid="_x0000_s1058" style="position:absolute;left:0;text-align:left;margin-left:-91pt;margin-top:440.35pt;width:608.7pt;height:7.5pt;z-index:25185382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Kow58CAACWBQAADgAAAGRycy9lMm9Eb2MueG1srFTNbtswDL4P2DsIui+2g/QviFMEKTIMKNqi&#10;7dCzIkuxAVnUJCVO9jZ7lr3YKMlxs67YYdhFFkXy448/cna9bxXZCesa0CUtRjklQnOoGr0p6dfn&#10;1adLSpxnumIKtCjpQTh6Pf/4YdaZqRhDDaoSliCIdtPOlLT23kyzzPFatMyNwAiNSgm2ZR5Fu8kq&#10;yzpEb1U2zvPzrANbGQtcOIevN0lJ5xFfSsH9vZROeKJKirn5eNp4rsOZzWdsurHM1A3v02D/kEXL&#10;Go1BB6gb5hnZ2uYPqLbhFhxIP+LQZiBlw0WsAasp8jfVPNXMiFgLNseZoU3u/8Hyu92DJU1V0gts&#10;j2Yt/qNH7NrPH3qzVUDwFVvUGTdFyyfzYHvJ4TXUu5e2DV+shOxjWw9DW8XeE46PxeX4okAecFRN&#10;iuL88jxgZq/Oxjr/WUBLwqWkFuPHZrLdrfPJ9GgSYjlQTbVqlIqC3ayXypIdwz+8Wi3zPGaM6L+Z&#10;KR2MNQS3hJheRORIHyaUmQqLN39QIngp/Sgk9ghLGce8IjvFEJVxLrQvkqpmlUjJnGEqQy6Bz8Ej&#10;1h0BA7LEbAbsHuBomUCO2Cnn3j64psQH5/xviSXnwSNGBu0H57bRYN8DUFhVHznZY/onrQnXNVQH&#10;ZJCFNFrO8FWDf/GWOf/ALM4S0gr3g7/HQyroSgr9jZIa7Pf33oM9Uhy1lHQ4myV137bMCkrUF43k&#10;vyomkzDMUZicXYxRsKea9alGb9slIDkK3ESGx2uw9+p4lRbaF1wjixAVVUxzjF1S7u1RWPq0M3AR&#10;cbFYRDMcYMP8rX4yPICHrgaWPu9fmDU9lT3OwB0c55hN3zA62QZPDYutB9lEur/2te83Dn8kTr+o&#10;wnY5laPV6zqd/wIAAP//AwBQSwMEFAAGAAgAAAAhAInziVLhAAAADQEAAA8AAABkcnMvZG93bnJl&#10;di54bWxMj8tugzAQRfeV+g/WVOqusQlpHhQTRVGz6qr0uXTwFFDsMcIO0L+vs0qXV3N059x8O1nD&#10;Bux960hCMhPAkCqnW6olvL8dHtbAfFCklXGEEn7Rw7a4vclVpt1IrziUoWaxhHymJDQhdBnnvmrQ&#10;Kj9zHVK8/bjeqhBjX3PdqzGWW8PnQiy5VS3FD43qcN9gdSrPVgI3H/3L8JWevhORHpLnsbS7z72U&#10;93fT7glYwClcYbjoR3UootPRnUl7ZmIW4nEeWQnr1XID7IKIdBH3HSVsFskKeJHz/yuKPwAAAP//&#10;AwBQSwECLQAUAAYACAAAACEA5JnDwPsAAADhAQAAEwAAAAAAAAAAAAAAAAAAAAAAW0NvbnRlbnRf&#10;VHlwZXNdLnhtbFBLAQItABQABgAIAAAAIQAjsmrh1wAAAJQBAAALAAAAAAAAAAAAAAAAACwBAABf&#10;cmVscy8ucmVsc1BLAQItABQABgAIAAAAIQCtoqjDnwIAAJYFAAAOAAAAAAAAAAAAAAAAACwCAABk&#10;cnMvZTJvRG9jLnhtbFBLAQItABQABgAIAAAAIQCJ84lS4QAAAA0BAAAPAAAAAAAAAAAAAAAAAPcE&#10;AABkcnMvZG93bnJldi54bWxQSwUGAAAAAAQABADzAAAABQYAAAAA&#10;" fillcolor="#ffc000" stroked="f" strokeweight="2pt"/>
        </w:pict>
      </w:r>
      <w:r w:rsidR="000B1C46">
        <w:rPr>
          <w:noProof/>
          <w:lang w:val="en-US" w:eastAsia="en-US"/>
        </w:rPr>
        <w:pict>
          <v:rect id="_x0000_s1082" style="position:absolute;left:0;text-align:left;margin-left:30.15pt;margin-top:297.4pt;width:6.8pt;height:6.95pt;z-index:251858944;visibility:visible;mso-position-horizontal-relative:left-margin-area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5SKQCAACpBQAADgAAAGRycy9lMm9Eb2MueG1srFTNbtswDL4P2DsIuq92sjbNgjpF0KLDgK4N&#10;2g49K7IUG5BETVLiZG+zZ9mLjZIc92fFDsMuskiRH8nPJM/Od1qRrXC+BVPR0VFJiTAc6tasK/rt&#10;4erDlBIfmKmZAiMquheens/fvzvr7EyMoQFVC0cQxPhZZyvahGBnReF5IzTzR2CFwUcJTrOAolsX&#10;tWMdomtVjMtyUnTgauuAC+9Re5kf6TzhSyl4uJXSi0BURTG3kE6XzlU8i/kZm60ds03L+zTYP2Sh&#10;WWsw6AB1yQIjG9f+AaVb7sCDDEccdAFStlykGrCaUfmqmvuGWZFqQXK8HWjy/w+W32yXjrR1RccT&#10;SgzT+I/ukLVfP816o4CgFinqrJ+h5b1dul7yeI317qTT8YuVkF2idT/QKnaBcFROJx8nyD3Hl+l0&#10;PDmJiMWTq3U+fBagSbxU1GH0RCXbXvuQTQ8mMZIH1dZXrVJJiH0iLpQjW4Z/eLUeJVe10V+hzrrT&#10;k7JM/xlDpraK5imBF0jKRDwDETkHjZoiVp5rTbewVyLaKXMnJNKG1Y1TxAE5B2WcCxNyMr5htcjq&#10;mMrbuSTAiCwx/oDdA7ws8oCds+zto6tI/T44l39LLDsPHikymDA469aAewtAYVV95Gx/IClTE1la&#10;Qb3HpnKQp81bftXir71mPiyZw/HCZsCVEW7xkAq6ikJ/o6QB9+MtfbTHrsdXSjoc14r67xvmBCXq&#10;i8F5+DQ6Po7znYTjk9MxCu75y+r5i9noC8B+GeFysjxdo31Qh6t0oB9xsyxiVHxihmPsivLgDsJF&#10;yGsEdxMXi0Uyw5m2LFybe8sjeGQ1tu7D7pE52/d3wLG4gcNos9mrNs+20dPAYhNAtmkGnnjt+cZ9&#10;kJq4311x4TyXk9XThp3/BgAA//8DAFBLAwQUAAYACAAAACEA/KBfZ94AAAAJAQAADwAAAGRycy9k&#10;b3ducmV2LnhtbEyPPU/DMBCGdyT+g3WV2KjToCZWiFMVJGBhacvA6CZHHDU+h9hNw7/nmOh2H4/e&#10;e67czK4XE46h86RhtUxAINW+6ajV8HF4uVcgQjTUmN4TavjBAJvq9qY0ReMvtMNpH1vBIRQKo8HG&#10;OBRShtqiM2HpByTeffnRmcjt2MpmNBcOd71MkySTznTEF6wZ8NlifdqfnYbwtv481OpbndrXJzVZ&#10;u9vKd6v13WLePoKIOMd/GP70WR0qdjr6MzVB9BqyNGdSQ7pWXDCQZw8gjjzI0wxkVcrrD6pfAAAA&#10;//8DAFBLAQItABQABgAIAAAAIQDkmcPA+wAAAOEBAAATAAAAAAAAAAAAAAAAAAAAAABbQ29udGVu&#10;dF9UeXBlc10ueG1sUEsBAi0AFAAGAAgAAAAhACOyauHXAAAAlAEAAAsAAAAAAAAAAAAAAAAALAEA&#10;AF9yZWxzLy5yZWxzUEsBAi0AFAAGAAgAAAAhAFexOUikAgAAqQUAAA4AAAAAAAAAAAAAAAAALAIA&#10;AGRycy9lMm9Eb2MueG1sUEsBAi0AFAAGAAgAAAAhAPygX2feAAAACQEAAA8AAAAAAAAAAAAAAAAA&#10;/AQAAGRycy9kb3ducmV2LnhtbFBLBQYAAAAABAAEAPMAAAAHBgAAAAA=&#10;" fillcolor="#bfbfbf [2412]" stroked="f" strokeweight="2pt">
            <w10:wrap anchorx="margin"/>
          </v:rect>
        </w:pict>
      </w:r>
      <w:r w:rsidR="000B1C46">
        <w:rPr>
          <w:noProof/>
          <w:lang w:val="en-US" w:eastAsia="en-US"/>
        </w:rPr>
        <w:pict>
          <v:rect id="_x0000_s1081" style="position:absolute;left:0;text-align:left;margin-left:-51.55pt;margin-top:293.15pt;width:6.45pt;height:7.8pt;z-index:25185996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0lE60CAADABQAADgAAAGRycy9lMm9Eb2MueG1srFTNbtswDL4P2DsIuq+2s7RNgzpF0KLDgK4N&#10;2g49q7IUG5BFTVLiZG+zZ9mLjZJs9xc7DLvIIkV+JD+TPD3btYpshXUN6JIWBzklQnOoGr0u6ff7&#10;y08zSpxnumIKtCjpXjh6tvj44bQzczGBGlQlLEEQ7eadKWntvZlnmeO1aJk7ACM0PkqwLfMo2nVW&#10;WdYhequySZ4fZR3YyljgwjnUXqRHuoj4Ugrub6R0whNVUszNx9PG8zGc2eKUzdeWmbrhfRrsH7Jo&#10;WaMx6Ah1wTwjG9u8gWobbsGB9Acc2gykbLiINWA1Rf6qmruaGRFrQXKcGWly/w+WX29XljRVST8X&#10;lGjW4j+6RdZ+/9LrjQKCWqSoM26OlndmZXvJ4TXUu5O2DV+shOwirfuRVrHzhKNyVsxmR5RwfDmZ&#10;HU+PA2L25Gqs818EtCRcSmoxeqSSba+cT6aDSYjkQDXVZaNUFEKfiHNlyZbhH/a7IrqqTfsNqqSb&#10;HeZ5/59Rjd2Q1MWgxkxitwWUmNeLAEqHMBpCwJRL0GSBkERBvPm9EsFO6VshkU0sehITGZFTUMa5&#10;0D7l6GpWiaQOqcQU3+QSAQOyxPgjdg/wsvYBO2XZ2wdXEcdgdM7/llhyHj1iZNB+dG4bDfY9AIVV&#10;9ZGT/UBSoiaw9AjVHnvNQhpCZ/hlg3/8ijm/YhanDucTN4m/wUMq6EoK/Y2SGuzP9/TBHocBXynp&#10;cIpL6n5smBWUqK8ax+SkmE7D2Edheng8QcE+f3l8/qI37TlgG+EkYHbxGuy9Gq7SQvuAC2cZouIT&#10;0xxjl5R7OwjnPm0XXFlcLJfRDEfdMH+l7wwP4IHV0NH3uwdmTd/2HqflGoaJZ/NX3Z9sg6eG5caD&#10;bOJoPPHa841rIjZxv9LCHnouR6unxbv4AwAA//8DAFBLAwQUAAYACAAAACEAVE2NUOIAAAAMAQAA&#10;DwAAAGRycy9kb3ducmV2LnhtbEyPy07DMBBF90j8gzVIbFBqJ9AQhTgV4lW2NCxYurEbh8bjKHbb&#10;9O8ZVrCcmaM751ar2Q3saKbQe5SQLgQwg63XPXYSPpvXpAAWokKtBo9GwtkEWNWXF5UqtT/hhzlu&#10;YscoBEOpJNgYx5Lz0FrjVFj40SDddn5yKtI4dVxP6kThbuCZEDl3qkf6YNVonqxp95uDk7B+O3/d&#10;f+/1jXU71d29jM37+NxIeX01Pz4Ai2aOfzD86pM61OS09QfUgQ0SklSkGbESsqVYAiMkKYpbYFva&#10;5HkKvK74/xL1DwAAAP//AwBQSwECLQAUAAYACAAAACEA5JnDwPsAAADhAQAAEwAAAAAAAAAAAAAA&#10;AAAAAAAAW0NvbnRlbnRfVHlwZXNdLnhtbFBLAQItABQABgAIAAAAIQAjsmrh1wAAAJQBAAALAAAA&#10;AAAAAAAAAAAAACwBAABfcmVscy8ucmVsc1BLAQItABQABgAIAAAAIQDGnSUTrQIAAMAFAAAOAAAA&#10;AAAAAAAAAAAAACwCAABkcnMvZTJvRG9jLnhtbFBLAQItABQABgAIAAAAIQBUTY1Q4gAAAAwBAAAP&#10;AAAAAAAAAAAAAAAAAAUFAABkcnMvZG93bnJldi54bWxQSwUGAAAAAAQABADzAAAAFAYAAAAA&#10;" fillcolor="#272727 [2749]" stroked="f" strokeweight="2pt"/>
        </w:pict>
      </w:r>
      <w:r w:rsidR="000B1C46">
        <w:rPr>
          <w:noProof/>
          <w:lang w:val="en-US" w:eastAsia="en-US"/>
        </w:rPr>
        <w:pict>
          <v:rect id="_x0000_s1080" style="position:absolute;left:0;text-align:left;margin-left:-48.1pt;margin-top:286.2pt;width:117.05pt;height:21.5pt;z-index:251856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HH8wEAAMYDAAAOAAAAZHJzL2Uyb0RvYy54bWysU8tu2zAQvBfoPxC817IEP2rBchAkSFEg&#10;bYOm/YA1RVlEJS67pC2lX98l7ThOeyt6EbgPzs4OR+urse/EQZM3aCuZT6ZSaKuwNnZXye/f7t69&#10;l8IHsDV0aHUln7SXV5u3b9aDK3WBLXa1JsEg1peDq2QbgiuzzKtW9+An6LTlYoPUQ+CQdllNMDB6&#10;32XFdLrIBqTaESrtPWdvj0W5SfhNo1X40jReB9FVkrmF9KX03cZvtllDuSNwrVEnGvAPLHowloee&#10;oW4hgNiT+QuqN4rQYxMmCvsMm8YonXbgbfLpH9s8tuB02oXF8e4sk/9/sOrz4YGEqStZzKWw0PMb&#10;fWXVwO46LZZJoMH5kvse3QPFFb27R/XDC4s3LbfpayIcWg0108qjoNmrCzHwfFVsh09YMzzsAyat&#10;xob6CMgqiDE9ydP5SfQYhOLkalHkC/aQ4lKxLFbzeZoA5fNlRz580NiLeKgkMfcEDod7HyIZKJ9b&#10;4iyLd6br0qt39lWCG2MmkY98o4V8GcbtmOTJZ3FwTG2xfuJ1CI9mYvPzoUX6JcXARqqk/7kH0lJ0&#10;Hy1Lsspns+i8FMzmy4IDuqxsLytgFUNVMkhxPN6Eo1v3jsyu5Ul5Ws/iNcvYmLTiC6sTfzZL2vxk&#10;7OjGyzh1vfx+m98AAAD//wMAUEsDBBQABgAIAAAAIQCe9+SB4QAAAAoBAAAPAAAAZHJzL2Rvd25y&#10;ZXYueG1sTI9BS8NAEIXvgv9hGcGLtJtGqDFmU6QgFhGKqfa8zY5JMDubZrdJ/PdOT/Y28+bx3jfZ&#10;arKtGLD3jSMFi3kEAql0pqFKwefuZZaA8EGT0a0jVPCLHlb59VWmU+NG+sChCJXgEPKpVlCH0KVS&#10;+rJGq/3cdUh8+3a91YHXvpKm1yOH21bGUbSUVjfEDbXucF1j+VOcrIKx3A773fur3N7tN46Om+O6&#10;+HpT6vZmen4CEXAK/2Y44zM65Mx0cCcyXrQKZskjowcF8f15YMdy8QDiwEISJyDzTF6+kP8BAAD/&#10;/wMAUEsBAi0AFAAGAAgAAAAhALaDOJL+AAAA4QEAABMAAAAAAAAAAAAAAAAAAAAAAFtDb250ZW50&#10;X1R5cGVzXS54bWxQSwECLQAUAAYACAAAACEAOP0h/9YAAACUAQAACwAAAAAAAAAAAAAAAAAvAQAA&#10;X3JlbHMvLnJlbHNQSwECLQAUAAYACAAAACEAOVOBx/MBAADGAwAADgAAAAAAAAAAAAAAAAAuAgAA&#10;ZHJzL2Uyb0RvYy54bWxQSwECLQAUAAYACAAAACEAnvfkgeEAAAAKAQAADwAAAAAAAAAAAAAAAABN&#10;BAAAZHJzL2Rvd25yZXYueG1sUEsFBgAAAAAEAAQA8wAAAFsFAAAAAA==&#10;" filled="f" stroked="f">
            <v:textbox style="mso-next-textbox:#_x0000_s1080">
              <w:txbxContent>
                <w:p w:rsidR="002C4E32" w:rsidRPr="00911F75" w:rsidRDefault="000B1C46" w:rsidP="002C4E32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2C4E32"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Idioma</w:t>
                  </w:r>
                  <w:proofErr w:type="spellEnd"/>
                </w:p>
              </w:txbxContent>
            </v:textbox>
          </v:rect>
        </w:pict>
      </w:r>
      <w:r w:rsidR="000B1C46">
        <w:rPr>
          <w:noProof/>
          <w:lang w:val="en-US" w:eastAsia="en-US"/>
        </w:rPr>
        <w:pict>
          <v:shape id="_x0000_s1079" type="#_x0000_t202" style="position:absolute;left:0;text-align:left;margin-left:-57.3pt;margin-top:308.15pt;width:161.95pt;height:43.35pt;z-index:251855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eV+AEAANcDAAAOAAAAZHJzL2Uyb0RvYy54bWysU9tuEzEQfUfiHyy/k82GNqWrbKqSqgip&#10;XKTCB0xsb9Zi12PGTnbL1zP2piHAG+LF8tjjM2fOHK9uxr4TB0PBoqtlOZtLYZxCbd2ull+/3L96&#10;I0WI4DR06Ewtn0yQN+uXL1aDr8wCW+y0IcEgLlSDr2Ubo6+KIqjW9BBm6I3jywaph8gh7QpNMDB6&#10;3xWL+XxZDEjaEyoTAp/eTZdynfGbxqj4qWmCiaKrJXOLeaW8btNarFdQ7Qh8a9WRBvwDix6s46In&#10;qDuIIPZk/4LqrSIM2MSZwr7AprHK5B64m3L+RzePLXiTe2Fxgj/JFP4frPp4+EzC6lq+vpLCQc8z&#10;2uxBEwptRDRjRLFMKg0+VJz86Dk9jm9x5GnnjoN/QPUtCIebFtzO3BLh0BrQzLJML4uzpxNOSCDb&#10;4QNqrgb7iBlobKhPErIogtF5Wk+nCTEPofhwMb9cXi0vpVB8V5bX5WKZZ1hA9fzcU4jvDPYibWpJ&#10;bIEMD4eHEBMdqJ5TUjWH97brsg0699sBJ6aTTD8xnrjHcTtmvcqTLFvUT9wQ4eQu/g28aZF+SDGw&#10;s2oZvu+BjBTde8eiXJcXF8mK5wGdB9vzAJxiqFpGKabtJk723Xuyu5YrTWNweMtCNja3mBSfWB35&#10;s3ty50enJ3uexznr139c/wQAAP//AwBQSwMEFAAGAAgAAAAhACozGb7gAAAADAEAAA8AAABkcnMv&#10;ZG93bnJldi54bWxMj8tOwzAQRfdI/IM1ldi1dqKWPIhToSI+gFKJrRO7cVR7HMXOg349ZgXL0Rzd&#10;e251XK0hsxp975BDsmNAFLZO9thxuHy+b3MgPgiUwjhUHL6Vh2P9+FCJUroFP9R8Dh2JIehLwUGH&#10;MJSU+lYrK/zODQrj7+pGK0I8x47KUSwx3BqaMvZMregxNmgxqJNW7e08WQ7tfXrLT30zL/fsK2tW&#10;bQ5XNJw/bdbXFyBBreEPhl/9qA51dGrchNITw2GbJEURWQ5pwQ5AIpKyfZzXcNhneQK0ruj/EfUP&#10;AAAA//8DAFBLAQItABQABgAIAAAAIQC2gziS/gAAAOEBAAATAAAAAAAAAAAAAAAAAAAAAABbQ29u&#10;dGVudF9UeXBlc10ueG1sUEsBAi0AFAAGAAgAAAAhADj9If/WAAAAlAEAAAsAAAAAAAAAAAAAAAAA&#10;LwEAAF9yZWxzLy5yZWxzUEsBAi0AFAAGAAgAAAAhAMR6R5X4AQAA1wMAAA4AAAAAAAAAAAAAAAAA&#10;LgIAAGRycy9lMm9Eb2MueG1sUEsBAi0AFAAGAAgAAAAhACozGb7gAAAADAEAAA8AAAAAAAAAAAAA&#10;AAAAUgQAAGRycy9kb3ducmV2LnhtbFBLBQYAAAAABAAEAPMAAABfBQAAAAA=&#10;" filled="f" stroked="f">
            <v:textbox style="mso-next-textbox:#_x0000_s1079" inset=",7.2pt,,7.2pt">
              <w:txbxContent>
                <w:p w:rsidR="002C4E32" w:rsidRDefault="002C4E32" w:rsidP="002C4E32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Español</w:t>
                  </w:r>
                  <w:proofErr w:type="spellEnd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Nativo</w:t>
                  </w:r>
                  <w:proofErr w:type="spellEnd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)</w:t>
                  </w:r>
                </w:p>
                <w:p w:rsidR="002C4E32" w:rsidRPr="002C4E32" w:rsidRDefault="002C4E32" w:rsidP="002C4E32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Ingles (</w:t>
                  </w: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Intermedio</w:t>
                  </w:r>
                  <w:proofErr w:type="spellEnd"/>
                  <w: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)</w:t>
                  </w:r>
                </w:p>
                <w:p w:rsidR="002C4E32" w:rsidRDefault="002C4E32" w:rsidP="002C4E32">
                  <w:pPr>
                    <w:rPr>
                      <w:rFonts w:ascii="Century Gothic" w:hAnsi="Century Gothic"/>
                      <w:sz w:val="22"/>
                    </w:rPr>
                  </w:pPr>
                </w:p>
                <w:p w:rsidR="002C4E32" w:rsidRPr="007716B0" w:rsidRDefault="002C4E32" w:rsidP="002C4E32">
                  <w:pPr>
                    <w:rPr>
                      <w:rFonts w:ascii="Century Gothic" w:hAnsi="Century Gothic"/>
                      <w:b/>
                      <w:sz w:val="22"/>
                    </w:rPr>
                  </w:pPr>
                </w:p>
                <w:p w:rsidR="002C4E32" w:rsidRPr="007716B0" w:rsidRDefault="002C4E32" w:rsidP="002C4E32">
                  <w:pPr>
                    <w:jc w:val="center"/>
                    <w:rPr>
                      <w:rFonts w:ascii="Century Gothic" w:hAnsi="Century Gothic"/>
                      <w:sz w:val="22"/>
                    </w:rPr>
                  </w:pPr>
                </w:p>
              </w:txbxContent>
            </v:textbox>
          </v:shape>
        </w:pict>
      </w:r>
      <w:r w:rsidR="000B1C46" w:rsidRPr="00817CDD">
        <w:rPr>
          <w:noProof/>
          <w:lang w:eastAsia="es-ES_tradnl"/>
        </w:rPr>
        <w:pict>
          <v:rect id="Rectángulo 29" o:spid="_x0000_s1057" style="position:absolute;left:0;text-align:left;margin-left:-91pt;margin-top:418.35pt;width:601.35pt;height:43.35pt;z-index:25177292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mtKbECAADCBQAADgAAAGRycy9lMm9Eb2MueG1srFTNbtswDL4P2DsIuq+2g2ZLgzpF0KLDgK4N&#10;2g49q7KUGJBETVLiZG+zZ9mLjZJs92fFDsMussSfj+Rnkqdne63ITjjfgqlpdVRSIgyHpjXrmn67&#10;v/wwo8QHZhqmwIiaHoSnZ4v37047OxcT2IBqhCMIYvy8szXdhGDnReH5Rmjmj8AKg0oJTrOAT7cu&#10;Gsc6RNeqmJTlx6ID11gHXHiP0ouspIuEL6Xg4UZKLwJRNcXcQjpdOh/jWSxO2XztmN20vE+D/UMW&#10;mrUGg45QFywwsnXtH1C65Q48yHDEQRcgZctFqgGrqcpX1dxtmBWpFiTH25Em//9g+fVu5Ujb1HRy&#10;QolhGv/RLbL266dZbxUQlCJFnfVztLyzK9e/PF5jvXvpdPxiJWSfaD2MtIp9IByF1adJOZtSwlE1&#10;nZaTWaK9eHK2zofPAjSJl5o6jJ/IZLsrHzAgmg4mMZYH1TaXrVLpETtFnCtHdgz/cdhXyVVt9Vdo&#10;smw2Lcv+T6MY+yGLq0GM8KnfIkoK9iKAMjGMgRgw5xIlRaQkk5Bu4aBEtFPmVkjkE8uepERG5ByU&#10;cS5MyDn6DWtEFsdUBlZGj5RLAozIEuOP2D3Ay9oH7Jxlbx9dRRqE0bn8W2LZefRIkcGE0Vm3Btxb&#10;AAqr6iNn+4GkTE1k6RGaA3abgzyG3vLLFv/4FfNhxRzOHU4o7pJwg4dU0NUU+hslG3A/3pJHexwH&#10;1FLS4RzX1H/fMicoUV8MDspJdXwcBz89jqfYipS455rH5xqz1eeAbVTh1rI8XaN9UMNVOtAPuHKW&#10;MSqqmOEYu6Y8uOFxHvJ+waXFxXKZzHDYLQtX5s7yCB5ZjR19v39gzvZtH3BermGYeTZ/1f3ZNnoa&#10;WG4DyDaNxhOvPd+4KFLj9EstbqLn72T1tHoXvwEAAP//AwBQSwMEFAAGAAgAAAAhAFrd4DfhAAAA&#10;DAEAAA8AAABkcnMvZG93bnJldi54bWxMj8tuwjAQRfeV+g/WVOqmKnYTFCCNg6q+6LaEBcshHpKU&#10;+KHYQPj7mlW7m9E9unOmWI66ZycafGeNhKeJAEamtqozjYRN9fE4B+YDGoW9NSThQh6W5e1Ngbmy&#10;Z/NNp3VoWCwxPkcJbQgu59zXLWn0E+vIxGxvB40hrkPD1YDnWK57ngiRcY2diRdadPTaUn1YH7WE&#10;1edlO/s5qIdW77GZvrvqy71VUt7fjS/PwAKN4Q+Gq35UhzI67ezRKM96CYtFmkVUwjzNZsCuhEhE&#10;nHYxS9Ip8LLg/58ofwEAAP//AwBQSwECLQAUAAYACAAAACEA5JnDwPsAAADhAQAAEwAAAAAAAAAA&#10;AAAAAAAAAAAAW0NvbnRlbnRfVHlwZXNdLnhtbFBLAQItABQABgAIAAAAIQAjsmrh1wAAAJQBAAAL&#10;AAAAAAAAAAAAAAAAACwBAABfcmVscy8ucmVsc1BLAQItABQABgAIAAAAIQDbWa0psQIAAMIFAAAO&#10;AAAAAAAAAAAAAAAAACwCAABkcnMvZTJvRG9jLnhtbFBLAQItABQABgAIAAAAIQBa3eA34QAAAAwB&#10;AAAPAAAAAAAAAAAAAAAAAAkFAABkcnMvZG93bnJldi54bWxQSwUGAAAAAAQABADzAAAAFwYAAAAA&#10;" fillcolor="#272727 [2749]" stroked="f" strokeweight="2pt"/>
        </w:pict>
      </w:r>
      <w:r w:rsidR="00D7016D" w:rsidRPr="00817CDD">
        <w:rPr>
          <w:noProof/>
          <w:lang w:eastAsia="es-ES_tradnl"/>
        </w:rPr>
        <w:pict>
          <v:shape id="Cuadro de texto 6" o:spid="_x0000_s1042" type="#_x0000_t202" style="position:absolute;left:0;text-align:left;margin-left:-57.3pt;margin-top:124.55pt;width:161.95pt;height:150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eV+AEAANcDAAAOAAAAZHJzL2Uyb0RvYy54bWysU9tuEzEQfUfiHyy/k82GNqWrbKqSqgip&#10;XKTCB0xsb9Zi12PGTnbL1zP2piHAG+LF8tjjM2fOHK9uxr4TB0PBoqtlOZtLYZxCbd2ull+/3L96&#10;I0WI4DR06Ewtn0yQN+uXL1aDr8wCW+y0IcEgLlSDr2Ubo6+KIqjW9BBm6I3jywaph8gh7QpNMDB6&#10;3xWL+XxZDEjaEyoTAp/eTZdynfGbxqj4qWmCiaKrJXOLeaW8btNarFdQ7Qh8a9WRBvwDix6s46In&#10;qDuIIPZk/4LqrSIM2MSZwr7AprHK5B64m3L+RzePLXiTe2Fxgj/JFP4frPp4+EzC6lq+vpLCQc8z&#10;2uxBEwptRDRjRLFMKg0+VJz86Dk9jm9x5GnnjoN/QPUtCIebFtzO3BLh0BrQzLJML4uzpxNOSCDb&#10;4QNqrgb7iBlobKhPErIogtF5Wk+nCTEPofhwMb9cXi0vpVB8V5bX5WKZZ1hA9fzcU4jvDPYibWpJ&#10;bIEMD4eHEBMdqJ5TUjWH97brsg0699sBJ6aTTD8xnrjHcTtmvcqTLFvUT9wQ4eQu/g28aZF+SDGw&#10;s2oZvu+BjBTde8eiXJcXF8mK5wGdB9vzAJxiqFpGKabtJk723Xuyu5YrTWNweMtCNja3mBSfWB35&#10;s3ty50enJ3uexznr139c/wQAAP//AwBQSwMEFAAGAAgAAAAhACozGb7gAAAADAEAAA8AAABkcnMv&#10;ZG93bnJldi54bWxMj8tOwzAQRfdI/IM1ldi1dqKWPIhToSI+gFKJrRO7cVR7HMXOg349ZgXL0Rzd&#10;e251XK0hsxp975BDsmNAFLZO9thxuHy+b3MgPgiUwjhUHL6Vh2P9+FCJUroFP9R8Dh2JIehLwUGH&#10;MJSU+lYrK/zODQrj7+pGK0I8x47KUSwx3BqaMvZMregxNmgxqJNW7e08WQ7tfXrLT30zL/fsK2tW&#10;bQ5XNJw/bdbXFyBBreEPhl/9qA51dGrchNITw2GbJEURWQ5pwQ5AIpKyfZzXcNhneQK0ruj/EfUP&#10;AAAA//8DAFBLAQItABQABgAIAAAAIQC2gziS/gAAAOEBAAATAAAAAAAAAAAAAAAAAAAAAABbQ29u&#10;dGVudF9UeXBlc10ueG1sUEsBAi0AFAAGAAgAAAAhADj9If/WAAAAlAEAAAsAAAAAAAAAAAAAAAAA&#10;LwEAAF9yZWxzLy5yZWxzUEsBAi0AFAAGAAgAAAAhAMR6R5X4AQAA1wMAAA4AAAAAAAAAAAAAAAAA&#10;LgIAAGRycy9lMm9Eb2MueG1sUEsBAi0AFAAGAAgAAAAhACozGb7gAAAADAEAAA8AAAAAAAAAAAAA&#10;AAAAUgQAAGRycy9kb3ducmV2LnhtbFBLBQYAAAAABAAEAPMAAABfBQAAAAA=&#10;" filled="f" stroked="f">
            <v:textbox style="mso-next-textbox:#Cuadro de texto 6" inset=",7.2pt,,7.2pt">
              <w:txbxContent>
                <w:p w:rsidR="00FC1B7E" w:rsidRPr="002C4E32" w:rsidRDefault="004A4A3F" w:rsidP="00FC1B7E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r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HTML</w:t>
                  </w:r>
                  <w:r w:rsidR="00195603"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 xml:space="preserve">  </w:t>
                  </w:r>
                </w:p>
                <w:p w:rsidR="00FC1B7E" w:rsidRPr="002C4E32" w:rsidRDefault="004A4A3F" w:rsidP="00FC1B7E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r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CSS</w:t>
                  </w:r>
                  <w:r w:rsidR="00FC1B7E"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 xml:space="preserve"> </w:t>
                  </w:r>
                  <w:r w:rsidR="00195603"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 xml:space="preserve">      </w:t>
                  </w:r>
                </w:p>
                <w:p w:rsidR="00FC1B7E" w:rsidRPr="002C4E32" w:rsidRDefault="004A4A3F" w:rsidP="00FC1B7E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r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JavaScript</w:t>
                  </w:r>
                </w:p>
                <w:p w:rsidR="00764B23" w:rsidRPr="002C4E32" w:rsidRDefault="00764B23" w:rsidP="00FC1B7E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proofErr w:type="spellStart"/>
                  <w:r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BootsTrap</w:t>
                  </w:r>
                  <w:proofErr w:type="spellEnd"/>
                </w:p>
                <w:p w:rsidR="005F50F6" w:rsidRPr="002C4E32" w:rsidRDefault="00764B23" w:rsidP="00FC1B7E">
                  <w:pPr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</w:pPr>
                  <w:proofErr w:type="spellStart"/>
                  <w:r w:rsidRPr="002C4E32">
                    <w:rPr>
                      <w:rFonts w:ascii="Century Gothic" w:hAnsi="Century Gothic"/>
                      <w:sz w:val="22"/>
                      <w:u w:val="single"/>
                      <w:lang w:val="en-US"/>
                    </w:rPr>
                    <w:t>Vue.Js</w:t>
                  </w:r>
                  <w:proofErr w:type="spellEnd"/>
                </w:p>
                <w:p w:rsidR="00764B23" w:rsidRPr="002C4E32" w:rsidRDefault="00764B23" w:rsidP="00FC1B7E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proofErr w:type="spellStart"/>
                  <w:r w:rsidRPr="002C4E32">
                    <w:rPr>
                      <w:rFonts w:ascii="Century Gothic" w:hAnsi="Century Gothic"/>
                      <w:sz w:val="22"/>
                      <w:u w:val="single"/>
                    </w:rPr>
                    <w:t>Ajax</w:t>
                  </w:r>
                  <w:proofErr w:type="spellEnd"/>
                </w:p>
                <w:p w:rsidR="00764B23" w:rsidRPr="002C4E32" w:rsidRDefault="00764B23" w:rsidP="00FC1B7E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r w:rsidRPr="002C4E32">
                    <w:rPr>
                      <w:rFonts w:ascii="Century Gothic" w:hAnsi="Century Gothic"/>
                      <w:sz w:val="22"/>
                      <w:u w:val="single"/>
                    </w:rPr>
                    <w:t>Api</w:t>
                  </w:r>
                </w:p>
                <w:p w:rsidR="00764B23" w:rsidRDefault="00764B23" w:rsidP="00FC1B7E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proofErr w:type="spellStart"/>
                  <w:r w:rsidRPr="002C4E32">
                    <w:rPr>
                      <w:rFonts w:ascii="Century Gothic" w:hAnsi="Century Gothic"/>
                      <w:sz w:val="22"/>
                      <w:u w:val="single"/>
                    </w:rPr>
                    <w:t>FireBase</w:t>
                  </w:r>
                  <w:proofErr w:type="spellEnd"/>
                </w:p>
                <w:p w:rsidR="00D7016D" w:rsidRDefault="00D7016D" w:rsidP="00FC1B7E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</w:rPr>
                    <w:t>Git</w:t>
                  </w:r>
                  <w:proofErr w:type="spellEnd"/>
                </w:p>
                <w:p w:rsidR="00D7016D" w:rsidRPr="002C4E32" w:rsidRDefault="00D7016D" w:rsidP="00FC1B7E">
                  <w:pPr>
                    <w:rPr>
                      <w:rFonts w:ascii="Century Gothic" w:hAnsi="Century Gothic"/>
                      <w:sz w:val="22"/>
                      <w:u w:val="single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</w:rPr>
                    <w:t>Git</w:t>
                  </w:r>
                  <w:proofErr w:type="spellEnd"/>
                  <w:r>
                    <w:rPr>
                      <w:rFonts w:ascii="Century Gothic" w:hAnsi="Century Gothic"/>
                      <w:sz w:val="22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  <w:sz w:val="22"/>
                      <w:u w:val="single"/>
                    </w:rPr>
                    <w:t>Hub</w:t>
                  </w:r>
                  <w:proofErr w:type="spellEnd"/>
                </w:p>
                <w:p w:rsidR="00764B23" w:rsidRDefault="00764B23" w:rsidP="00FC1B7E">
                  <w:pPr>
                    <w:rPr>
                      <w:rFonts w:ascii="Century Gothic" w:hAnsi="Century Gothic"/>
                      <w:sz w:val="22"/>
                    </w:rPr>
                  </w:pPr>
                </w:p>
                <w:p w:rsidR="005F50F6" w:rsidRPr="007716B0" w:rsidRDefault="005F50F6" w:rsidP="00FC1B7E">
                  <w:pPr>
                    <w:rPr>
                      <w:rFonts w:ascii="Century Gothic" w:hAnsi="Century Gothic"/>
                      <w:b/>
                      <w:sz w:val="22"/>
                    </w:rPr>
                  </w:pPr>
                </w:p>
                <w:p w:rsidR="00FC1B7E" w:rsidRPr="007716B0" w:rsidRDefault="00FC1B7E" w:rsidP="00FC1B7E">
                  <w:pPr>
                    <w:jc w:val="center"/>
                    <w:rPr>
                      <w:rFonts w:ascii="Century Gothic" w:hAnsi="Century Gothic"/>
                      <w:sz w:val="22"/>
                    </w:rPr>
                  </w:pPr>
                </w:p>
              </w:txbxContent>
            </v:textbox>
          </v:shape>
        </w:pict>
      </w:r>
      <w:r w:rsidR="00817CDD" w:rsidRPr="00817CDD">
        <w:rPr>
          <w:noProof/>
          <w:lang w:eastAsia="es-ES_tradnl"/>
        </w:rPr>
        <w:pict>
          <v:rect id="Rectángulo 26" o:spid="_x0000_s1053" style="position:absolute;left:0;text-align:left;margin-left:33.5pt;margin-top:112.15pt;width:6.8pt;height:6.95pt;z-index:251832320;visibility:visible;mso-position-horizontal-relative:left-margin-area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5SKQCAACpBQAADgAAAGRycy9lMm9Eb2MueG1srFTNbtswDL4P2DsIuq92sjbNgjpF0KLDgK4N&#10;2g49K7IUG5BETVLiZG+zZ9mLjZIc92fFDsMuskiRH8nPJM/Od1qRrXC+BVPR0VFJiTAc6tasK/rt&#10;4erDlBIfmKmZAiMquheens/fvzvr7EyMoQFVC0cQxPhZZyvahGBnReF5IzTzR2CFwUcJTrOAolsX&#10;tWMdomtVjMtyUnTgauuAC+9Re5kf6TzhSyl4uJXSi0BURTG3kE6XzlU8i/kZm60ds03L+zTYP2Sh&#10;WWsw6AB1yQIjG9f+AaVb7sCDDEccdAFStlykGrCaUfmqmvuGWZFqQXK8HWjy/w+W32yXjrR1RccT&#10;SgzT+I/ukLVfP816o4CgFinqrJ+h5b1dul7yeI317qTT8YuVkF2idT/QKnaBcFROJx8nyD3Hl+l0&#10;PDmJiMWTq3U+fBagSbxU1GH0RCXbXvuQTQ8mMZIH1dZXrVJJiH0iLpQjW4Z/eLUeJVe10V+hzrrT&#10;k7JM/xlDpraK5imBF0jKRDwDETkHjZoiVp5rTbewVyLaKXMnJNKG1Y1TxAE5B2WcCxNyMr5htcjq&#10;mMrbuSTAiCwx/oDdA7ws8oCds+zto6tI/T44l39LLDsPHikymDA469aAewtAYVV95Gx/IClTE1la&#10;Qb3HpnKQp81bftXir71mPiyZw/HCZsCVEW7xkAq6ikJ/o6QB9+MtfbTHrsdXSjoc14r67xvmBCXq&#10;i8F5+DQ6Po7znYTjk9MxCu75y+r5i9noC8B+GeFysjxdo31Qh6t0oB9xsyxiVHxihmPsivLgDsJF&#10;yGsEdxMXi0Uyw5m2LFybe8sjeGQ1tu7D7pE52/d3wLG4gcNos9mrNs+20dPAYhNAtmkGnnjt+cZ9&#10;kJq4311x4TyXk9XThp3/BgAA//8DAFBLAwQUAAYACAAAACEA/KBfZ94AAAAJAQAADwAAAGRycy9k&#10;b3ducmV2LnhtbEyPPU/DMBCGdyT+g3WV2KjToCZWiFMVJGBhacvA6CZHHDU+h9hNw7/nmOh2H4/e&#10;e67czK4XE46h86RhtUxAINW+6ajV8HF4uVcgQjTUmN4TavjBAJvq9qY0ReMvtMNpH1vBIRQKo8HG&#10;OBRShtqiM2HpByTeffnRmcjt2MpmNBcOd71MkySTznTEF6wZ8NlifdqfnYbwtv481OpbndrXJzVZ&#10;u9vKd6v13WLePoKIOMd/GP70WR0qdjr6MzVB9BqyNGdSQ7pWXDCQZw8gjjzI0wxkVcrrD6pfAAAA&#10;//8DAFBLAQItABQABgAIAAAAIQDkmcPA+wAAAOEBAAATAAAAAAAAAAAAAAAAAAAAAABbQ29udGVu&#10;dF9UeXBlc10ueG1sUEsBAi0AFAAGAAgAAAAhACOyauHXAAAAlAEAAAsAAAAAAAAAAAAAAAAALAEA&#10;AF9yZWxzLy5yZWxzUEsBAi0AFAAGAAgAAAAhAFexOUikAgAAqQUAAA4AAAAAAAAAAAAAAAAALAIA&#10;AGRycy9lMm9Eb2MueG1sUEsBAi0AFAAGAAgAAAAhAPygX2feAAAACQEAAA8AAAAAAAAAAAAAAAAA&#10;/AQAAGRycy9kb3ducmV2LnhtbFBLBQYAAAAABAAEAPMAAAAHBgAAAAA=&#10;" fillcolor="#bfbfbf [2412]" stroked="f" strokeweight="2pt">
            <w10:wrap anchorx="margin"/>
          </v:rect>
        </w:pict>
      </w:r>
      <w:r w:rsidR="00817CDD" w:rsidRPr="00817CDD">
        <w:rPr>
          <w:noProof/>
          <w:lang w:eastAsia="es-ES_tradnl"/>
        </w:rPr>
        <w:pict>
          <v:rect id="Rectángulo 31" o:spid="_x0000_s1054" style="position:absolute;left:0;text-align:left;margin-left:-48.1pt;margin-top:107.45pt;width:6.45pt;height:7.8pt;z-index:25183846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0lE60CAADABQAADgAAAGRycy9lMm9Eb2MueG1srFTNbtswDL4P2DsIuq+2s7RNgzpF0KLDgK4N&#10;2g49q7IUG5BFTVLiZG+zZ9mLjZJs9xc7DLvIIkV+JD+TPD3btYpshXUN6JIWBzklQnOoGr0u6ff7&#10;y08zSpxnumIKtCjpXjh6tvj44bQzczGBGlQlLEEQ7eadKWntvZlnmeO1aJk7ACM0PkqwLfMo2nVW&#10;WdYhequySZ4fZR3YyljgwjnUXqRHuoj4Ugrub6R0whNVUszNx9PG8zGc2eKUzdeWmbrhfRrsH7Jo&#10;WaMx6Ah1wTwjG9u8gWobbsGB9Acc2gykbLiINWA1Rf6qmruaGRFrQXKcGWly/w+WX29XljRVST8X&#10;lGjW4j+6RdZ+/9LrjQKCWqSoM26OlndmZXvJ4TXUu5O2DV+shOwirfuRVrHzhKNyVsxmR5RwfDmZ&#10;HU+PA2L25Gqs818EtCRcSmoxeqSSba+cT6aDSYjkQDXVZaNUFEKfiHNlyZbhH/a7IrqqTfsNqqSb&#10;HeZ5/59Rjd2Q1MWgxkxitwWUmNeLAEqHMBpCwJRL0GSBkERBvPm9EsFO6VshkU0sehITGZFTUMa5&#10;0D7l6GpWiaQOqcQU3+QSAQOyxPgjdg/wsvYBO2XZ2wdXEcdgdM7/llhyHj1iZNB+dG4bDfY9AIVV&#10;9ZGT/UBSoiaw9AjVHnvNQhpCZ/hlg3/8ijm/YhanDucTN4m/wUMq6EoK/Y2SGuzP9/TBHocBXynp&#10;cIpL6n5smBWUqK8ax+SkmE7D2Edheng8QcE+f3l8/qI37TlgG+EkYHbxGuy9Gq7SQvuAC2cZouIT&#10;0xxjl5R7OwjnPm0XXFlcLJfRDEfdMH+l7wwP4IHV0NH3uwdmTd/2HqflGoaJZ/NX3Z9sg6eG5caD&#10;bOJoPPHa841rIjZxv9LCHnouR6unxbv4AwAA//8DAFBLAwQUAAYACAAAACEAVE2NUOIAAAAMAQAA&#10;DwAAAGRycy9kb3ducmV2LnhtbEyPy07DMBBF90j8gzVIbFBqJ9AQhTgV4lW2NCxYurEbh8bjKHbb&#10;9O8ZVrCcmaM751ar2Q3saKbQe5SQLgQwg63XPXYSPpvXpAAWokKtBo9GwtkEWNWXF5UqtT/hhzlu&#10;YscoBEOpJNgYx5Lz0FrjVFj40SDddn5yKtI4dVxP6kThbuCZEDl3qkf6YNVonqxp95uDk7B+O3/d&#10;f+/1jXU71d29jM37+NxIeX01Pz4Ai2aOfzD86pM61OS09QfUgQ0SklSkGbESsqVYAiMkKYpbYFva&#10;5HkKvK74/xL1DwAAAP//AwBQSwECLQAUAAYACAAAACEA5JnDwPsAAADhAQAAEwAAAAAAAAAAAAAA&#10;AAAAAAAAW0NvbnRlbnRfVHlwZXNdLnhtbFBLAQItABQABgAIAAAAIQAjsmrh1wAAAJQBAAALAAAA&#10;AAAAAAAAAAAAACwBAABfcmVscy8ucmVsc1BLAQItABQABgAIAAAAIQDGnSUTrQIAAMAFAAAOAAAA&#10;AAAAAAAAAAAAACwCAABkcnMvZTJvRG9jLnhtbFBLAQItABQABgAIAAAAIQBUTY1Q4gAAAAwBAAAP&#10;AAAAAAAAAAAAAAAAAAUFAABkcnMvZG93bnJldi54bWxQSwUGAAAAAAQABADzAAAAFAYAAAAA&#10;" fillcolor="#272727 [2749]" stroked="f" strokeweight="2pt"/>
        </w:pict>
      </w:r>
      <w:r w:rsidR="00817CDD" w:rsidRPr="00817CDD">
        <w:rPr>
          <w:noProof/>
          <w:lang w:eastAsia="es-ES_tradnl"/>
        </w:rPr>
        <w:pict>
          <v:rect id="_x0000_s1040" style="position:absolute;left:0;text-align:left;margin-left:-40.45pt;margin-top:97.6pt;width:117.05pt;height:21.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HH8wEAAMYDAAAOAAAAZHJzL2Uyb0RvYy54bWysU8tu2zAQvBfoPxC817IEP2rBchAkSFEg&#10;bYOm/YA1RVlEJS67pC2lX98l7ThOeyt6EbgPzs4OR+urse/EQZM3aCuZT6ZSaKuwNnZXye/f7t69&#10;l8IHsDV0aHUln7SXV5u3b9aDK3WBLXa1JsEg1peDq2QbgiuzzKtW9+An6LTlYoPUQ+CQdllNMDB6&#10;32XFdLrIBqTaESrtPWdvj0W5SfhNo1X40jReB9FVkrmF9KX03cZvtllDuSNwrVEnGvAPLHowloee&#10;oW4hgNiT+QuqN4rQYxMmCvsMm8YonXbgbfLpH9s8tuB02oXF8e4sk/9/sOrz4YGEqStZzKWw0PMb&#10;fWXVwO46LZZJoMH5kvse3QPFFb27R/XDC4s3LbfpayIcWg0108qjoNmrCzHwfFVsh09YMzzsAyat&#10;xob6CMgqiDE9ydP5SfQYhOLkalHkC/aQ4lKxLFbzeZoA5fNlRz580NiLeKgkMfcEDod7HyIZKJ9b&#10;4iyLd6br0qt39lWCG2MmkY98o4V8GcbtmOTJZ3FwTG2xfuJ1CI9mYvPzoUX6JcXARqqk/7kH0lJ0&#10;Hy1Lsspns+i8FMzmy4IDuqxsLytgFUNVMkhxPN6Eo1v3jsyu5Ul5Ws/iNcvYmLTiC6sTfzZL2vxk&#10;7OjGyzh1vfx+m98AAAD//wMAUEsDBBQABgAIAAAAIQCe9+SB4QAAAAoBAAAPAAAAZHJzL2Rvd25y&#10;ZXYueG1sTI9BS8NAEIXvgv9hGcGLtJtGqDFmU6QgFhGKqfa8zY5JMDubZrdJ/PdOT/Y28+bx3jfZ&#10;arKtGLD3jSMFi3kEAql0pqFKwefuZZaA8EGT0a0jVPCLHlb59VWmU+NG+sChCJXgEPKpVlCH0KVS&#10;+rJGq/3cdUh8+3a91YHXvpKm1yOH21bGUbSUVjfEDbXucF1j+VOcrIKx3A773fur3N7tN46Om+O6&#10;+HpT6vZmen4CEXAK/2Y44zM65Mx0cCcyXrQKZskjowcF8f15YMdy8QDiwEISJyDzTF6+kP8BAAD/&#10;/wMAUEsBAi0AFAAGAAgAAAAhALaDOJL+AAAA4QEAABMAAAAAAAAAAAAAAAAAAAAAAFtDb250ZW50&#10;X1R5cGVzXS54bWxQSwECLQAUAAYACAAAACEAOP0h/9YAAACUAQAACwAAAAAAAAAAAAAAAAAvAQAA&#10;X3JlbHMvLnJlbHNQSwECLQAUAAYACAAAACEAOVOBx/MBAADGAwAADgAAAAAAAAAAAAAAAAAuAgAA&#10;ZHJzL2Uyb0RvYy54bWxQSwECLQAUAAYACAAAACEAnvfkgeEAAAAKAQAADwAAAAAAAAAAAAAAAABN&#10;BAAAZHJzL2Rvd25yZXYueG1sUEsFBgAAAAAEAAQA8wAAAFsFAAAAAA==&#10;" filled="f" stroked="f">
            <v:textbox style="mso-next-textbox:#_x0000_s1040">
              <w:txbxContent>
                <w:p w:rsidR="005F50F6" w:rsidRPr="00911F75" w:rsidRDefault="004A4A3F" w:rsidP="00CF55F2">
                  <w:pP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Conocimiento</w:t>
                  </w:r>
                  <w:proofErr w:type="spellEnd"/>
                </w:p>
              </w:txbxContent>
            </v:textbox>
          </v:rect>
        </w:pic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E7C" w:rsidRDefault="00196E7C" w:rsidP="00A70072">
      <w:r>
        <w:separator/>
      </w:r>
    </w:p>
  </w:endnote>
  <w:endnote w:type="continuationSeparator" w:id="0">
    <w:p w:rsidR="00196E7C" w:rsidRDefault="00196E7C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San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E7C" w:rsidRDefault="00196E7C" w:rsidP="00A70072">
      <w:r>
        <w:separator/>
      </w:r>
    </w:p>
  </w:footnote>
  <w:footnote w:type="continuationSeparator" w:id="0">
    <w:p w:rsidR="00196E7C" w:rsidRDefault="00196E7C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741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01DA0"/>
    <w:rsid w:val="00003C6A"/>
    <w:rsid w:val="00004760"/>
    <w:rsid w:val="0001187D"/>
    <w:rsid w:val="00013318"/>
    <w:rsid w:val="000212CE"/>
    <w:rsid w:val="000276B6"/>
    <w:rsid w:val="00036E7D"/>
    <w:rsid w:val="000401CC"/>
    <w:rsid w:val="00040D9B"/>
    <w:rsid w:val="00053C42"/>
    <w:rsid w:val="00061906"/>
    <w:rsid w:val="00067BC0"/>
    <w:rsid w:val="00085ADA"/>
    <w:rsid w:val="0009043F"/>
    <w:rsid w:val="00096F41"/>
    <w:rsid w:val="000A6FC0"/>
    <w:rsid w:val="000B1C46"/>
    <w:rsid w:val="000B44F0"/>
    <w:rsid w:val="000D3836"/>
    <w:rsid w:val="00112FC0"/>
    <w:rsid w:val="00125793"/>
    <w:rsid w:val="00141529"/>
    <w:rsid w:val="001433F9"/>
    <w:rsid w:val="00160C52"/>
    <w:rsid w:val="00165DA4"/>
    <w:rsid w:val="001931F1"/>
    <w:rsid w:val="00195603"/>
    <w:rsid w:val="00196E7C"/>
    <w:rsid w:val="001C07DA"/>
    <w:rsid w:val="001D0621"/>
    <w:rsid w:val="001F440A"/>
    <w:rsid w:val="001F6226"/>
    <w:rsid w:val="002223E6"/>
    <w:rsid w:val="00224869"/>
    <w:rsid w:val="00231886"/>
    <w:rsid w:val="002353FC"/>
    <w:rsid w:val="00242F66"/>
    <w:rsid w:val="0026401D"/>
    <w:rsid w:val="002868E6"/>
    <w:rsid w:val="002976CC"/>
    <w:rsid w:val="002C4E32"/>
    <w:rsid w:val="002E077C"/>
    <w:rsid w:val="002E209E"/>
    <w:rsid w:val="002F7489"/>
    <w:rsid w:val="00316613"/>
    <w:rsid w:val="003361D5"/>
    <w:rsid w:val="00377B1A"/>
    <w:rsid w:val="003A66A8"/>
    <w:rsid w:val="003A7F97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291E"/>
    <w:rsid w:val="004A4A3F"/>
    <w:rsid w:val="004A68FB"/>
    <w:rsid w:val="004B1CDA"/>
    <w:rsid w:val="004B6B49"/>
    <w:rsid w:val="004E2049"/>
    <w:rsid w:val="004E4C95"/>
    <w:rsid w:val="004F25B4"/>
    <w:rsid w:val="00502396"/>
    <w:rsid w:val="005034ED"/>
    <w:rsid w:val="00505BD8"/>
    <w:rsid w:val="00507F51"/>
    <w:rsid w:val="00507F82"/>
    <w:rsid w:val="005132FD"/>
    <w:rsid w:val="00526039"/>
    <w:rsid w:val="005316E2"/>
    <w:rsid w:val="005534A0"/>
    <w:rsid w:val="00573DB5"/>
    <w:rsid w:val="00581B7B"/>
    <w:rsid w:val="00585616"/>
    <w:rsid w:val="00595871"/>
    <w:rsid w:val="005B7B6C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B7D"/>
    <w:rsid w:val="006B3EA1"/>
    <w:rsid w:val="006C002F"/>
    <w:rsid w:val="006C2AD5"/>
    <w:rsid w:val="006C7ED9"/>
    <w:rsid w:val="006D1B0A"/>
    <w:rsid w:val="006E3E97"/>
    <w:rsid w:val="006F4CCC"/>
    <w:rsid w:val="00707DFB"/>
    <w:rsid w:val="00743B67"/>
    <w:rsid w:val="00764B23"/>
    <w:rsid w:val="007716B0"/>
    <w:rsid w:val="00797845"/>
    <w:rsid w:val="007B1862"/>
    <w:rsid w:val="007B3AE8"/>
    <w:rsid w:val="007B4482"/>
    <w:rsid w:val="007C694C"/>
    <w:rsid w:val="008121AA"/>
    <w:rsid w:val="0081789E"/>
    <w:rsid w:val="00817CDD"/>
    <w:rsid w:val="0083721C"/>
    <w:rsid w:val="00855B90"/>
    <w:rsid w:val="008713D5"/>
    <w:rsid w:val="00894B90"/>
    <w:rsid w:val="008A3531"/>
    <w:rsid w:val="008B0B6B"/>
    <w:rsid w:val="008C35DB"/>
    <w:rsid w:val="008C739D"/>
    <w:rsid w:val="008E37D8"/>
    <w:rsid w:val="008E5699"/>
    <w:rsid w:val="008E6B41"/>
    <w:rsid w:val="00902EF7"/>
    <w:rsid w:val="00905893"/>
    <w:rsid w:val="00911F75"/>
    <w:rsid w:val="009308CD"/>
    <w:rsid w:val="00951BE6"/>
    <w:rsid w:val="00990068"/>
    <w:rsid w:val="009B23B0"/>
    <w:rsid w:val="009C10C4"/>
    <w:rsid w:val="009C2D2B"/>
    <w:rsid w:val="009D325D"/>
    <w:rsid w:val="009F0D45"/>
    <w:rsid w:val="00A04F3D"/>
    <w:rsid w:val="00A26743"/>
    <w:rsid w:val="00A57B61"/>
    <w:rsid w:val="00A63A9D"/>
    <w:rsid w:val="00A6544A"/>
    <w:rsid w:val="00A70072"/>
    <w:rsid w:val="00AB59E6"/>
    <w:rsid w:val="00AD01B0"/>
    <w:rsid w:val="00AD3A5C"/>
    <w:rsid w:val="00AE31C8"/>
    <w:rsid w:val="00B01312"/>
    <w:rsid w:val="00B055BD"/>
    <w:rsid w:val="00B07E9F"/>
    <w:rsid w:val="00B17AA9"/>
    <w:rsid w:val="00B41DC3"/>
    <w:rsid w:val="00B476C7"/>
    <w:rsid w:val="00B94FFC"/>
    <w:rsid w:val="00BB579C"/>
    <w:rsid w:val="00BD06C9"/>
    <w:rsid w:val="00BD5DE1"/>
    <w:rsid w:val="00BE1BDB"/>
    <w:rsid w:val="00BE5165"/>
    <w:rsid w:val="00BF5233"/>
    <w:rsid w:val="00C4633E"/>
    <w:rsid w:val="00C51885"/>
    <w:rsid w:val="00C60B27"/>
    <w:rsid w:val="00C813FF"/>
    <w:rsid w:val="00C82B61"/>
    <w:rsid w:val="00C8682C"/>
    <w:rsid w:val="00C9074F"/>
    <w:rsid w:val="00C968F5"/>
    <w:rsid w:val="00C975E5"/>
    <w:rsid w:val="00CA5D68"/>
    <w:rsid w:val="00CC04D1"/>
    <w:rsid w:val="00CF12E7"/>
    <w:rsid w:val="00CF139B"/>
    <w:rsid w:val="00CF152B"/>
    <w:rsid w:val="00CF55F2"/>
    <w:rsid w:val="00D04716"/>
    <w:rsid w:val="00D17D07"/>
    <w:rsid w:val="00D3154E"/>
    <w:rsid w:val="00D46B01"/>
    <w:rsid w:val="00D6134C"/>
    <w:rsid w:val="00D7016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3469"/>
    <w:rsid w:val="00F15C60"/>
    <w:rsid w:val="00F51160"/>
    <w:rsid w:val="00F721A0"/>
    <w:rsid w:val="00F72BF7"/>
    <w:rsid w:val="00F739EC"/>
    <w:rsid w:val="00F84AC2"/>
    <w:rsid w:val="00F87F7C"/>
    <w:rsid w:val="00F960AD"/>
    <w:rsid w:val="00FA00CA"/>
    <w:rsid w:val="00FA1312"/>
    <w:rsid w:val="00FA3996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>
      <o:colormru v:ext="edit" colors="#01bcff,#ffd757,#ff5050,#dcdcdc,#e2e2e2,#ececec,#9fc,#cf3"/>
    </o:shapedefaults>
    <o:shapelayout v:ext="edit">
      <o:idmap v:ext="edit" data="1"/>
      <o:rules v:ext="edit">
        <o:r id="V:Rule3" type="connector" idref="#AutoShape 216"/>
        <o:r id="V:Rule4" type="connector" idref="#AutoShape 21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hyperlink" Target="http://www.linkedin.com/hector-andersch" TargetMode="Externa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andersch.software@gmail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E9ABA-5D52-4F3E-837F-059E8964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Bubi</cp:lastModifiedBy>
  <cp:revision>15</cp:revision>
  <cp:lastPrinted>2018-04-18T14:49:00Z</cp:lastPrinted>
  <dcterms:created xsi:type="dcterms:W3CDTF">2020-07-28T22:27:00Z</dcterms:created>
  <dcterms:modified xsi:type="dcterms:W3CDTF">2020-07-31T18:31:00Z</dcterms:modified>
</cp:coreProperties>
</file>