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72" w:rsidRPr="005B4F72" w:rsidRDefault="005B4F72" w:rsidP="005B4F72">
      <w:pPr>
        <w:pStyle w:val="Ttulo3"/>
        <w:shd w:val="clear" w:color="auto" w:fill="FFFFFF"/>
        <w:spacing w:after="344"/>
        <w:jc w:val="center"/>
        <w:rPr>
          <w:rFonts w:ascii="Arial Black" w:hAnsi="Arial Black" w:cs="Segoe UI"/>
          <w:color w:val="24292E"/>
          <w:sz w:val="44"/>
          <w:szCs w:val="44"/>
          <w:u w:val="single"/>
        </w:rPr>
      </w:pPr>
      <w:r w:rsidRPr="005B4F72">
        <w:rPr>
          <w:rFonts w:ascii="Arial Black" w:hAnsi="Arial Black" w:cs="Segoe UI"/>
          <w:color w:val="24292E"/>
          <w:sz w:val="44"/>
          <w:szCs w:val="44"/>
          <w:u w:val="single"/>
        </w:rPr>
        <w:t>Hi there, I'm NAHUEL ANDERSCH</w:t>
      </w:r>
    </w:p>
    <w:p w:rsidR="00866B09" w:rsidRDefault="00866B09" w:rsidP="00866B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w:pict>
          <v:rect id="_x0000_s1060" style="position:absolute;left:0;text-align:left;margin-left:-24.5pt;margin-top:9.75pt;width:530.85pt;height:15.05pt;z-index:251689984" fillcolor="#4f81bd [3204]" strokecolor="#f2f2f2 [3041]" strokeweight="3pt">
            <v:shadow on="t" type="perspective" color="#243f60 [1604]" opacity=".5" offset="1pt" offset2="-1pt"/>
          </v:rect>
        </w:pict>
      </w:r>
    </w:p>
    <w:p w:rsidR="00866B09" w:rsidRDefault="00866B09" w:rsidP="00866B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A583C" w:rsidRPr="00EA583C" w:rsidRDefault="00EA583C" w:rsidP="00EA5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Imagen 1" descr="man_technolo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_technologi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 I'v</w:t>
      </w:r>
      <w:r w:rsidR="008C655C">
        <w:rPr>
          <w:rFonts w:ascii="Segoe UI" w:eastAsia="Times New Roman" w:hAnsi="Segoe UI" w:cs="Segoe UI"/>
          <w:color w:val="24292E"/>
          <w:sz w:val="24"/>
          <w:szCs w:val="24"/>
        </w:rPr>
        <w:t>e completed a 360 hour FRONT END</w:t>
      </w:r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 xml:space="preserve"> Web Development </w:t>
      </w:r>
      <w:proofErr w:type="spellStart"/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bootcamp</w:t>
      </w:r>
      <w:proofErr w:type="spellEnd"/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 xml:space="preserve"> at </w:t>
      </w:r>
      <w:proofErr w:type="spellStart"/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Ubiqum</w:t>
      </w:r>
      <w:proofErr w:type="spellEnd"/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 xml:space="preserve"> Code Academy!</w:t>
      </w:r>
    </w:p>
    <w:p w:rsidR="00EA583C" w:rsidRPr="00EA583C" w:rsidRDefault="00EA583C" w:rsidP="00EA5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Imagen 2" descr="man_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_stud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 I'm learning new things every day </w:t>
      </w:r>
    </w:p>
    <w:p w:rsidR="00EA583C" w:rsidRPr="00EA583C" w:rsidRDefault="00EA583C" w:rsidP="00EA5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Imagen 4" descr="space_inv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ce_inv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 I love videogames</w:t>
      </w:r>
      <w:r w:rsidR="00866B09">
        <w:rPr>
          <w:rFonts w:ascii="Segoe UI" w:eastAsia="Times New Roman" w:hAnsi="Segoe UI" w:cs="Segoe UI"/>
          <w:color w:val="24292E"/>
          <w:sz w:val="24"/>
          <w:szCs w:val="24"/>
        </w:rPr>
        <w:t xml:space="preserve"> and Football</w:t>
      </w:r>
    </w:p>
    <w:p w:rsidR="00EA583C" w:rsidRPr="00EA583C" w:rsidRDefault="00EA583C" w:rsidP="00EA58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Imagen 5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y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583C">
        <w:rPr>
          <w:rFonts w:ascii="Segoe UI" w:eastAsia="Times New Roman" w:hAnsi="Segoe UI" w:cs="Segoe UI"/>
          <w:color w:val="24292E"/>
          <w:sz w:val="24"/>
          <w:szCs w:val="24"/>
        </w:rPr>
        <w:t> 2020 Goals: Start a new job in Software Development!</w:t>
      </w:r>
    </w:p>
    <w:p w:rsidR="00866B09" w:rsidRDefault="00EA583C" w:rsidP="00AE0A46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Connect with me:</w:t>
      </w:r>
    </w:p>
    <w:p w:rsidR="00EA583C" w:rsidRPr="008C655C" w:rsidRDefault="00EA583C" w:rsidP="00AE0A46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br/>
      </w:r>
      <w:hyperlink r:id="rId9" w:history="1">
        <w:r w:rsidR="00866B09" w:rsidRPr="008C655C">
          <w:rPr>
            <w:rStyle w:val="Hipervnculo"/>
            <w:rFonts w:ascii="Segoe UI" w:hAnsi="Segoe UI" w:cs="Segoe UI"/>
            <w:sz w:val="24"/>
            <w:szCs w:val="24"/>
          </w:rPr>
          <w:t>ANDERSCH.SOFTWARE@GMAIL.COM</w:t>
        </w:r>
      </w:hyperlink>
    </w:p>
    <w:p w:rsidR="00866B09" w:rsidRPr="008C655C" w:rsidRDefault="008C655C" w:rsidP="00866B09">
      <w:pPr>
        <w:rPr>
          <w:rFonts w:ascii="Segoe UI" w:hAnsi="Segoe UI" w:cs="Segoe UI"/>
          <w:b/>
          <w:sz w:val="24"/>
          <w:szCs w:val="24"/>
        </w:rPr>
      </w:pPr>
      <w:hyperlink r:id="rId10" w:history="1">
        <w:r w:rsidRPr="008C655C">
          <w:rPr>
            <w:rStyle w:val="Hipervnculo"/>
            <w:rFonts w:ascii="Segoe UI" w:hAnsi="Segoe UI" w:cs="Segoe UI"/>
            <w:b/>
            <w:sz w:val="24"/>
            <w:szCs w:val="24"/>
          </w:rPr>
          <w:t>WWW.LINKEDIN.COM/HECTOR-ANDERSCH</w:t>
        </w:r>
      </w:hyperlink>
    </w:p>
    <w:p w:rsidR="008C655C" w:rsidRPr="00866B09" w:rsidRDefault="008C655C" w:rsidP="00866B09"/>
    <w:p w:rsidR="00866B09" w:rsidRPr="00866B09" w:rsidRDefault="008C655C" w:rsidP="00866B09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2543810</wp:posOffset>
            </wp:positionH>
            <wp:positionV relativeFrom="paragraph">
              <wp:posOffset>989330</wp:posOffset>
            </wp:positionV>
            <wp:extent cx="895350" cy="968375"/>
            <wp:effectExtent l="19050" t="0" r="0" b="0"/>
            <wp:wrapSquare wrapText="bothSides"/>
            <wp:docPr id="38" name="37 Imagen" descr="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83C" w:rsidRDefault="00EA583C" w:rsidP="00EA583C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Languages and Tools:</w:t>
      </w:r>
    </w:p>
    <w:p w:rsidR="00EA583C" w:rsidRDefault="008C655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88960" behindDoc="0" locked="0" layoutInCell="1" allowOverlap="0">
            <wp:simplePos x="0" y="0"/>
            <wp:positionH relativeFrom="column">
              <wp:posOffset>-232410</wp:posOffset>
            </wp:positionH>
            <wp:positionV relativeFrom="line">
              <wp:posOffset>120650</wp:posOffset>
            </wp:positionV>
            <wp:extent cx="955040" cy="887095"/>
            <wp:effectExtent l="0" t="0" r="0" b="0"/>
            <wp:wrapSquare wrapText="bothSides"/>
            <wp:docPr id="22" name="Imagen 22" descr="HTML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ML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65408" behindDoc="0" locked="0" layoutInCell="1" allowOverlap="0">
            <wp:simplePos x="0" y="0"/>
            <wp:positionH relativeFrom="column">
              <wp:posOffset>1132205</wp:posOffset>
            </wp:positionH>
            <wp:positionV relativeFrom="line">
              <wp:posOffset>120650</wp:posOffset>
            </wp:positionV>
            <wp:extent cx="887095" cy="887095"/>
            <wp:effectExtent l="0" t="0" r="0" b="0"/>
            <wp:wrapSquare wrapText="bothSides"/>
            <wp:docPr id="23" name="Imagen 23" descr="CSS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SS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5341620</wp:posOffset>
            </wp:positionH>
            <wp:positionV relativeFrom="paragraph">
              <wp:posOffset>134620</wp:posOffset>
            </wp:positionV>
            <wp:extent cx="1085215" cy="777875"/>
            <wp:effectExtent l="19050" t="0" r="635" b="0"/>
            <wp:wrapSquare wrapText="bothSides"/>
            <wp:docPr id="34" name="33 Imagen" descr="v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A46"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78720" behindDoc="0" locked="0" layoutInCell="1" allowOverlap="0">
            <wp:simplePos x="0" y="0"/>
            <wp:positionH relativeFrom="column">
              <wp:posOffset>4107815</wp:posOffset>
            </wp:positionH>
            <wp:positionV relativeFrom="line">
              <wp:posOffset>123190</wp:posOffset>
            </wp:positionV>
            <wp:extent cx="826770" cy="832485"/>
            <wp:effectExtent l="0" t="0" r="0" b="0"/>
            <wp:wrapSquare wrapText="bothSides"/>
            <wp:docPr id="25" name="Imagen 25" descr="Node.j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de.j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9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0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1" w:tgtFrame="_blank" w:history="1"/>
    </w:p>
    <w:p w:rsidR="00EA583C" w:rsidRDefault="00AE0A46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pict>
          <v:rect id="_x0000_s1059" style="position:absolute;margin-left:-13.95pt;margin-top:3.8pt;width:530.85pt;height:15.05pt;z-index:251679744" fillcolor="#4f81bd [3204]" strokecolor="#f2f2f2 [3041]" strokeweight="3pt">
            <v:shadow on="t" type="perspective" color="#243f60 [1604]" opacity=".5" offset="1pt" offset2="-1pt"/>
          </v:rect>
        </w:pict>
      </w:r>
      <w:hyperlink r:id="rId22" w:tgtFrame="_blank" w:history="1"/>
    </w:p>
    <w:p w:rsidR="00EA583C" w:rsidRDefault="00AE0A46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81792" behindDoc="0" locked="0" layoutInCell="1" allowOverlap="0">
            <wp:simplePos x="0" y="0"/>
            <wp:positionH relativeFrom="column">
              <wp:posOffset>3952875</wp:posOffset>
            </wp:positionH>
            <wp:positionV relativeFrom="line">
              <wp:posOffset>172085</wp:posOffset>
            </wp:positionV>
            <wp:extent cx="986790" cy="941070"/>
            <wp:effectExtent l="19050" t="0" r="3810" b="0"/>
            <wp:wrapSquare wrapText="bothSides"/>
            <wp:docPr id="19" name="Imagen 28" descr="Gi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68480" behindDoc="0" locked="0" layoutInCell="1" allowOverlap="0">
            <wp:simplePos x="0" y="0"/>
            <wp:positionH relativeFrom="column">
              <wp:posOffset>2543810</wp:posOffset>
            </wp:positionH>
            <wp:positionV relativeFrom="line">
              <wp:posOffset>253365</wp:posOffset>
            </wp:positionV>
            <wp:extent cx="1031240" cy="763905"/>
            <wp:effectExtent l="19050" t="0" r="0" b="0"/>
            <wp:wrapSquare wrapText="bothSides"/>
            <wp:docPr id="26" name="Imagen 26" descr="SQL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QL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158115</wp:posOffset>
            </wp:positionV>
            <wp:extent cx="955040" cy="955040"/>
            <wp:effectExtent l="0" t="0" r="0" b="0"/>
            <wp:wrapSquare wrapText="bothSides"/>
            <wp:docPr id="35" name="34 Imagen" descr="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bas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85888" behindDoc="0" locked="0" layoutInCell="1" allowOverlap="0">
            <wp:simplePos x="0" y="0"/>
            <wp:positionH relativeFrom="column">
              <wp:posOffset>-8255</wp:posOffset>
            </wp:positionH>
            <wp:positionV relativeFrom="line">
              <wp:posOffset>254000</wp:posOffset>
            </wp:positionV>
            <wp:extent cx="731520" cy="736600"/>
            <wp:effectExtent l="19050" t="0" r="0" b="0"/>
            <wp:wrapSquare wrapText="bothSides"/>
            <wp:docPr id="32" name="Imagen 33" descr="HTML5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ML5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24292E"/>
        </w:rPr>
        <w:drawing>
          <wp:anchor distT="0" distB="0" distL="0" distR="0" simplePos="0" relativeHeight="251683840" behindDoc="0" locked="0" layoutInCell="1" allowOverlap="0">
            <wp:simplePos x="0" y="0"/>
            <wp:positionH relativeFrom="column">
              <wp:posOffset>5711190</wp:posOffset>
            </wp:positionH>
            <wp:positionV relativeFrom="line">
              <wp:posOffset>173355</wp:posOffset>
            </wp:positionV>
            <wp:extent cx="798195" cy="818515"/>
            <wp:effectExtent l="19050" t="0" r="1905" b="0"/>
            <wp:wrapSquare wrapText="bothSides"/>
            <wp:docPr id="20" name="Imagen 29" descr="GitHub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Hub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32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3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4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5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6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7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8" w:tgtFrame="_blank" w:history="1"/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9" w:tgtFrame="_blank" w:history="1">
        <w:r>
          <w:rPr>
            <w:rFonts w:ascii="Segoe UI" w:hAnsi="Segoe UI" w:cs="Segoe UI"/>
            <w:noProof/>
            <w:color w:val="24292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alt="HTML5" href="https://camo.githubusercontent.com/15a78e3c9fb1b0046bb749ff0344dc8c00e46690/68747470733a2f2f6c68332e676f6f676c6575736572636f6e74656e742e636f6d2f70726f78792f77774841344357347468334b6c726d3141596d5943713971502d766c714f636630722d6330766d32382d75454e2d4a3631745753516462477739433471675077466243444d44395356377a43334a4a5a4a4b6d745a3967456d5f302d387255666c4a3642583577484664336e62705a6c393777" target="&quot;_blank&quot;" style="position:absolute;margin-left:0;margin-top:0;width:24pt;height:24pt;z-index:251674624;mso-wrap-distance-left:0;mso-wrap-distance-right:0;mso-position-horizontal:left;mso-position-horizontal-relative:text;mso-position-vertical-relative:line" o:allowoverlap="f" o:button="t">
              <w10:wrap type="square"/>
            </v:shape>
          </w:pict>
        </w:r>
      </w:hyperlink>
    </w:p>
    <w:p w:rsidR="00EA583C" w:rsidRDefault="00EA583C" w:rsidP="00EA58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0" w:tgtFrame="_blank" w:history="1"/>
    </w:p>
    <w:p w:rsidR="00F23D8A" w:rsidRPr="00EA583C" w:rsidRDefault="00F23D8A"/>
    <w:sectPr w:rsidR="00F23D8A" w:rsidRPr="00EA583C" w:rsidSect="0050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56125"/>
    <w:multiLevelType w:val="multilevel"/>
    <w:tmpl w:val="166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31497"/>
    <w:rsid w:val="00010025"/>
    <w:rsid w:val="00015C77"/>
    <w:rsid w:val="00016242"/>
    <w:rsid w:val="00024B82"/>
    <w:rsid w:val="000534EA"/>
    <w:rsid w:val="000605FB"/>
    <w:rsid w:val="00073D14"/>
    <w:rsid w:val="00074C4E"/>
    <w:rsid w:val="000753BE"/>
    <w:rsid w:val="00087675"/>
    <w:rsid w:val="000879AA"/>
    <w:rsid w:val="00097FF7"/>
    <w:rsid w:val="00111045"/>
    <w:rsid w:val="001204A6"/>
    <w:rsid w:val="00132DD0"/>
    <w:rsid w:val="00137954"/>
    <w:rsid w:val="001450F2"/>
    <w:rsid w:val="00167997"/>
    <w:rsid w:val="00172E91"/>
    <w:rsid w:val="00187B74"/>
    <w:rsid w:val="00192605"/>
    <w:rsid w:val="00193AA1"/>
    <w:rsid w:val="001A0D1A"/>
    <w:rsid w:val="001A1016"/>
    <w:rsid w:val="001B5389"/>
    <w:rsid w:val="001C6391"/>
    <w:rsid w:val="001E6CA5"/>
    <w:rsid w:val="001F4597"/>
    <w:rsid w:val="00223E0C"/>
    <w:rsid w:val="00226E07"/>
    <w:rsid w:val="002568C9"/>
    <w:rsid w:val="00264949"/>
    <w:rsid w:val="002779DE"/>
    <w:rsid w:val="0029579C"/>
    <w:rsid w:val="0029673E"/>
    <w:rsid w:val="002A1797"/>
    <w:rsid w:val="002A1920"/>
    <w:rsid w:val="002C2711"/>
    <w:rsid w:val="002E0573"/>
    <w:rsid w:val="00300326"/>
    <w:rsid w:val="00331B2E"/>
    <w:rsid w:val="00332239"/>
    <w:rsid w:val="00334AA3"/>
    <w:rsid w:val="00360EDE"/>
    <w:rsid w:val="0036450A"/>
    <w:rsid w:val="0038657D"/>
    <w:rsid w:val="003868BA"/>
    <w:rsid w:val="00392465"/>
    <w:rsid w:val="0039696A"/>
    <w:rsid w:val="00397448"/>
    <w:rsid w:val="003A053A"/>
    <w:rsid w:val="003B4478"/>
    <w:rsid w:val="003C1919"/>
    <w:rsid w:val="003C2B96"/>
    <w:rsid w:val="003E3544"/>
    <w:rsid w:val="00404694"/>
    <w:rsid w:val="00405D00"/>
    <w:rsid w:val="004148DF"/>
    <w:rsid w:val="00422779"/>
    <w:rsid w:val="00422CE9"/>
    <w:rsid w:val="00446FD3"/>
    <w:rsid w:val="00483B20"/>
    <w:rsid w:val="004857DC"/>
    <w:rsid w:val="004A44FE"/>
    <w:rsid w:val="004A75EF"/>
    <w:rsid w:val="004A7D49"/>
    <w:rsid w:val="004B4528"/>
    <w:rsid w:val="004C1250"/>
    <w:rsid w:val="004C3F73"/>
    <w:rsid w:val="004D1FD1"/>
    <w:rsid w:val="004E5922"/>
    <w:rsid w:val="004E7E1E"/>
    <w:rsid w:val="00504B83"/>
    <w:rsid w:val="00536031"/>
    <w:rsid w:val="00577036"/>
    <w:rsid w:val="0059227C"/>
    <w:rsid w:val="005A2366"/>
    <w:rsid w:val="005A799B"/>
    <w:rsid w:val="005B4F72"/>
    <w:rsid w:val="005C183F"/>
    <w:rsid w:val="005D2FAE"/>
    <w:rsid w:val="005D765D"/>
    <w:rsid w:val="005E3925"/>
    <w:rsid w:val="005E68BE"/>
    <w:rsid w:val="005F288A"/>
    <w:rsid w:val="005F73E2"/>
    <w:rsid w:val="00605429"/>
    <w:rsid w:val="006125C2"/>
    <w:rsid w:val="00627550"/>
    <w:rsid w:val="006344B5"/>
    <w:rsid w:val="00665D54"/>
    <w:rsid w:val="006709A0"/>
    <w:rsid w:val="00682B4A"/>
    <w:rsid w:val="006A30A9"/>
    <w:rsid w:val="006B5229"/>
    <w:rsid w:val="006C669D"/>
    <w:rsid w:val="006D1DD3"/>
    <w:rsid w:val="006E56F0"/>
    <w:rsid w:val="0070143C"/>
    <w:rsid w:val="007058EB"/>
    <w:rsid w:val="00732F35"/>
    <w:rsid w:val="00736656"/>
    <w:rsid w:val="00740E2B"/>
    <w:rsid w:val="007423A7"/>
    <w:rsid w:val="00744155"/>
    <w:rsid w:val="0074592D"/>
    <w:rsid w:val="007511DF"/>
    <w:rsid w:val="00754AC4"/>
    <w:rsid w:val="00755B37"/>
    <w:rsid w:val="007908B8"/>
    <w:rsid w:val="00793566"/>
    <w:rsid w:val="007A5F10"/>
    <w:rsid w:val="007B0F02"/>
    <w:rsid w:val="007B379E"/>
    <w:rsid w:val="007E4296"/>
    <w:rsid w:val="007F1023"/>
    <w:rsid w:val="00835854"/>
    <w:rsid w:val="008424FD"/>
    <w:rsid w:val="00853861"/>
    <w:rsid w:val="00854236"/>
    <w:rsid w:val="00855CA3"/>
    <w:rsid w:val="00862221"/>
    <w:rsid w:val="00866B09"/>
    <w:rsid w:val="008838DD"/>
    <w:rsid w:val="008841F6"/>
    <w:rsid w:val="008874A3"/>
    <w:rsid w:val="00897003"/>
    <w:rsid w:val="008A482B"/>
    <w:rsid w:val="008C6065"/>
    <w:rsid w:val="008C655C"/>
    <w:rsid w:val="008D0669"/>
    <w:rsid w:val="008E769A"/>
    <w:rsid w:val="008F49F1"/>
    <w:rsid w:val="008F6561"/>
    <w:rsid w:val="00901348"/>
    <w:rsid w:val="00906A70"/>
    <w:rsid w:val="00931513"/>
    <w:rsid w:val="00937ED4"/>
    <w:rsid w:val="00950553"/>
    <w:rsid w:val="00974B52"/>
    <w:rsid w:val="00980968"/>
    <w:rsid w:val="00994111"/>
    <w:rsid w:val="0099437D"/>
    <w:rsid w:val="009A6540"/>
    <w:rsid w:val="009C3359"/>
    <w:rsid w:val="009F3A2B"/>
    <w:rsid w:val="009F6ACF"/>
    <w:rsid w:val="00A15A52"/>
    <w:rsid w:val="00A60AB6"/>
    <w:rsid w:val="00A62966"/>
    <w:rsid w:val="00A655E1"/>
    <w:rsid w:val="00A67D21"/>
    <w:rsid w:val="00A912E3"/>
    <w:rsid w:val="00AB73E7"/>
    <w:rsid w:val="00AD3113"/>
    <w:rsid w:val="00AD3856"/>
    <w:rsid w:val="00AD69F0"/>
    <w:rsid w:val="00AE0A46"/>
    <w:rsid w:val="00AE45EB"/>
    <w:rsid w:val="00AE74C0"/>
    <w:rsid w:val="00AF0F46"/>
    <w:rsid w:val="00AF4E68"/>
    <w:rsid w:val="00B0079B"/>
    <w:rsid w:val="00B03769"/>
    <w:rsid w:val="00B04DA9"/>
    <w:rsid w:val="00B129C6"/>
    <w:rsid w:val="00B15ED5"/>
    <w:rsid w:val="00B222A1"/>
    <w:rsid w:val="00B25029"/>
    <w:rsid w:val="00B435B4"/>
    <w:rsid w:val="00B629E4"/>
    <w:rsid w:val="00B64D71"/>
    <w:rsid w:val="00B75F4A"/>
    <w:rsid w:val="00B82E05"/>
    <w:rsid w:val="00B862E9"/>
    <w:rsid w:val="00B90E5F"/>
    <w:rsid w:val="00B956A0"/>
    <w:rsid w:val="00BA5D46"/>
    <w:rsid w:val="00BC11FF"/>
    <w:rsid w:val="00BD71E8"/>
    <w:rsid w:val="00C14048"/>
    <w:rsid w:val="00C16D84"/>
    <w:rsid w:val="00C27A15"/>
    <w:rsid w:val="00C31497"/>
    <w:rsid w:val="00C3618C"/>
    <w:rsid w:val="00C40A4F"/>
    <w:rsid w:val="00C44672"/>
    <w:rsid w:val="00C82EF1"/>
    <w:rsid w:val="00CF7BE2"/>
    <w:rsid w:val="00D01428"/>
    <w:rsid w:val="00D1144F"/>
    <w:rsid w:val="00D133C6"/>
    <w:rsid w:val="00D34B93"/>
    <w:rsid w:val="00D602D2"/>
    <w:rsid w:val="00D6327E"/>
    <w:rsid w:val="00D6639E"/>
    <w:rsid w:val="00D66A81"/>
    <w:rsid w:val="00D81768"/>
    <w:rsid w:val="00D978A2"/>
    <w:rsid w:val="00DB5068"/>
    <w:rsid w:val="00DB755F"/>
    <w:rsid w:val="00DC0693"/>
    <w:rsid w:val="00DE7DE2"/>
    <w:rsid w:val="00E01267"/>
    <w:rsid w:val="00E25E0B"/>
    <w:rsid w:val="00E270A0"/>
    <w:rsid w:val="00E27B9A"/>
    <w:rsid w:val="00E40D52"/>
    <w:rsid w:val="00E47D14"/>
    <w:rsid w:val="00E516D1"/>
    <w:rsid w:val="00E6150E"/>
    <w:rsid w:val="00E62FD9"/>
    <w:rsid w:val="00E65140"/>
    <w:rsid w:val="00E73518"/>
    <w:rsid w:val="00E8311A"/>
    <w:rsid w:val="00E86412"/>
    <w:rsid w:val="00EA583C"/>
    <w:rsid w:val="00EA78B5"/>
    <w:rsid w:val="00EC52A4"/>
    <w:rsid w:val="00F00CBB"/>
    <w:rsid w:val="00F23D8A"/>
    <w:rsid w:val="00F317C6"/>
    <w:rsid w:val="00F32E0A"/>
    <w:rsid w:val="00F3577A"/>
    <w:rsid w:val="00F373B2"/>
    <w:rsid w:val="00F63688"/>
    <w:rsid w:val="00F64509"/>
    <w:rsid w:val="00F67E9C"/>
    <w:rsid w:val="00F734C4"/>
    <w:rsid w:val="00F74C51"/>
    <w:rsid w:val="00F850B3"/>
    <w:rsid w:val="00FC118C"/>
    <w:rsid w:val="00FE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83"/>
  </w:style>
  <w:style w:type="paragraph" w:styleId="Ttulo2">
    <w:name w:val="heading 2"/>
    <w:basedOn w:val="Normal"/>
    <w:link w:val="Ttulo2Car"/>
    <w:uiPriority w:val="9"/>
    <w:qFormat/>
    <w:rsid w:val="00EA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58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58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3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A58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A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66B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9" Type="http://schemas.openxmlformats.org/officeDocument/2006/relationships/hyperlink" Target="https://camo.githubusercontent.com/15a78e3c9fb1b0046bb749ff0344dc8c00e46690/68747470733a2f2f6c68332e676f6f676c6575736572636f6e74656e742e636f6d2f70726f78792f77774841344357347468334b6c726d3141596d5943713971502d766c714f636630722d6330766d32382d75454e2d4a3631745753516462477739433471675077466243444d44395356377a43334a4a5a4a4b6d745a3967456d5f302d387255666c4a3642583577484664336e62705a6c3937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github/explore/80688e429a7d4ef2fca1e82350fe8e3517d3494d/topics/css/css.png" TargetMode="External"/><Relationship Id="rId34" Type="http://schemas.openxmlformats.org/officeDocument/2006/relationships/hyperlink" Target="https://raw.githubusercontent.com/github/explore/80688e429a7d4ef2fca1e82350fe8e3517d3494d/topics/mysql/mysql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aw.githubusercontent.com/github/explore/80688e429a7d4ef2fca1e82350fe8e3517d3494d/topics/html/html.png" TargetMode="External"/><Relationship Id="rId17" Type="http://schemas.openxmlformats.org/officeDocument/2006/relationships/hyperlink" Target="https://raw.githubusercontent.com/github/explore/80688e429a7d4ef2fca1e82350fe8e3517d3494d/topics/nodejs/nodejs.png" TargetMode="External"/><Relationship Id="rId25" Type="http://schemas.openxmlformats.org/officeDocument/2006/relationships/hyperlink" Target="https://raw.githubusercontent.com/github/explore/80688e429a7d4ef2fca1e82350fe8e3517d3494d/topics/sql/sql.png" TargetMode="External"/><Relationship Id="rId33" Type="http://schemas.openxmlformats.org/officeDocument/2006/relationships/hyperlink" Target="https://raw.githubusercontent.com/github/explore/80688e429a7d4ef2fca1e82350fe8e3517d3494d/topics/sql/sql.png" TargetMode="External"/><Relationship Id="rId38" Type="http://schemas.openxmlformats.org/officeDocument/2006/relationships/hyperlink" Target="https://camo.githubusercontent.com/629d74860639e87ea2bcd08d04e857611526473f/68747470733a2f2f692e626c6f67732e65732f3864323432302f3635305f313030305f6a6176612f313336365f32303030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aw.githubusercontent.com/github/explore/80688e429a7d4ef2fca1e82350fe8e3517d3494d/topics/html/html.png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hyperlink" Target="https://raw.githubusercontent.com/github/explore/80688e429a7d4ef2fca1e82350fe8e3517d3494d/topics/nodejs/nodejs.png" TargetMode="External"/><Relationship Id="rId37" Type="http://schemas.openxmlformats.org/officeDocument/2006/relationships/hyperlink" Target="https://raw.githubusercontent.com/github/explore/80688e429a7d4ef2fca1e82350fe8e3517d3494d/topics/terminal/terminal.png" TargetMode="External"/><Relationship Id="rId40" Type="http://schemas.openxmlformats.org/officeDocument/2006/relationships/hyperlink" Target="https://camo.githubusercontent.com/ce4ea02a14bfec3bc2e861fdf4f0e49fd3417e9d/68747470733a2f2f75706c6f61642e77696b696d656469612e6f72672f77696b6970656469612f636f6d6d6f6e732f7468756d622f622f62322f426f6f7473747261705f6c6f676f2e7376672f3130323470782d426f6f7473747261705f6c6f676f2e7376672e706e6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raw.githubusercontent.com/github/explore/80688e429a7d4ef2fca1e82350fe8e3517d3494d/topics/git/git.png" TargetMode="External"/><Relationship Id="rId28" Type="http://schemas.openxmlformats.org/officeDocument/2006/relationships/hyperlink" Target="https://camo.githubusercontent.com/ce4ea02a14bfec3bc2e861fdf4f0e49fd3417e9d/68747470733a2f2f75706c6f61642e77696b696d656469612e6f72672f77696b6970656469612f636f6d6d6f6e732f7468756d622f622f62322f426f6f7473747261705f6c6f676f2e7376672f3130323470782d426f6f7473747261705f6c6f676f2e7376672e706e67" TargetMode="External"/><Relationship Id="rId36" Type="http://schemas.openxmlformats.org/officeDocument/2006/relationships/hyperlink" Target="https://raw.githubusercontent.com/github/explore/78df643247d429f6cc873026c0622819ad797942/topics/github/github.png" TargetMode="External"/><Relationship Id="rId10" Type="http://schemas.openxmlformats.org/officeDocument/2006/relationships/hyperlink" Target="http://WWW.LINKEDIN.COM/HECTOR-ANDERSCH" TargetMode="External"/><Relationship Id="rId19" Type="http://schemas.openxmlformats.org/officeDocument/2006/relationships/hyperlink" Target="https://raw.githubusercontent.com/github/explore/80688e429a7d4ef2fca1e82350fe8e3517d3494d/topics/visual-studio-code/visual-studio-code.png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ANDERSCH.SOFTWARE@GMAIL.COM" TargetMode="External"/><Relationship Id="rId14" Type="http://schemas.openxmlformats.org/officeDocument/2006/relationships/hyperlink" Target="https://raw.githubusercontent.com/github/explore/80688e429a7d4ef2fca1e82350fe8e3517d3494d/topics/css/css.png" TargetMode="External"/><Relationship Id="rId22" Type="http://schemas.openxmlformats.org/officeDocument/2006/relationships/hyperlink" Target="https://raw.githubusercontent.com/github/explore/80688e429a7d4ef2fca1e82350fe8e3517d3494d/topics/javascript/javascript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raw.githubusercontent.com/github/explore/78df643247d429f6cc873026c0622819ad797942/topics/github/github.png" TargetMode="External"/><Relationship Id="rId35" Type="http://schemas.openxmlformats.org/officeDocument/2006/relationships/hyperlink" Target="https://raw.githubusercontent.com/github/explore/80688e429a7d4ef2fca1e82350fe8e3517d3494d/topics/git/gi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1</cp:revision>
  <dcterms:created xsi:type="dcterms:W3CDTF">2020-08-06T20:50:00Z</dcterms:created>
  <dcterms:modified xsi:type="dcterms:W3CDTF">2020-08-06T22:07:00Z</dcterms:modified>
</cp:coreProperties>
</file>