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0BC6A" w14:textId="77777777" w:rsidR="00644C71" w:rsidRPr="00644C71" w:rsidRDefault="00644C71" w:rsidP="00CD409F">
      <w:pPr>
        <w:pStyle w:val="Heading1"/>
      </w:pPr>
      <w:r w:rsidRPr="00644C71">
        <w:t>Udbygninger til flybooking system.</w:t>
      </w:r>
    </w:p>
    <w:p w14:paraId="2A290A26" w14:textId="77777777" w:rsidR="00644C71" w:rsidRDefault="00644C71" w:rsidP="00CD409F">
      <w:pPr>
        <w:pStyle w:val="Heading2"/>
      </w:pPr>
      <w:r w:rsidRPr="00644C71">
        <w:t>ID klasse</w:t>
      </w:r>
      <w:r>
        <w:t>:</w:t>
      </w:r>
    </w:p>
    <w:p w14:paraId="03770CE7" w14:textId="77777777" w:rsidR="00644C71" w:rsidRDefault="00644C71">
      <w:r>
        <w:t>Således at ID ikke kun er en int, men at den kan indeholde værdier som kan fortælle hvilken form for ID der er tale om.</w:t>
      </w:r>
    </w:p>
    <w:p w14:paraId="0936BD22" w14:textId="77777777" w:rsidR="00FB0391" w:rsidRDefault="00FB0391" w:rsidP="00FB0391">
      <w:pPr>
        <w:pStyle w:val="Heading2"/>
      </w:pPr>
      <w:r>
        <w:t>SeatID:</w:t>
      </w:r>
    </w:p>
    <w:p w14:paraId="14027235" w14:textId="77777777" w:rsidR="00FB0391" w:rsidRDefault="00FB0391" w:rsidP="00FB0391">
      <w:r>
        <w:t>Skal bestå af tal og bogstaver, således at man kan se hvilken række og plads det er. Fx 5a eller 25f</w:t>
      </w:r>
    </w:p>
    <w:p w14:paraId="3CE41F37" w14:textId="77777777" w:rsidR="00FB0391" w:rsidRDefault="00063B44" w:rsidP="009462E4">
      <w:pPr>
        <w:pStyle w:val="Heading2"/>
      </w:pPr>
      <w:r>
        <w:t>Kvitterings</w:t>
      </w:r>
      <w:r w:rsidR="009462E4">
        <w:t>udskrivning</w:t>
      </w:r>
      <w:r>
        <w:t>s</w:t>
      </w:r>
      <w:r w:rsidR="009462E4">
        <w:t>klasse</w:t>
      </w:r>
    </w:p>
    <w:p w14:paraId="168E5128" w14:textId="77777777" w:rsidR="009462E4" w:rsidRDefault="009462E4" w:rsidP="00FB0391">
      <w:r>
        <w:t>Udskriver kvitteringen med alle journeys personer osv.</w:t>
      </w:r>
    </w:p>
    <w:p w14:paraId="6CCC2CA4" w14:textId="77777777" w:rsidR="00D7640A" w:rsidRDefault="00D7640A" w:rsidP="00D7640A">
      <w:pPr>
        <w:pStyle w:val="Heading2"/>
      </w:pPr>
      <w:r>
        <w:t>GUI Flybillede</w:t>
      </w:r>
    </w:p>
    <w:p w14:paraId="6FD989DC" w14:textId="77777777" w:rsidR="00D7640A" w:rsidRDefault="00D7640A" w:rsidP="00D7640A">
      <w:r>
        <w:t>Tegn et fly i fx Paint og implementer det i frame (så slipper vi får DrawLines osv.). Derefter lav seats indenfor rammerne.</w:t>
      </w:r>
    </w:p>
    <w:p w14:paraId="562D7871" w14:textId="1BEDEFED" w:rsidR="00DF034D" w:rsidRDefault="00DF034D" w:rsidP="00DF034D">
      <w:pPr>
        <w:pStyle w:val="Heading2"/>
      </w:pPr>
      <w:r>
        <w:t>Availability</w:t>
      </w:r>
    </w:p>
    <w:p w14:paraId="2AFD58A8" w14:textId="0CBF9DC3" w:rsidR="00DF034D" w:rsidRPr="00FB0391" w:rsidRDefault="00DF034D" w:rsidP="00FB0391">
      <w:r>
        <w:t>Boolean True eller false vha. GUI. Evt. rød farve ved optaget og grøn ved ledig.</w:t>
      </w:r>
      <w:bookmarkStart w:id="0" w:name="_GoBack"/>
      <w:bookmarkEnd w:id="0"/>
    </w:p>
    <w:sectPr w:rsidR="00DF034D" w:rsidRPr="00FB03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49"/>
    <w:rsid w:val="00063B44"/>
    <w:rsid w:val="00277C5C"/>
    <w:rsid w:val="00387338"/>
    <w:rsid w:val="00644C71"/>
    <w:rsid w:val="00773249"/>
    <w:rsid w:val="009462E4"/>
    <w:rsid w:val="00957B5C"/>
    <w:rsid w:val="00CD409F"/>
    <w:rsid w:val="00D7640A"/>
    <w:rsid w:val="00DF034D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0F6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9F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09F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9F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09F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Apoteker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Wind Steffensen</dc:creator>
  <cp:keywords/>
  <dc:description/>
  <cp:lastModifiedBy>Christoffer Forup</cp:lastModifiedBy>
  <cp:revision>9</cp:revision>
  <dcterms:created xsi:type="dcterms:W3CDTF">2013-11-20T11:46:00Z</dcterms:created>
  <dcterms:modified xsi:type="dcterms:W3CDTF">2013-11-20T14:10:00Z</dcterms:modified>
</cp:coreProperties>
</file>