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D7FD" w14:textId="0C7AF7B4" w:rsidR="005B5B85" w:rsidRDefault="005B5B85" w:rsidP="00B95C72">
      <w:pPr>
        <w:pStyle w:val="Heading1"/>
      </w:pP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647D725B" wp14:editId="65105C5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90514" cy="968938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514" cy="9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A5C2E" w14:textId="3A08EFC6" w:rsidR="00233800" w:rsidRDefault="00410BE3" w:rsidP="00410BE3">
      <w:pPr>
        <w:pStyle w:val="Heading1"/>
        <w:jc w:val="center"/>
      </w:pPr>
      <w:r>
        <w:t>Comp814 Text Mining</w:t>
      </w:r>
    </w:p>
    <w:p w14:paraId="03E359AC" w14:textId="6D7A06E5" w:rsidR="00410BE3" w:rsidRDefault="00410BE3" w:rsidP="00410BE3">
      <w:pPr>
        <w:pStyle w:val="Heading1"/>
        <w:jc w:val="center"/>
      </w:pPr>
      <w:r>
        <w:t>Parsing Lab</w:t>
      </w:r>
    </w:p>
    <w:p w14:paraId="7D677B6B" w14:textId="05F6BE5F" w:rsidR="00410BE3" w:rsidRDefault="00410BE3" w:rsidP="00410BE3"/>
    <w:p w14:paraId="65F1F7C9" w14:textId="77777777" w:rsidR="00410BE3" w:rsidRPr="00410BE3" w:rsidRDefault="00410BE3" w:rsidP="00410BE3"/>
    <w:p w14:paraId="0C06F74C" w14:textId="1DD82C10" w:rsidR="00CE6399" w:rsidRDefault="00CE6399" w:rsidP="00CE6399">
      <w:pPr>
        <w:pStyle w:val="Heading1"/>
      </w:pPr>
      <w:r>
        <w:t>Objective</w:t>
      </w:r>
    </w:p>
    <w:p w14:paraId="75F5DF46" w14:textId="6B023127" w:rsidR="00B95C72" w:rsidRDefault="006F2B96" w:rsidP="00623611">
      <w:r>
        <w:t xml:space="preserve">The objective is of this lab is to be able to </w:t>
      </w:r>
      <w:r w:rsidR="00EA3143">
        <w:t xml:space="preserve">use a parser and </w:t>
      </w:r>
      <w:r w:rsidR="006E6649">
        <w:t>extract simple clauses from a given sentence.</w:t>
      </w:r>
    </w:p>
    <w:p w14:paraId="35C7595B" w14:textId="3BBBD57F" w:rsidR="00B866B2" w:rsidRDefault="00B866B2" w:rsidP="00623611"/>
    <w:p w14:paraId="2FFA3005" w14:textId="04176F46" w:rsidR="00B866B2" w:rsidRDefault="00B866B2" w:rsidP="00B866B2">
      <w:pPr>
        <w:pStyle w:val="Heading1"/>
      </w:pPr>
      <w:r>
        <w:t>Task</w:t>
      </w:r>
    </w:p>
    <w:p w14:paraId="12148B54" w14:textId="2E759906" w:rsidR="00B866B2" w:rsidRDefault="00B866B2" w:rsidP="00B866B2">
      <w:pPr>
        <w:pStyle w:val="ListParagraph"/>
        <w:numPr>
          <w:ilvl w:val="0"/>
          <w:numId w:val="4"/>
        </w:numPr>
      </w:pPr>
      <w:r>
        <w:t>Type the following sample starter code</w:t>
      </w:r>
      <w:r w:rsidR="009145B2">
        <w:t xml:space="preserve"> and run it to get started.</w:t>
      </w:r>
    </w:p>
    <w:p w14:paraId="56FC0881" w14:textId="77777777" w:rsidR="009145B2" w:rsidRDefault="009145B2" w:rsidP="009145B2">
      <w:pPr>
        <w:pStyle w:val="ListParagraph"/>
      </w:pPr>
    </w:p>
    <w:p w14:paraId="18F82E1B" w14:textId="77777777" w:rsidR="003A5423" w:rsidRPr="003A5423" w:rsidRDefault="003A5423" w:rsidP="003A5423">
      <w:pPr>
        <w:pStyle w:val="ListParagraph"/>
        <w:rPr>
          <w:b/>
          <w:i/>
        </w:rPr>
      </w:pPr>
      <w:r w:rsidRPr="003A5423">
        <w:rPr>
          <w:b/>
          <w:i/>
        </w:rPr>
        <w:t xml:space="preserve">import </w:t>
      </w:r>
      <w:proofErr w:type="spellStart"/>
      <w:r w:rsidRPr="003A5423">
        <w:rPr>
          <w:b/>
          <w:i/>
        </w:rPr>
        <w:t>nltk</w:t>
      </w:r>
      <w:proofErr w:type="spellEnd"/>
    </w:p>
    <w:p w14:paraId="040D8686" w14:textId="77777777" w:rsidR="003A5423" w:rsidRPr="003A5423" w:rsidRDefault="003A5423" w:rsidP="003A5423">
      <w:pPr>
        <w:pStyle w:val="ListParagraph"/>
        <w:rPr>
          <w:b/>
          <w:i/>
        </w:rPr>
      </w:pPr>
      <w:r w:rsidRPr="003A5423">
        <w:rPr>
          <w:b/>
          <w:i/>
        </w:rPr>
        <w:t>sent = "I saw a boy in the park with a telescope."</w:t>
      </w:r>
    </w:p>
    <w:p w14:paraId="15EE7C74" w14:textId="77777777" w:rsidR="003A5423" w:rsidRPr="003A5423" w:rsidRDefault="003A5423" w:rsidP="003A5423">
      <w:pPr>
        <w:pStyle w:val="ListParagraph"/>
        <w:rPr>
          <w:b/>
          <w:i/>
        </w:rPr>
      </w:pPr>
      <w:proofErr w:type="spellStart"/>
      <w:r w:rsidRPr="003A5423">
        <w:rPr>
          <w:b/>
          <w:i/>
        </w:rPr>
        <w:t>taggedS</w:t>
      </w:r>
      <w:proofErr w:type="spellEnd"/>
      <w:r w:rsidRPr="003A5423">
        <w:rPr>
          <w:b/>
          <w:i/>
        </w:rPr>
        <w:t xml:space="preserve"> = </w:t>
      </w:r>
      <w:proofErr w:type="spellStart"/>
      <w:r w:rsidRPr="003A5423">
        <w:rPr>
          <w:b/>
          <w:i/>
        </w:rPr>
        <w:t>nltk.pos_tag</w:t>
      </w:r>
      <w:proofErr w:type="spellEnd"/>
      <w:r w:rsidRPr="003A5423">
        <w:rPr>
          <w:b/>
          <w:i/>
        </w:rPr>
        <w:t>(</w:t>
      </w:r>
      <w:proofErr w:type="spellStart"/>
      <w:proofErr w:type="gramStart"/>
      <w:r w:rsidRPr="003A5423">
        <w:rPr>
          <w:b/>
          <w:i/>
        </w:rPr>
        <w:t>nltk.word</w:t>
      </w:r>
      <w:proofErr w:type="gramEnd"/>
      <w:r w:rsidRPr="003A5423">
        <w:rPr>
          <w:b/>
          <w:i/>
        </w:rPr>
        <w:t>_tokenize</w:t>
      </w:r>
      <w:proofErr w:type="spellEnd"/>
      <w:r w:rsidRPr="003A5423">
        <w:rPr>
          <w:b/>
          <w:i/>
        </w:rPr>
        <w:t>(sent))</w:t>
      </w:r>
    </w:p>
    <w:p w14:paraId="79292356" w14:textId="77777777" w:rsidR="003A5423" w:rsidRPr="003A5423" w:rsidRDefault="003A5423" w:rsidP="003A5423">
      <w:pPr>
        <w:pStyle w:val="ListParagraph"/>
        <w:rPr>
          <w:b/>
          <w:i/>
        </w:rPr>
      </w:pPr>
      <w:r w:rsidRPr="003A5423">
        <w:rPr>
          <w:b/>
          <w:i/>
        </w:rPr>
        <w:t>grammar = "NP: {&lt;DT</w:t>
      </w:r>
      <w:proofErr w:type="gramStart"/>
      <w:r w:rsidRPr="003A5423">
        <w:rPr>
          <w:b/>
          <w:i/>
        </w:rPr>
        <w:t>&gt;?&lt;</w:t>
      </w:r>
      <w:proofErr w:type="gramEnd"/>
      <w:r w:rsidRPr="003A5423">
        <w:rPr>
          <w:b/>
          <w:i/>
        </w:rPr>
        <w:t>JJ&gt;*&lt;NN&gt;}"</w:t>
      </w:r>
    </w:p>
    <w:p w14:paraId="3A3D9919" w14:textId="77777777" w:rsidR="003A5423" w:rsidRPr="003A5423" w:rsidRDefault="003A5423" w:rsidP="003A5423">
      <w:pPr>
        <w:pStyle w:val="ListParagraph"/>
        <w:rPr>
          <w:b/>
          <w:i/>
        </w:rPr>
      </w:pPr>
      <w:r w:rsidRPr="003A5423">
        <w:rPr>
          <w:b/>
          <w:i/>
        </w:rPr>
        <w:t xml:space="preserve">cp = </w:t>
      </w:r>
      <w:proofErr w:type="spellStart"/>
      <w:proofErr w:type="gramStart"/>
      <w:r w:rsidRPr="003A5423">
        <w:rPr>
          <w:b/>
          <w:i/>
        </w:rPr>
        <w:t>nltk.RegexpParser</w:t>
      </w:r>
      <w:proofErr w:type="spellEnd"/>
      <w:proofErr w:type="gramEnd"/>
      <w:r w:rsidRPr="003A5423">
        <w:rPr>
          <w:b/>
          <w:i/>
        </w:rPr>
        <w:t>(grammar)</w:t>
      </w:r>
    </w:p>
    <w:p w14:paraId="68271B7D" w14:textId="77777777" w:rsidR="003A5423" w:rsidRPr="003A5423" w:rsidRDefault="003A5423" w:rsidP="003A5423">
      <w:pPr>
        <w:pStyle w:val="ListParagraph"/>
        <w:rPr>
          <w:b/>
          <w:i/>
        </w:rPr>
      </w:pPr>
      <w:r w:rsidRPr="003A5423">
        <w:rPr>
          <w:b/>
          <w:i/>
        </w:rPr>
        <w:t xml:space="preserve">result = </w:t>
      </w:r>
      <w:proofErr w:type="spellStart"/>
      <w:proofErr w:type="gramStart"/>
      <w:r w:rsidRPr="003A5423">
        <w:rPr>
          <w:b/>
          <w:i/>
        </w:rPr>
        <w:t>cp.parse</w:t>
      </w:r>
      <w:proofErr w:type="spellEnd"/>
      <w:proofErr w:type="gramEnd"/>
      <w:r w:rsidRPr="003A5423">
        <w:rPr>
          <w:b/>
          <w:i/>
        </w:rPr>
        <w:t>(</w:t>
      </w:r>
      <w:proofErr w:type="spellStart"/>
      <w:r w:rsidRPr="003A5423">
        <w:rPr>
          <w:b/>
          <w:i/>
        </w:rPr>
        <w:t>taggedS</w:t>
      </w:r>
      <w:proofErr w:type="spellEnd"/>
      <w:r w:rsidRPr="003A5423">
        <w:rPr>
          <w:b/>
          <w:i/>
        </w:rPr>
        <w:t>)</w:t>
      </w:r>
    </w:p>
    <w:p w14:paraId="3F566839" w14:textId="77777777" w:rsidR="003A5423" w:rsidRPr="003A5423" w:rsidRDefault="003A5423" w:rsidP="003A5423">
      <w:pPr>
        <w:pStyle w:val="ListParagraph"/>
        <w:rPr>
          <w:b/>
          <w:i/>
        </w:rPr>
      </w:pPr>
      <w:r w:rsidRPr="003A5423">
        <w:rPr>
          <w:b/>
          <w:i/>
        </w:rPr>
        <w:t>print(result)</w:t>
      </w:r>
    </w:p>
    <w:p w14:paraId="12FB031E" w14:textId="70E91611" w:rsidR="009145B2" w:rsidRDefault="003A5423" w:rsidP="003A5423">
      <w:pPr>
        <w:pStyle w:val="ListParagraph"/>
        <w:rPr>
          <w:b/>
          <w:i/>
        </w:rPr>
      </w:pPr>
      <w:proofErr w:type="spellStart"/>
      <w:proofErr w:type="gramStart"/>
      <w:r w:rsidRPr="003A5423">
        <w:rPr>
          <w:b/>
          <w:i/>
        </w:rPr>
        <w:t>result.draw</w:t>
      </w:r>
      <w:proofErr w:type="spellEnd"/>
      <w:proofErr w:type="gramEnd"/>
      <w:r w:rsidRPr="003A5423">
        <w:rPr>
          <w:b/>
          <w:i/>
        </w:rPr>
        <w:t>()</w:t>
      </w:r>
    </w:p>
    <w:p w14:paraId="7357B671" w14:textId="4B830817" w:rsidR="009145B2" w:rsidRDefault="00832F2E" w:rsidP="009145B2">
      <w:pPr>
        <w:pStyle w:val="ListParagraph"/>
        <w:numPr>
          <w:ilvl w:val="0"/>
          <w:numId w:val="4"/>
        </w:numPr>
      </w:pPr>
      <w:r>
        <w:t>Interpret the output to determine which of the two interpretations the parser</w:t>
      </w:r>
      <w:r w:rsidR="003C4028">
        <w:t xml:space="preserve"> parses the sentence.</w:t>
      </w:r>
    </w:p>
    <w:p w14:paraId="76F08C5E" w14:textId="0AB00F95" w:rsidR="00234167" w:rsidRDefault="003C4028" w:rsidP="009145B2">
      <w:pPr>
        <w:pStyle w:val="ListParagraph"/>
        <w:numPr>
          <w:ilvl w:val="0"/>
          <w:numId w:val="4"/>
        </w:numPr>
      </w:pPr>
      <w:r>
        <w:t>Try and rewrite the sentence in a different way</w:t>
      </w:r>
      <w:r w:rsidR="00D8483B">
        <w:t xml:space="preserve"> to get the other interpretation without changing the overall meaning.</w:t>
      </w:r>
    </w:p>
    <w:p w14:paraId="456DE75B" w14:textId="3DED6DDD" w:rsidR="004C708C" w:rsidRDefault="004C708C" w:rsidP="009145B2">
      <w:pPr>
        <w:pStyle w:val="ListParagraph"/>
        <w:numPr>
          <w:ilvl w:val="0"/>
          <w:numId w:val="4"/>
        </w:numPr>
      </w:pPr>
      <w:r>
        <w:t xml:space="preserve">Try other sentences and interpret the output </w:t>
      </w:r>
      <w:r w:rsidR="00E1434C">
        <w:t>and see if the parser output is correct.</w:t>
      </w:r>
    </w:p>
    <w:p w14:paraId="0407821C" w14:textId="42F733F2" w:rsidR="00455B40" w:rsidRDefault="00455B40" w:rsidP="009145B2">
      <w:pPr>
        <w:pStyle w:val="ListParagraph"/>
        <w:numPr>
          <w:ilvl w:val="0"/>
          <w:numId w:val="4"/>
        </w:numPr>
      </w:pPr>
      <w:r>
        <w:t xml:space="preserve">Download a news article from NZ Herald or anther site and read in the </w:t>
      </w:r>
      <w:r w:rsidR="007E7FBB">
        <w:t>article as a text file.</w:t>
      </w:r>
    </w:p>
    <w:p w14:paraId="74DEA4DE" w14:textId="20D2999A" w:rsidR="008F3196" w:rsidRDefault="007E7FBB" w:rsidP="009145B2">
      <w:pPr>
        <w:pStyle w:val="ListParagraph"/>
        <w:numPr>
          <w:ilvl w:val="0"/>
          <w:numId w:val="4"/>
        </w:numPr>
      </w:pPr>
      <w:r>
        <w:t>Parse all the sentences in the text file.</w:t>
      </w:r>
    </w:p>
    <w:p w14:paraId="2DE0BCA2" w14:textId="53008A33" w:rsidR="00B834E7" w:rsidRDefault="007E7FBB" w:rsidP="009145B2">
      <w:pPr>
        <w:pStyle w:val="ListParagraph"/>
        <w:numPr>
          <w:ilvl w:val="0"/>
          <w:numId w:val="4"/>
        </w:numPr>
      </w:pPr>
      <w:r>
        <w:t>Extract all the</w:t>
      </w:r>
      <w:r w:rsidR="00135E04">
        <w:t xml:space="preserve"> definite nouns in the text</w:t>
      </w:r>
      <w:r w:rsidR="006A4E7E">
        <w:t>. (definite nouns are nouns followed by the determiner “the”).</w:t>
      </w:r>
      <w:r>
        <w:t xml:space="preserve"> </w:t>
      </w:r>
    </w:p>
    <w:p w14:paraId="035E2A06" w14:textId="0995CC50" w:rsidR="006A4E7E" w:rsidRDefault="006A4E7E" w:rsidP="009145B2">
      <w:pPr>
        <w:pStyle w:val="ListParagraph"/>
        <w:numPr>
          <w:ilvl w:val="0"/>
          <w:numId w:val="4"/>
        </w:numPr>
      </w:pPr>
      <w:r>
        <w:t xml:space="preserve">Count the definite nouns and </w:t>
      </w:r>
      <w:r w:rsidR="007E643F">
        <w:t>output them in a sorted ascending order.</w:t>
      </w:r>
    </w:p>
    <w:p w14:paraId="4EE0C2A1" w14:textId="566D2F88" w:rsidR="000C1AEC" w:rsidRPr="009145B2" w:rsidRDefault="00B834E7" w:rsidP="009145B2">
      <w:pPr>
        <w:pStyle w:val="ListParagraph"/>
        <w:numPr>
          <w:ilvl w:val="0"/>
          <w:numId w:val="4"/>
        </w:numPr>
      </w:pPr>
      <w:r>
        <w:t>Upload you</w:t>
      </w:r>
      <w:r w:rsidR="00F55F41">
        <w:t>r</w:t>
      </w:r>
      <w:bookmarkStart w:id="0" w:name="_GoBack"/>
      <w:bookmarkEnd w:id="0"/>
      <w:r>
        <w:t xml:space="preserve"> python code file to Blackboard by </w:t>
      </w:r>
      <w:r w:rsidR="00C13672">
        <w:t>6pm Friday this week.</w:t>
      </w:r>
      <w:r w:rsidR="000C1AEC">
        <w:t xml:space="preserve"> </w:t>
      </w:r>
    </w:p>
    <w:sectPr w:rsidR="000C1AEC" w:rsidRPr="0091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74BDD"/>
    <w:multiLevelType w:val="hybridMultilevel"/>
    <w:tmpl w:val="4A3AFC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A22"/>
    <w:multiLevelType w:val="hybridMultilevel"/>
    <w:tmpl w:val="712E58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4A4"/>
    <w:multiLevelType w:val="hybridMultilevel"/>
    <w:tmpl w:val="0DFCFC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04828"/>
    <w:multiLevelType w:val="hybridMultilevel"/>
    <w:tmpl w:val="5AACDE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72"/>
    <w:rsid w:val="0002729F"/>
    <w:rsid w:val="00076E90"/>
    <w:rsid w:val="00081C8C"/>
    <w:rsid w:val="000C1AEC"/>
    <w:rsid w:val="000F1398"/>
    <w:rsid w:val="00114662"/>
    <w:rsid w:val="00135E04"/>
    <w:rsid w:val="001E4C77"/>
    <w:rsid w:val="002055D5"/>
    <w:rsid w:val="00233800"/>
    <w:rsid w:val="00234167"/>
    <w:rsid w:val="00277739"/>
    <w:rsid w:val="002807DE"/>
    <w:rsid w:val="002A2798"/>
    <w:rsid w:val="003204C9"/>
    <w:rsid w:val="00353E8E"/>
    <w:rsid w:val="00372A50"/>
    <w:rsid w:val="0039139B"/>
    <w:rsid w:val="003A5423"/>
    <w:rsid w:val="003A6A4F"/>
    <w:rsid w:val="003C4028"/>
    <w:rsid w:val="00410BE3"/>
    <w:rsid w:val="0044757C"/>
    <w:rsid w:val="00455B40"/>
    <w:rsid w:val="00491990"/>
    <w:rsid w:val="004C708C"/>
    <w:rsid w:val="00557E13"/>
    <w:rsid w:val="0058408B"/>
    <w:rsid w:val="005B5B85"/>
    <w:rsid w:val="00623611"/>
    <w:rsid w:val="006256C4"/>
    <w:rsid w:val="00645FFB"/>
    <w:rsid w:val="00674BD2"/>
    <w:rsid w:val="006A4E7E"/>
    <w:rsid w:val="006E6649"/>
    <w:rsid w:val="006F2B96"/>
    <w:rsid w:val="0071572A"/>
    <w:rsid w:val="0073380D"/>
    <w:rsid w:val="00747313"/>
    <w:rsid w:val="00756DB1"/>
    <w:rsid w:val="00773C56"/>
    <w:rsid w:val="007A2C78"/>
    <w:rsid w:val="007B4CDD"/>
    <w:rsid w:val="007C7580"/>
    <w:rsid w:val="007E643F"/>
    <w:rsid w:val="007E73C0"/>
    <w:rsid w:val="007E7FBB"/>
    <w:rsid w:val="00832F2E"/>
    <w:rsid w:val="00870E2A"/>
    <w:rsid w:val="008B0C76"/>
    <w:rsid w:val="008D4E3D"/>
    <w:rsid w:val="008F3196"/>
    <w:rsid w:val="009009F8"/>
    <w:rsid w:val="009145B2"/>
    <w:rsid w:val="00970959"/>
    <w:rsid w:val="00992350"/>
    <w:rsid w:val="009D6C0B"/>
    <w:rsid w:val="009F111E"/>
    <w:rsid w:val="00A5653D"/>
    <w:rsid w:val="00B448A0"/>
    <w:rsid w:val="00B55CE0"/>
    <w:rsid w:val="00B575A9"/>
    <w:rsid w:val="00B834E7"/>
    <w:rsid w:val="00B866B2"/>
    <w:rsid w:val="00B95C72"/>
    <w:rsid w:val="00BB6C68"/>
    <w:rsid w:val="00C13672"/>
    <w:rsid w:val="00CB28A1"/>
    <w:rsid w:val="00CE6399"/>
    <w:rsid w:val="00D12F1F"/>
    <w:rsid w:val="00D13374"/>
    <w:rsid w:val="00D32D32"/>
    <w:rsid w:val="00D77887"/>
    <w:rsid w:val="00D8483B"/>
    <w:rsid w:val="00DB569B"/>
    <w:rsid w:val="00DF021A"/>
    <w:rsid w:val="00E1434C"/>
    <w:rsid w:val="00E30361"/>
    <w:rsid w:val="00E5289D"/>
    <w:rsid w:val="00E6693F"/>
    <w:rsid w:val="00E71CA0"/>
    <w:rsid w:val="00E85451"/>
    <w:rsid w:val="00EA3143"/>
    <w:rsid w:val="00EA789A"/>
    <w:rsid w:val="00EB7CD4"/>
    <w:rsid w:val="00EC3326"/>
    <w:rsid w:val="00F10CED"/>
    <w:rsid w:val="00F55F41"/>
    <w:rsid w:val="00F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C1D3"/>
  <w15:chartTrackingRefBased/>
  <w15:docId w15:val="{CC2E2198-C7C6-4C12-A4F7-2DFC14A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13"/>
  </w:style>
  <w:style w:type="paragraph" w:styleId="Heading1">
    <w:name w:val="heading 1"/>
    <w:basedOn w:val="Normal"/>
    <w:next w:val="Normal"/>
    <w:link w:val="Heading1Char"/>
    <w:uiPriority w:val="9"/>
    <w:qFormat/>
    <w:rsid w:val="005B5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8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C7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D4E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E3D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5B8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86</cp:revision>
  <dcterms:created xsi:type="dcterms:W3CDTF">2019-02-26T22:23:00Z</dcterms:created>
  <dcterms:modified xsi:type="dcterms:W3CDTF">2019-03-04T01:58:00Z</dcterms:modified>
</cp:coreProperties>
</file>