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AD" w:rsidRDefault="005400F5">
      <w:r>
        <w:t>本文分两类情况来讲解：</w:t>
      </w:r>
    </w:p>
    <w:p w:rsidR="005400F5" w:rsidRDefault="005400F5" w:rsidP="005400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D</w:t>
      </w:r>
      <w:r>
        <w:t>CTimer0.8</w:t>
      </w:r>
      <w:r>
        <w:t>导入数据到</w:t>
      </w:r>
      <w:r>
        <w:t>MFTimer</w:t>
      </w:r>
      <w:r w:rsidR="00C94CC1">
        <w:t>，直接导数据库</w:t>
      </w:r>
    </w:p>
    <w:p w:rsidR="005400F5" w:rsidRDefault="005400F5" w:rsidP="005400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从</w:t>
      </w:r>
      <w:r>
        <w:t>DCTimer2.0</w:t>
      </w:r>
      <w:r>
        <w:t>导入数据到</w:t>
      </w:r>
      <w:r>
        <w:t>MFTimer</w:t>
      </w:r>
      <w:r w:rsidR="00C94CC1">
        <w:t>，需要操作设置和数据库两个文件</w:t>
      </w:r>
    </w:p>
    <w:p w:rsidR="005400F5" w:rsidRDefault="00341EB9">
      <w:r>
        <w:t>由于所有截图都在虚拟机上完成，画质比较渣，大家凑合看吧。</w:t>
      </w:r>
    </w:p>
    <w:p w:rsidR="00341EB9" w:rsidRDefault="00131F5F">
      <w:r>
        <w:rPr>
          <w:noProof/>
        </w:rPr>
        <w:drawing>
          <wp:inline distT="0" distB="0" distL="0" distR="0" wp14:anchorId="237CE701" wp14:editId="09B6D22E">
            <wp:extent cx="1554615" cy="84589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0AED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5F" w:rsidRDefault="00131F5F">
      <w:r>
        <w:t>从左至右依次为</w:t>
      </w:r>
      <w:r>
        <w:t>DCTimer0.8</w:t>
      </w:r>
      <w:r>
        <w:t>，</w:t>
      </w:r>
      <w:r>
        <w:t>DCTimer2.0</w:t>
      </w:r>
      <w:r>
        <w:t>，</w:t>
      </w:r>
      <w:r>
        <w:t>MFTimer</w:t>
      </w:r>
    </w:p>
    <w:p w:rsidR="00131F5F" w:rsidRDefault="00131F5F">
      <w:pPr>
        <w:rPr>
          <w:rFonts w:hint="eastAsia"/>
        </w:rPr>
      </w:pPr>
    </w:p>
    <w:p w:rsidR="000513E1" w:rsidRDefault="00CE11E4">
      <w:pPr>
        <w:rPr>
          <w:rFonts w:hint="eastAsia"/>
        </w:rPr>
      </w:pPr>
      <w:r>
        <w:t>首先，我们先</w:t>
      </w:r>
      <w:r w:rsidR="00DD5464">
        <w:t>讲</w:t>
      </w:r>
      <w:r>
        <w:t>第一类情况，</w:t>
      </w:r>
      <w:r w:rsidR="008743A9">
        <w:rPr>
          <w:rFonts w:hint="eastAsia"/>
        </w:rPr>
        <w:t>从</w:t>
      </w:r>
      <w:r w:rsidR="008743A9">
        <w:rPr>
          <w:rFonts w:hint="eastAsia"/>
        </w:rPr>
        <w:t>D</w:t>
      </w:r>
      <w:r w:rsidR="008743A9">
        <w:t>CTimer0.8</w:t>
      </w:r>
      <w:r w:rsidR="008743A9">
        <w:t>导入数据到</w:t>
      </w:r>
      <w:r w:rsidR="008743A9">
        <w:t>MFTimer</w:t>
      </w:r>
      <w:r w:rsidR="008743A9">
        <w:t>：</w:t>
      </w:r>
    </w:p>
    <w:p w:rsidR="00AD7CAC" w:rsidRDefault="008808B7" w:rsidP="00880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DCTimer</w:t>
      </w:r>
      <w:r>
        <w:t xml:space="preserve"> 0.8</w:t>
      </w:r>
      <w:r>
        <w:t>，进入软件</w:t>
      </w:r>
    </w:p>
    <w:p w:rsidR="008808B7" w:rsidRDefault="00A92206" w:rsidP="00880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进入成绩列表，点击右上角的“选项”，然后选择“导出数据库”</w:t>
      </w:r>
    </w:p>
    <w:p w:rsidR="00CA61F2" w:rsidRDefault="005A4ABD" w:rsidP="00CA61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2439" cy="36274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087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F2" w:rsidRDefault="00592BB4" w:rsidP="008808B7">
      <w:pPr>
        <w:pStyle w:val="a3"/>
        <w:numPr>
          <w:ilvl w:val="0"/>
          <w:numId w:val="2"/>
        </w:numPr>
        <w:ind w:firstLineChars="0"/>
      </w:pPr>
      <w:r>
        <w:t>在导出界面，注意看下导出的文件路径，一般都是</w:t>
      </w:r>
      <w:r>
        <w:t>DCTimer</w:t>
      </w:r>
      <w:r>
        <w:t>的路径，如下图：</w:t>
      </w:r>
    </w:p>
    <w:p w:rsidR="00592BB4" w:rsidRDefault="00D55FE9" w:rsidP="002D70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92887" cy="160795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045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B4" w:rsidRDefault="00B03BFC" w:rsidP="008808B7">
      <w:pPr>
        <w:pStyle w:val="a3"/>
        <w:numPr>
          <w:ilvl w:val="0"/>
          <w:numId w:val="2"/>
        </w:numPr>
        <w:ind w:firstLineChars="0"/>
      </w:pPr>
      <w:r>
        <w:t>点击确定，导出成功。</w:t>
      </w:r>
    </w:p>
    <w:p w:rsidR="006A30A7" w:rsidRDefault="00ED7812" w:rsidP="008808B7">
      <w:pPr>
        <w:pStyle w:val="a3"/>
        <w:numPr>
          <w:ilvl w:val="0"/>
          <w:numId w:val="2"/>
        </w:numPr>
        <w:ind w:firstLineChars="0"/>
      </w:pPr>
      <w:r>
        <w:lastRenderedPageBreak/>
        <w:t>关闭</w:t>
      </w:r>
      <w:r>
        <w:t>DCTimer0.8</w:t>
      </w:r>
      <w:r>
        <w:t>，进入</w:t>
      </w:r>
      <w:r>
        <w:t>MFTimer</w:t>
      </w:r>
      <w:r>
        <w:t>的成绩列表，</w:t>
      </w:r>
      <w:r w:rsidR="004C1E6D">
        <w:rPr>
          <w:rFonts w:hint="eastAsia"/>
        </w:rPr>
        <w:t>点击右上角的“选项”，然后选择“导出数据库”</w:t>
      </w:r>
      <w:r w:rsidR="004B3B88">
        <w:rPr>
          <w:rFonts w:hint="eastAsia"/>
        </w:rPr>
        <w:t>，注意看导出的路径，一般是</w:t>
      </w:r>
      <w:r w:rsidR="004B3B88">
        <w:rPr>
          <w:rFonts w:hint="eastAsia"/>
        </w:rPr>
        <w:t>MFTimer</w:t>
      </w:r>
      <w:r w:rsidR="004B3B88">
        <w:rPr>
          <w:rFonts w:hint="eastAsia"/>
        </w:rPr>
        <w:t>，点击确定，提示导出成功。</w:t>
      </w:r>
      <w:r w:rsidR="00C67BD1">
        <w:rPr>
          <w:rFonts w:hint="eastAsia"/>
        </w:rPr>
        <w:t>注意一定要导出一次，系统才会生成</w:t>
      </w:r>
      <w:r w:rsidR="00C67BD1">
        <w:rPr>
          <w:rFonts w:hint="eastAsia"/>
        </w:rPr>
        <w:t>MFTimer</w:t>
      </w:r>
      <w:r w:rsidR="00C67BD1">
        <w:rPr>
          <w:rFonts w:hint="eastAsia"/>
        </w:rPr>
        <w:t>的目录</w:t>
      </w:r>
      <w:r w:rsidR="00874F8B">
        <w:rPr>
          <w:rFonts w:hint="eastAsia"/>
        </w:rPr>
        <w:t>。</w:t>
      </w:r>
    </w:p>
    <w:p w:rsidR="0080461D" w:rsidRDefault="006A30A7" w:rsidP="00874F8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575783" cy="22099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08A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F0" w:rsidRDefault="00243323" w:rsidP="00880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然后关闭</w:t>
      </w:r>
      <w:r>
        <w:rPr>
          <w:rFonts w:hint="eastAsia"/>
        </w:rPr>
        <w:t>MFTimer</w:t>
      </w:r>
      <w:r>
        <w:rPr>
          <w:rFonts w:hint="eastAsia"/>
        </w:rPr>
        <w:t>，进入手机自带的文件浏览器，找到</w:t>
      </w:r>
      <w:r>
        <w:rPr>
          <w:rFonts w:hint="eastAsia"/>
        </w:rPr>
        <w:t>SD</w:t>
      </w:r>
      <w:r>
        <w:rPr>
          <w:rFonts w:hint="eastAsia"/>
        </w:rPr>
        <w:t>卡的</w:t>
      </w:r>
      <w:r>
        <w:rPr>
          <w:rFonts w:hint="eastAsia"/>
        </w:rPr>
        <w:t>DCTimer</w:t>
      </w:r>
      <w:r>
        <w:rPr>
          <w:rFonts w:hint="eastAsia"/>
        </w:rPr>
        <w:t>目录</w:t>
      </w:r>
      <w:r w:rsidR="00F05B55">
        <w:rPr>
          <w:rFonts w:hint="eastAsia"/>
        </w:rPr>
        <w:t>(</w:t>
      </w:r>
      <w:r w:rsidR="00F05B55">
        <w:rPr>
          <w:rFonts w:hint="eastAsia"/>
        </w:rPr>
        <w:t>一般就在内存卡的根目录</w:t>
      </w:r>
      <w:r w:rsidR="00F05B55">
        <w:t>)</w:t>
      </w:r>
      <w:r>
        <w:rPr>
          <w:rFonts w:hint="eastAsia"/>
        </w:rPr>
        <w:t>里的</w:t>
      </w:r>
      <w:r>
        <w:rPr>
          <w:rFonts w:hint="eastAsia"/>
        </w:rPr>
        <w:t>d</w:t>
      </w:r>
      <w:r>
        <w:t>atabase.db</w:t>
      </w:r>
      <w:r>
        <w:t>，也就是</w:t>
      </w:r>
      <w:r>
        <w:rPr>
          <w:rFonts w:hint="eastAsia"/>
        </w:rPr>
        <w:t>D</w:t>
      </w:r>
      <w:r>
        <w:t>CTimer0.8</w:t>
      </w:r>
      <w:r>
        <w:t>刚刚导出的数据库文件，将其复制到</w:t>
      </w:r>
      <w:r>
        <w:t>MFTimer</w:t>
      </w:r>
      <w:r>
        <w:t>的目录里，如下图：</w:t>
      </w:r>
    </w:p>
    <w:p w:rsidR="00243323" w:rsidRPr="006E6384" w:rsidRDefault="006E6384" w:rsidP="002433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30821" cy="238526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0BD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E36">
        <w:rPr>
          <w:rFonts w:hint="eastAsia"/>
          <w:noProof/>
        </w:rPr>
        <w:drawing>
          <wp:inline distT="0" distB="0" distL="0" distR="0">
            <wp:extent cx="1638442" cy="24614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0D47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23" w:rsidRDefault="0085230C" w:rsidP="008808B7">
      <w:pPr>
        <w:pStyle w:val="a3"/>
        <w:numPr>
          <w:ilvl w:val="0"/>
          <w:numId w:val="2"/>
        </w:numPr>
        <w:ind w:firstLineChars="0"/>
      </w:pPr>
      <w:r>
        <w:t>然后，进入</w:t>
      </w:r>
      <w:r>
        <w:t>MFTimer</w:t>
      </w:r>
      <w:r>
        <w:t>的成绩列表，</w:t>
      </w:r>
      <w:r>
        <w:rPr>
          <w:rFonts w:hint="eastAsia"/>
        </w:rPr>
        <w:t>点击右上角的“选项”，然后选择“</w:t>
      </w:r>
      <w:r>
        <w:rPr>
          <w:rFonts w:hint="eastAsia"/>
        </w:rPr>
        <w:t>导入</w:t>
      </w:r>
      <w:r>
        <w:rPr>
          <w:rFonts w:hint="eastAsia"/>
        </w:rPr>
        <w:t>数据库”，注意看</w:t>
      </w:r>
      <w:r>
        <w:rPr>
          <w:rFonts w:hint="eastAsia"/>
        </w:rPr>
        <w:t>导入</w:t>
      </w:r>
      <w:r>
        <w:rPr>
          <w:rFonts w:hint="eastAsia"/>
        </w:rPr>
        <w:t>的路径，一般是</w:t>
      </w:r>
      <w:r>
        <w:rPr>
          <w:rFonts w:hint="eastAsia"/>
        </w:rPr>
        <w:t>MFTimer</w:t>
      </w:r>
      <w:r>
        <w:rPr>
          <w:rFonts w:hint="eastAsia"/>
        </w:rPr>
        <w:t>，点击确定，提示导出成功。</w:t>
      </w:r>
      <w:r>
        <w:rPr>
          <w:rFonts w:hint="eastAsia"/>
        </w:rPr>
        <w:t>按照提示重启</w:t>
      </w:r>
      <w:r w:rsidR="002E14D9">
        <w:rPr>
          <w:rFonts w:hint="eastAsia"/>
        </w:rPr>
        <w:t>a</w:t>
      </w:r>
      <w:r w:rsidR="002E14D9">
        <w:t>pp</w:t>
      </w:r>
      <w:r>
        <w:rPr>
          <w:rFonts w:hint="eastAsia"/>
        </w:rPr>
        <w:t>即可。</w:t>
      </w:r>
    </w:p>
    <w:p w:rsidR="0085230C" w:rsidRDefault="00FC27A2" w:rsidP="008134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34716" cy="150889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8022F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105">
        <w:rPr>
          <w:rFonts w:hint="eastAsia"/>
          <w:noProof/>
        </w:rPr>
        <w:drawing>
          <wp:inline distT="0" distB="0" distL="0" distR="0">
            <wp:extent cx="1988992" cy="92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805F2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97" w:rsidRDefault="00DD5F97"/>
    <w:p w:rsidR="008D4A39" w:rsidRDefault="008D4A39"/>
    <w:p w:rsidR="008D4A39" w:rsidRDefault="008D4A39"/>
    <w:p w:rsidR="00404B47" w:rsidRDefault="00DD5464" w:rsidP="00404B47">
      <w:pPr>
        <w:rPr>
          <w:rFonts w:hint="eastAsia"/>
        </w:rPr>
      </w:pPr>
      <w:r>
        <w:lastRenderedPageBreak/>
        <w:t>接下来，是第二类情况，</w:t>
      </w:r>
      <w:r w:rsidR="00404B47">
        <w:rPr>
          <w:rFonts w:hint="eastAsia"/>
        </w:rPr>
        <w:t>从</w:t>
      </w:r>
      <w:r w:rsidR="00404B47">
        <w:rPr>
          <w:rFonts w:hint="eastAsia"/>
        </w:rPr>
        <w:t>D</w:t>
      </w:r>
      <w:r w:rsidR="00404B47">
        <w:t>CTimer</w:t>
      </w:r>
      <w:r w:rsidR="00692E98">
        <w:t>2.0</w:t>
      </w:r>
      <w:r w:rsidR="00404B47">
        <w:t>导入数据到</w:t>
      </w:r>
      <w:r w:rsidR="00404B47">
        <w:t>MFTimer</w:t>
      </w:r>
      <w:r w:rsidR="00404B47">
        <w:t>：</w:t>
      </w:r>
    </w:p>
    <w:p w:rsidR="00404B47" w:rsidRDefault="00404B47" w:rsidP="000D79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DCTimer</w:t>
      </w:r>
      <w:r w:rsidR="009328D9">
        <w:t>2.0</w:t>
      </w:r>
      <w:r>
        <w:t>，进入软件</w:t>
      </w:r>
    </w:p>
    <w:p w:rsidR="0097203F" w:rsidRDefault="0097203F" w:rsidP="000D79D3">
      <w:pPr>
        <w:pStyle w:val="a3"/>
        <w:numPr>
          <w:ilvl w:val="0"/>
          <w:numId w:val="3"/>
        </w:numPr>
        <w:ind w:firstLineChars="0"/>
      </w:pPr>
      <w:r>
        <w:t>进入设置界面，拉到最下面，点击</w:t>
      </w:r>
      <w:r>
        <w:t>“</w:t>
      </w:r>
      <w:r>
        <w:t>导出设置</w:t>
      </w:r>
      <w:r>
        <w:t>”</w:t>
      </w:r>
      <w:r>
        <w:t>，因为</w:t>
      </w:r>
      <w:r>
        <w:t>DCTimer2.0</w:t>
      </w:r>
      <w:r w:rsidR="00AE73B5">
        <w:t>对分组的管理</w:t>
      </w:r>
      <w:r>
        <w:t>更加先进，支持自定义分组，而这些内容是保存在设置参数里的。</w:t>
      </w:r>
      <w:r w:rsidR="00823BF9">
        <w:rPr>
          <w:rFonts w:hint="eastAsia"/>
        </w:rPr>
        <w:t>一般都是默认导出在</w:t>
      </w:r>
      <w:r w:rsidR="00823BF9">
        <w:rPr>
          <w:rFonts w:hint="eastAsia"/>
        </w:rPr>
        <w:t>SD</w:t>
      </w:r>
      <w:r w:rsidR="00823BF9">
        <w:rPr>
          <w:rFonts w:hint="eastAsia"/>
        </w:rPr>
        <w:t>卡的</w:t>
      </w:r>
      <w:r w:rsidR="00823BF9">
        <w:rPr>
          <w:rFonts w:hint="eastAsia"/>
        </w:rPr>
        <w:t>DCTimer</w:t>
      </w:r>
      <w:r w:rsidR="00823BF9">
        <w:rPr>
          <w:rFonts w:hint="eastAsia"/>
        </w:rPr>
        <w:t>目录里，自己注意看一下导出时的目录设置。</w:t>
      </w:r>
    </w:p>
    <w:p w:rsidR="0097203F" w:rsidRPr="0094442A" w:rsidRDefault="0094442A" w:rsidP="009720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83235" cy="937341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80641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47" w:rsidRDefault="00404B47" w:rsidP="000D79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进入成绩列表，点击右上角的“选项”，然后选择“导出数据库”</w:t>
      </w:r>
    </w:p>
    <w:p w:rsidR="00404B47" w:rsidRDefault="00404B47" w:rsidP="00404B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566905" wp14:editId="7907CD0A">
            <wp:extent cx="2522439" cy="36274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087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47" w:rsidRDefault="00404B47" w:rsidP="000D79D3">
      <w:pPr>
        <w:pStyle w:val="a3"/>
        <w:numPr>
          <w:ilvl w:val="0"/>
          <w:numId w:val="3"/>
        </w:numPr>
        <w:ind w:firstLineChars="0"/>
      </w:pPr>
      <w:r>
        <w:t>在导出界面，注意看下导出的文件路径，一般都是</w:t>
      </w:r>
      <w:r>
        <w:t>DCTimer</w:t>
      </w:r>
      <w:r>
        <w:t>的路径，如下图：</w:t>
      </w:r>
    </w:p>
    <w:p w:rsidR="00404B47" w:rsidRDefault="00404B47" w:rsidP="00404B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51EBE0" wp14:editId="50D2B1F0">
            <wp:extent cx="2392887" cy="160795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045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47" w:rsidRDefault="00404B47" w:rsidP="000D79D3">
      <w:pPr>
        <w:pStyle w:val="a3"/>
        <w:numPr>
          <w:ilvl w:val="0"/>
          <w:numId w:val="3"/>
        </w:numPr>
        <w:ind w:firstLineChars="0"/>
      </w:pPr>
      <w:r>
        <w:t>点击确定，导出成功。</w:t>
      </w:r>
    </w:p>
    <w:p w:rsidR="00404B47" w:rsidRDefault="00404B47" w:rsidP="000D79D3">
      <w:pPr>
        <w:pStyle w:val="a3"/>
        <w:numPr>
          <w:ilvl w:val="0"/>
          <w:numId w:val="3"/>
        </w:numPr>
        <w:ind w:firstLineChars="0"/>
      </w:pPr>
      <w:r>
        <w:t>关闭</w:t>
      </w:r>
      <w:r>
        <w:t>DCTimer</w:t>
      </w:r>
      <w:r w:rsidR="00F25761">
        <w:t>2.0</w:t>
      </w:r>
      <w:r>
        <w:t>，进入</w:t>
      </w:r>
      <w:r>
        <w:t>MFTimer</w:t>
      </w:r>
      <w:r>
        <w:t>的成绩列表，</w:t>
      </w:r>
      <w:r>
        <w:rPr>
          <w:rFonts w:hint="eastAsia"/>
        </w:rPr>
        <w:t>点击右上角的“选项”，然后选择“导出数据库”，注意看导出的路径，一般是</w:t>
      </w:r>
      <w:r>
        <w:rPr>
          <w:rFonts w:hint="eastAsia"/>
        </w:rPr>
        <w:t>MFTimer</w:t>
      </w:r>
      <w:r>
        <w:rPr>
          <w:rFonts w:hint="eastAsia"/>
        </w:rPr>
        <w:t>，点击确定，提示导出成功。注意一定要导出一次，系统才会生成</w:t>
      </w:r>
      <w:r>
        <w:rPr>
          <w:rFonts w:hint="eastAsia"/>
        </w:rPr>
        <w:t>MFTimer</w:t>
      </w:r>
      <w:r>
        <w:rPr>
          <w:rFonts w:hint="eastAsia"/>
        </w:rPr>
        <w:t>的目录。</w:t>
      </w:r>
    </w:p>
    <w:p w:rsidR="00404B47" w:rsidRDefault="00404B47" w:rsidP="00404B4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E011B8E" wp14:editId="4B8AE87B">
            <wp:extent cx="2575783" cy="22099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08A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47" w:rsidRDefault="00404B47" w:rsidP="000D79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然后关闭</w:t>
      </w:r>
      <w:r>
        <w:rPr>
          <w:rFonts w:hint="eastAsia"/>
        </w:rPr>
        <w:t>MFTimer</w:t>
      </w:r>
      <w:r>
        <w:rPr>
          <w:rFonts w:hint="eastAsia"/>
        </w:rPr>
        <w:t>，进入手机自带的文件浏览器，找到</w:t>
      </w:r>
      <w:r>
        <w:rPr>
          <w:rFonts w:hint="eastAsia"/>
        </w:rPr>
        <w:t>SD</w:t>
      </w:r>
      <w:r>
        <w:rPr>
          <w:rFonts w:hint="eastAsia"/>
        </w:rPr>
        <w:t>卡的</w:t>
      </w:r>
      <w:r>
        <w:rPr>
          <w:rFonts w:hint="eastAsia"/>
        </w:rPr>
        <w:t>DCTimer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一般就在内存卡的根目录</w:t>
      </w:r>
      <w:r>
        <w:t>)</w:t>
      </w:r>
      <w:r>
        <w:rPr>
          <w:rFonts w:hint="eastAsia"/>
        </w:rPr>
        <w:t>里的</w:t>
      </w:r>
      <w:r w:rsidR="00216762">
        <w:rPr>
          <w:rFonts w:hint="eastAsia"/>
        </w:rPr>
        <w:t>s</w:t>
      </w:r>
      <w:r w:rsidR="00216762">
        <w:t>ettings.db</w:t>
      </w:r>
      <w:r w:rsidR="00216762">
        <w:t>和</w:t>
      </w:r>
      <w:r>
        <w:rPr>
          <w:rFonts w:hint="eastAsia"/>
        </w:rPr>
        <w:t>d</w:t>
      </w:r>
      <w:r>
        <w:t>atabase.db</w:t>
      </w:r>
      <w:r>
        <w:t>，也就是</w:t>
      </w:r>
      <w:r>
        <w:rPr>
          <w:rFonts w:hint="eastAsia"/>
        </w:rPr>
        <w:t>D</w:t>
      </w:r>
      <w:r>
        <w:t>CTimer</w:t>
      </w:r>
      <w:r w:rsidR="008F7380">
        <w:t>2.0</w:t>
      </w:r>
      <w:r>
        <w:t>刚刚导出的</w:t>
      </w:r>
      <w:r w:rsidR="008F7380">
        <w:t>设置文件和</w:t>
      </w:r>
      <w:r>
        <w:t>数据库文件，将其复制到</w:t>
      </w:r>
      <w:r>
        <w:t>MFTimer</w:t>
      </w:r>
      <w:r>
        <w:t>的目录里，如下图：</w:t>
      </w:r>
    </w:p>
    <w:p w:rsidR="00404B47" w:rsidRPr="006E6384" w:rsidRDefault="00442C19" w:rsidP="00404B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9577" cy="23852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8077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128">
        <w:rPr>
          <w:rFonts w:hint="eastAsia"/>
          <w:noProof/>
        </w:rPr>
        <w:drawing>
          <wp:inline distT="0" distB="0" distL="0" distR="0">
            <wp:extent cx="2469094" cy="2347163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801B2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7" w:rsidRDefault="00613EE7" w:rsidP="000D79D3">
      <w:pPr>
        <w:pStyle w:val="a3"/>
        <w:numPr>
          <w:ilvl w:val="0"/>
          <w:numId w:val="3"/>
        </w:numPr>
        <w:ind w:firstLineChars="0"/>
      </w:pPr>
      <w:r>
        <w:t>然后，进入</w:t>
      </w:r>
      <w:r>
        <w:t>MFTimer</w:t>
      </w:r>
      <w:r>
        <w:t>的设置界面，拉到最下面，点击</w:t>
      </w:r>
      <w:r>
        <w:t>“</w:t>
      </w:r>
      <w:r>
        <w:t>导入设置</w:t>
      </w:r>
      <w:r>
        <w:t>”</w:t>
      </w:r>
      <w:r>
        <w:t>，</w:t>
      </w:r>
      <w:r w:rsidRPr="00613EE7">
        <w:rPr>
          <w:rFonts w:hint="eastAsia"/>
        </w:rPr>
        <w:t xml:space="preserve"> </w:t>
      </w:r>
      <w:r>
        <w:rPr>
          <w:rFonts w:hint="eastAsia"/>
        </w:rPr>
        <w:t>注意看导入的路径，一般是</w:t>
      </w:r>
      <w:r>
        <w:rPr>
          <w:rFonts w:hint="eastAsia"/>
        </w:rPr>
        <w:t>MFTimer</w:t>
      </w:r>
      <w:r>
        <w:rPr>
          <w:rFonts w:hint="eastAsia"/>
        </w:rPr>
        <w:t>，点击确定，提示导出成功。按照提示重启</w:t>
      </w:r>
      <w:r>
        <w:rPr>
          <w:rFonts w:hint="eastAsia"/>
        </w:rPr>
        <w:t>a</w:t>
      </w:r>
      <w:r>
        <w:t>pp</w:t>
      </w:r>
      <w:r>
        <w:t>。</w:t>
      </w:r>
    </w:p>
    <w:p w:rsidR="00613EE7" w:rsidRDefault="00EC037F" w:rsidP="009148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1D1B79" wp14:editId="06B3CB66">
            <wp:extent cx="1783235" cy="937341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80641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47" w:rsidRDefault="00404B47" w:rsidP="000D79D3">
      <w:pPr>
        <w:pStyle w:val="a3"/>
        <w:numPr>
          <w:ilvl w:val="0"/>
          <w:numId w:val="3"/>
        </w:numPr>
        <w:ind w:firstLineChars="0"/>
      </w:pPr>
      <w:r>
        <w:t>然后，进入</w:t>
      </w:r>
      <w:r>
        <w:t>MFTimer</w:t>
      </w:r>
      <w:r>
        <w:t>的成绩列表，</w:t>
      </w:r>
      <w:r>
        <w:rPr>
          <w:rFonts w:hint="eastAsia"/>
        </w:rPr>
        <w:t>点击右上角的“选项”，然后选择“导入数据库”，注意看导入的路径，一般是</w:t>
      </w:r>
      <w:r>
        <w:rPr>
          <w:rFonts w:hint="eastAsia"/>
        </w:rPr>
        <w:t>MFTimer</w:t>
      </w:r>
      <w:r>
        <w:rPr>
          <w:rFonts w:hint="eastAsia"/>
        </w:rPr>
        <w:t>，点击确定，提示导出成功。按照提示重启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即可。</w:t>
      </w:r>
    </w:p>
    <w:p w:rsidR="00404B47" w:rsidRDefault="00404B47" w:rsidP="00404B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24AE1D4" wp14:editId="3DC68285">
            <wp:extent cx="2034716" cy="1508891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8022F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89EF94" wp14:editId="5DB8AA46">
            <wp:extent cx="1988992" cy="922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805F2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39" w:rsidRDefault="008D4A39"/>
    <w:p w:rsidR="008E121E" w:rsidRDefault="008E121E">
      <w:r>
        <w:t>特别说明：</w:t>
      </w:r>
    </w:p>
    <w:p w:rsidR="008E121E" w:rsidRDefault="008E121E">
      <w:pPr>
        <w:rPr>
          <w:rFonts w:hint="eastAsia"/>
        </w:rPr>
      </w:pPr>
      <w:r>
        <w:t>如果按照以上步骤，仍然导入失败，则有可能是数据库里某个成绩的备注内容存在换行符，</w:t>
      </w:r>
      <w:r w:rsidR="003B0096">
        <w:t>因为软件是根据成绩列表逐行操作的，换行符是唯一的段落标志，软件如果自己去识别换行符是否有特殊含义的话，容易引起其他</w:t>
      </w:r>
      <w:r w:rsidR="003B0096">
        <w:t>bug</w:t>
      </w:r>
      <w:r w:rsidR="003B0096">
        <w:t>。所以这种情况，要么自己把导出的数据库文件</w:t>
      </w:r>
      <w:r w:rsidR="003B0096">
        <w:rPr>
          <w:rFonts w:hint="eastAsia"/>
        </w:rPr>
        <w:t>d</w:t>
      </w:r>
      <w:r w:rsidR="003B0096">
        <w:t>atabase.db</w:t>
      </w:r>
      <w:r w:rsidR="003B0096">
        <w:t>复制到电脑上，用文本编辑器打开，找到这行有问题的数据，</w:t>
      </w:r>
      <w:r w:rsidR="000C10AC">
        <w:t>将那个</w:t>
      </w:r>
      <w:bookmarkStart w:id="0" w:name="_GoBack"/>
      <w:bookmarkEnd w:id="0"/>
      <w:r w:rsidR="003B0096">
        <w:t>换行符删除即可。或者也可以把数据库文件反馈给我们帮你处理。</w:t>
      </w:r>
    </w:p>
    <w:sectPr w:rsidR="008E1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452C"/>
    <w:multiLevelType w:val="hybridMultilevel"/>
    <w:tmpl w:val="C37E3FF6"/>
    <w:lvl w:ilvl="0" w:tplc="A6CA3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BA7FBC"/>
    <w:multiLevelType w:val="hybridMultilevel"/>
    <w:tmpl w:val="C37E3FF6"/>
    <w:lvl w:ilvl="0" w:tplc="A6CA3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05B6B"/>
    <w:multiLevelType w:val="hybridMultilevel"/>
    <w:tmpl w:val="3A4AB808"/>
    <w:lvl w:ilvl="0" w:tplc="E416A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73"/>
    <w:rsid w:val="000235CA"/>
    <w:rsid w:val="000513E1"/>
    <w:rsid w:val="000C10AC"/>
    <w:rsid w:val="000D79D3"/>
    <w:rsid w:val="00131F5F"/>
    <w:rsid w:val="00216762"/>
    <w:rsid w:val="00243323"/>
    <w:rsid w:val="002D7033"/>
    <w:rsid w:val="002E14D9"/>
    <w:rsid w:val="00341EB9"/>
    <w:rsid w:val="00366E36"/>
    <w:rsid w:val="003B0096"/>
    <w:rsid w:val="00404B47"/>
    <w:rsid w:val="00442C19"/>
    <w:rsid w:val="004B3B88"/>
    <w:rsid w:val="004C1E6D"/>
    <w:rsid w:val="005400F5"/>
    <w:rsid w:val="00592BB4"/>
    <w:rsid w:val="005A4ABD"/>
    <w:rsid w:val="00613EE7"/>
    <w:rsid w:val="00692E98"/>
    <w:rsid w:val="006A30A7"/>
    <w:rsid w:val="006E6384"/>
    <w:rsid w:val="0080461D"/>
    <w:rsid w:val="0081343B"/>
    <w:rsid w:val="00823BF9"/>
    <w:rsid w:val="0085230C"/>
    <w:rsid w:val="008743A9"/>
    <w:rsid w:val="00874F8B"/>
    <w:rsid w:val="008808B7"/>
    <w:rsid w:val="008D4A39"/>
    <w:rsid w:val="008E0E79"/>
    <w:rsid w:val="008E121E"/>
    <w:rsid w:val="008F7380"/>
    <w:rsid w:val="00902C57"/>
    <w:rsid w:val="00914899"/>
    <w:rsid w:val="009328D9"/>
    <w:rsid w:val="0094442A"/>
    <w:rsid w:val="0097203F"/>
    <w:rsid w:val="00A256F0"/>
    <w:rsid w:val="00A92206"/>
    <w:rsid w:val="00AD7CAC"/>
    <w:rsid w:val="00AE73B5"/>
    <w:rsid w:val="00B03BFC"/>
    <w:rsid w:val="00B80128"/>
    <w:rsid w:val="00BE0973"/>
    <w:rsid w:val="00BF2105"/>
    <w:rsid w:val="00C67BD1"/>
    <w:rsid w:val="00C94CC1"/>
    <w:rsid w:val="00CA61F2"/>
    <w:rsid w:val="00CE11E4"/>
    <w:rsid w:val="00D55FE9"/>
    <w:rsid w:val="00DD5464"/>
    <w:rsid w:val="00DD5F97"/>
    <w:rsid w:val="00EC037F"/>
    <w:rsid w:val="00ED7812"/>
    <w:rsid w:val="00F05B55"/>
    <w:rsid w:val="00F230AD"/>
    <w:rsid w:val="00F25761"/>
    <w:rsid w:val="00F56359"/>
    <w:rsid w:val="00FC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6E452-DDC2-42A4-9E18-8CE35EB1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61</cp:revision>
  <dcterms:created xsi:type="dcterms:W3CDTF">2018-11-26T07:30:00Z</dcterms:created>
  <dcterms:modified xsi:type="dcterms:W3CDTF">2018-11-26T08:03:00Z</dcterms:modified>
</cp:coreProperties>
</file>