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Eduardo Kobbi</w:t>
      </w:r>
    </w:p>
    <w:p w:rsidR="00000000" w:rsidDel="00000000" w:rsidP="00000000" w:rsidRDefault="00000000" w:rsidRPr="00000000" w14:paraId="00000002">
      <w:pPr>
        <w:spacing w:after="160" w:line="278.00000000000006" w:lineRule="auto"/>
        <w:ind w:firstLine="708"/>
        <w:rPr/>
      </w:pPr>
      <w:r w:rsidDel="00000000" w:rsidR="00000000" w:rsidRPr="00000000">
        <w:rPr>
          <w:rtl w:val="0"/>
        </w:rPr>
        <w:t xml:space="preserve">Abre com uma obra grande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 xml:space="preserve">São Paulo, SP, 1962.</w:t>
        <w:br w:type="textWrapping"/>
        <w:t xml:space="preserve">Vive e trabalha em São Paulo, SP.</w:t>
      </w:r>
    </w:p>
    <w:p w:rsidR="00000000" w:rsidDel="00000000" w:rsidP="00000000" w:rsidRDefault="00000000" w:rsidRPr="00000000" w14:paraId="00000004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Eduardo Kobbi é cineasta e fotógrafo, graduado em Cinema e Publicidade, reconhecido por seu comprometimento com projetos artísticos que visem à ocupação urbana de maneira engajada e criativa, a exemplo do ‘Nova Luz’. Essa paixão pela cidade, refletida ainda em ações comunitárias, demonstra uma profunda ligação com a transformação e o desenvolvimento urbano pela arte.</w:t>
      </w:r>
    </w:p>
    <w:p w:rsidR="00000000" w:rsidDel="00000000" w:rsidP="00000000" w:rsidRDefault="00000000" w:rsidRPr="00000000" w14:paraId="00000005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Como cineasta, destaca-se pelo filme ‘Babel Rum’ (1994), ‘O Invasor’ (2001), ‘Egito, uma História de Amor’ (2021), que retrata a histórias de judeus refugiados em países islâmicos e cuja virtude reside na narrativa de histórias envolventes, utilizando-se da experiência pessoal como argumento capaz de criar ressonância profunda com o espectador.</w:t>
      </w:r>
    </w:p>
    <w:p w:rsidR="00000000" w:rsidDel="00000000" w:rsidP="00000000" w:rsidRDefault="00000000" w:rsidRPr="00000000" w14:paraId="00000006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Suas fotografias, por outro lado, destacam-se pela capacidade da captura de momentos significativos e transmissão de emoções viscerais. Sua abordagem visual é marcada por uma sensibilidade aguçada e um olhar atento aos detalhes, o que lhe permite criar imagens narrativamente contundentes, explorando e celebrando a complexidade e a beleza da experiência humana.</w:t>
      </w:r>
    </w:p>
    <w:p w:rsidR="00000000" w:rsidDel="00000000" w:rsidP="00000000" w:rsidRDefault="00000000" w:rsidRPr="00000000" w14:paraId="00000007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 xml:space="preserve">10 obras</w:t>
      </w:r>
    </w:p>
    <w:p w:rsidR="00000000" w:rsidDel="00000000" w:rsidP="00000000" w:rsidRDefault="00000000" w:rsidRPr="00000000" w14:paraId="00000008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ab/>
        <w:t xml:space="preserve">Exposições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