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29" w:rsidRPr="0049568D" w:rsidRDefault="00FC13FC">
      <w:pPr>
        <w:rPr>
          <w:b/>
          <w:lang w:val="en-US"/>
        </w:rPr>
      </w:pPr>
      <w:r>
        <w:rPr>
          <w:b/>
          <w:lang w:val="en-US"/>
        </w:rPr>
        <w:t>TODO (backlog)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Default="00A20BD4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F450D8">
        <w:rPr>
          <w:lang w:val="en-US"/>
        </w:rPr>
        <w:t>StyleCop</w:t>
      </w:r>
    </w:p>
    <w:p w:rsidR="00BD01F1" w:rsidRPr="00F450D8" w:rsidRDefault="00BD01F1" w:rsidP="00FD47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:rsidR="000D2377" w:rsidRPr="000D2377" w:rsidRDefault="000D2377" w:rsidP="006602D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85EB4" w:rsidRDefault="00785EB4">
      <w:pPr>
        <w:rPr>
          <w:b/>
          <w:lang w:val="en-US"/>
        </w:rPr>
      </w:pPr>
      <w:r>
        <w:rPr>
          <w:b/>
          <w:lang w:val="en-US"/>
        </w:rPr>
        <w:t>Test run 2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 w:rsidRPr="00785EB4">
        <w:rPr>
          <w:lang w:val="en-US"/>
        </w:rPr>
        <w:t xml:space="preserve">the trivial methods (Equals, GetHashCode, etc) are present when overridden. </w:t>
      </w:r>
      <w:r>
        <w:rPr>
          <w:lang w:val="en-US"/>
        </w:rPr>
        <w:t>They should be removed.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Pr="00785EB4">
        <w:rPr>
          <w:lang w:val="en-US"/>
        </w:rPr>
        <w:t>Provides data for the event.</w:t>
      </w:r>
      <w:r>
        <w:rPr>
          <w:lang w:val="en-US"/>
        </w:rPr>
        <w:t xml:space="preserve">” – was “Provides data for the </w:t>
      </w:r>
      <w:r w:rsidRPr="00785EB4">
        <w:rPr>
          <w:lang w:val="en-US"/>
        </w:rPr>
        <w:t>&lt;see cref="E:</w:t>
      </w:r>
      <w:r>
        <w:rPr>
          <w:lang w:val="en-US"/>
        </w:rPr>
        <w:t>TheClass</w:t>
      </w:r>
      <w:r w:rsidRPr="00785EB4">
        <w:rPr>
          <w:lang w:val="en-US"/>
        </w:rPr>
        <w:t>.Finished"/&gt;</w:t>
      </w:r>
      <w:r>
        <w:rPr>
          <w:lang w:val="en-US"/>
        </w:rPr>
        <w:t xml:space="preserve"> event.”; the simple but acceptable fix is to just remove the “E:”.</w:t>
      </w:r>
    </w:p>
    <w:p w:rsidR="006602D7" w:rsidRDefault="006602D7">
      <w:pPr>
        <w:rPr>
          <w:b/>
          <w:lang w:val="en-US"/>
        </w:rPr>
      </w:pPr>
      <w:bookmarkStart w:id="0" w:name="_GoBack"/>
      <w:bookmarkEnd w:id="0"/>
    </w:p>
    <w:p w:rsidR="00C1332A" w:rsidRPr="00C1332A" w:rsidRDefault="00C1332A">
      <w:pPr>
        <w:rPr>
          <w:b/>
          <w:lang w:val="en-US"/>
        </w:rPr>
      </w:pPr>
      <w:r w:rsidRPr="00C1332A">
        <w:rPr>
          <w:b/>
          <w:lang w:val="en-US"/>
        </w:rPr>
        <w:t>Possible future extensions</w:t>
      </w:r>
    </w:p>
    <w:p w:rsidR="006602D7" w:rsidRDefault="006602D7" w:rsidP="00BD01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installer (binary distribution)</w:t>
      </w:r>
    </w:p>
    <w:p w:rsidR="00BD01F1" w:rsidRDefault="00BD01F1" w:rsidP="00BD01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D2377">
        <w:t>add links fo</w:t>
      </w:r>
      <w:r>
        <w:t>r urls</w:t>
      </w:r>
    </w:p>
    <w:p w:rsidR="00BD01F1" w:rsidRPr="002D00B7" w:rsidRDefault="00BD01F1" w:rsidP="00BD01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00B7">
        <w:rPr>
          <w:lang w:val="en-US"/>
        </w:rPr>
        <w:t>inherit the slashdoc from the base class, if any</w:t>
      </w:r>
    </w:p>
    <w:p w:rsidR="00BD01F1" w:rsidRPr="00FC13FC" w:rsidRDefault="00BD01F1" w:rsidP="00BD01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shouldn’t have to read the slashdoc file twice!</w:t>
      </w:r>
    </w:p>
    <w:p w:rsidR="0040350A" w:rsidRPr="00A502F4" w:rsidRDefault="007A5F3E" w:rsidP="00A502F4">
      <w:pPr>
        <w:pStyle w:val="ListParagraph"/>
        <w:numPr>
          <w:ilvl w:val="0"/>
          <w:numId w:val="4"/>
        </w:numPr>
        <w:rPr>
          <w:lang w:val="en-US"/>
        </w:rPr>
      </w:pPr>
      <w:r w:rsidRPr="00A502F4">
        <w:rPr>
          <w:lang w:val="en-US"/>
        </w:rPr>
        <w:t xml:space="preserve">support the slashdoc &lt;list&gt; tag? see </w:t>
      </w:r>
      <w:hyperlink r:id="rId6" w:history="1">
        <w:r w:rsidRPr="00A502F4">
          <w:rPr>
            <w:rStyle w:val="Hyperlink"/>
            <w:lang w:val="en-US"/>
          </w:rPr>
          <w:t>http://msdn.microsoft.com/en-us/library/y3ww3c7e.aspx</w:t>
        </w:r>
      </w:hyperlink>
    </w:p>
    <w:p w:rsidR="00C1332A" w:rsidRPr="00F34841" w:rsidRDefault="00BD01F1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highlight the member names in the html report, to make them stand out from return types and parameters</w:t>
      </w:r>
    </w:p>
    <w:p w:rsidR="00C1332A" w:rsidRPr="00BD01F1" w:rsidRDefault="00BD01F1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01F1">
        <w:rPr>
          <w:lang w:val="en-US"/>
        </w:rPr>
        <w:t>collapsable class details in the html report (lower priority now that there is a class overview)</w:t>
      </w:r>
    </w:p>
    <w:p w:rsidR="007A5F3E" w:rsidRPr="000D2377" w:rsidRDefault="007A5F3E">
      <w:pPr>
        <w:rPr>
          <w:lang w:val="en-US"/>
        </w:rPr>
      </w:pPr>
    </w:p>
    <w:sectPr w:rsidR="007A5F3E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3EDA"/>
    <w:multiLevelType w:val="hybridMultilevel"/>
    <w:tmpl w:val="F97EF6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1008"/>
    <w:multiLevelType w:val="hybridMultilevel"/>
    <w:tmpl w:val="70D04A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8402C"/>
    <w:multiLevelType w:val="hybridMultilevel"/>
    <w:tmpl w:val="58F2D602"/>
    <w:lvl w:ilvl="0" w:tplc="C4D6F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sv-SE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23FCD"/>
    <w:rsid w:val="00066C29"/>
    <w:rsid w:val="000A24AE"/>
    <w:rsid w:val="000D2377"/>
    <w:rsid w:val="001133B1"/>
    <w:rsid w:val="00156646"/>
    <w:rsid w:val="001C7D25"/>
    <w:rsid w:val="00213787"/>
    <w:rsid w:val="00220C3D"/>
    <w:rsid w:val="00276FD1"/>
    <w:rsid w:val="002C0593"/>
    <w:rsid w:val="002D00B7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4A017A"/>
    <w:rsid w:val="004A23A3"/>
    <w:rsid w:val="005161BB"/>
    <w:rsid w:val="0060520E"/>
    <w:rsid w:val="0061655C"/>
    <w:rsid w:val="006602D7"/>
    <w:rsid w:val="006E1615"/>
    <w:rsid w:val="007346EE"/>
    <w:rsid w:val="00785CA2"/>
    <w:rsid w:val="00785EB4"/>
    <w:rsid w:val="007A5F3E"/>
    <w:rsid w:val="007C008A"/>
    <w:rsid w:val="007E2DC7"/>
    <w:rsid w:val="008C77BA"/>
    <w:rsid w:val="008E1B63"/>
    <w:rsid w:val="008E5EE0"/>
    <w:rsid w:val="009271FB"/>
    <w:rsid w:val="009D60D9"/>
    <w:rsid w:val="00A20BD4"/>
    <w:rsid w:val="00A26644"/>
    <w:rsid w:val="00A502F4"/>
    <w:rsid w:val="00A50542"/>
    <w:rsid w:val="00A92E77"/>
    <w:rsid w:val="00AD1300"/>
    <w:rsid w:val="00B168F1"/>
    <w:rsid w:val="00B37E6A"/>
    <w:rsid w:val="00B42E53"/>
    <w:rsid w:val="00BD01F1"/>
    <w:rsid w:val="00C1332A"/>
    <w:rsid w:val="00CB78C9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450D8"/>
    <w:rsid w:val="00FC13FC"/>
    <w:rsid w:val="00FD421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y3ww3c7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6304</TotalTime>
  <Pages>1</Pages>
  <Words>140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43</cp:revision>
  <dcterms:created xsi:type="dcterms:W3CDTF">2012-09-22T19:19:00Z</dcterms:created>
  <dcterms:modified xsi:type="dcterms:W3CDTF">2013-01-08T20:16:00Z</dcterms:modified>
</cp:coreProperties>
</file>