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7346EE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lastRenderedPageBreak/>
        <w:t>TODO (backlog)</w:t>
      </w:r>
    </w:p>
    <w:p w:rsidR="00220C3D" w:rsidRPr="00F450D8" w:rsidRDefault="00220C3D" w:rsidP="00220C3D">
      <w:pPr>
        <w:pStyle w:val="ListParagraph"/>
        <w:numPr>
          <w:ilvl w:val="0"/>
          <w:numId w:val="1"/>
        </w:numPr>
      </w:pPr>
      <w:r w:rsidRPr="00F450D8">
        <w:t>ordna upp testklasserna; just nu finns det separata för C#, slashdoc, sample assembly. inte bra.</w:t>
      </w:r>
      <w:r w:rsidR="00F450D8" w:rsidRPr="00F450D8">
        <w:t xml:space="preserve"> – flytta alla till sample assembly</w:t>
      </w:r>
      <w:r w:rsidR="00F450D8">
        <w:t>, åtminstone de för slashdoc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Pr="00F450D8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156646" w:rsidRPr="00F450D8" w:rsidRDefault="00156646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FxCop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C13FC">
        <w:rPr>
          <w:lang w:val="en-US"/>
        </w:rPr>
        <w:t xml:space="preserve">clean up source tree (e.g. </w:t>
      </w:r>
      <w:r>
        <w:rPr>
          <w:lang w:val="en-US"/>
        </w:rPr>
        <w:t>move FxCop files)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</w:t>
      </w:r>
    </w:p>
    <w:p w:rsidR="0040350A" w:rsidRPr="00FC13FC" w:rsidRDefault="0040350A">
      <w:pPr>
        <w:rPr>
          <w:lang w:val="en-US"/>
        </w:rPr>
      </w:pPr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 w:rsidRPr="00785EB4">
        <w:rPr>
          <w:lang w:val="en-US"/>
        </w:rPr>
        <w:t xml:space="preserve">the trivial methods (Equals, GetHashCode, etc) are present when overridden. </w:t>
      </w:r>
      <w:r>
        <w:rPr>
          <w:lang w:val="en-US"/>
        </w:rPr>
        <w:t>They should be removed.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785EB4">
        <w:rPr>
          <w:lang w:val="en-US"/>
        </w:rPr>
        <w:t>Provides data for the event.</w:t>
      </w:r>
      <w:r>
        <w:rPr>
          <w:lang w:val="en-US"/>
        </w:rPr>
        <w:t xml:space="preserve">” – was “Provides data for the </w:t>
      </w:r>
      <w:r w:rsidRPr="00785EB4">
        <w:rPr>
          <w:lang w:val="en-US"/>
        </w:rPr>
        <w:t>&lt;see cref="E:</w:t>
      </w:r>
      <w:r>
        <w:rPr>
          <w:lang w:val="en-US"/>
        </w:rPr>
        <w:t>TheClass</w:t>
      </w:r>
      <w:r w:rsidRPr="00785EB4">
        <w:rPr>
          <w:lang w:val="en-US"/>
        </w:rPr>
        <w:t>.Finished"/&gt;</w:t>
      </w:r>
      <w:r>
        <w:rPr>
          <w:lang w:val="en-US"/>
        </w:rPr>
        <w:t xml:space="preserve"> event.”; the simple but acceptable fix is to just remove the “E:”.</w:t>
      </w:r>
    </w:p>
    <w:p w:rsidR="00785EB4" w:rsidRPr="002D00B7" w:rsidRDefault="00785EB4" w:rsidP="00785EB4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a class which inherits from System.Collections.Generic.Dictionary&lt;string, string&gt; shows up with all the methods of the base class, but without any slashdoc. (It’s not in the slashdoc file so no coding error.)</w:t>
      </w:r>
    </w:p>
    <w:p w:rsidR="0061655C" w:rsidRPr="002D00B7" w:rsidRDefault="0061655C" w:rsidP="0061655C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this seems to apply to all inherited members. it could be worth trying a lookup of the base type in case the type itself doesn’t provide any slashdoc for it.</w:t>
      </w: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7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lastRenderedPageBreak/>
        <w:t>add links for urls?</w:t>
      </w:r>
    </w:p>
    <w:p w:rsidR="002D00B7" w:rsidRPr="002D00B7" w:rsidRDefault="002D00B7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A502F4" w:rsidRPr="00FC13FC" w:rsidRDefault="00A502F4" w:rsidP="00A50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shouldn’t have to read the slashdoc file twice!</w:t>
      </w:r>
    </w:p>
    <w:p w:rsidR="007A5F3E" w:rsidRPr="000D2377" w:rsidRDefault="007A5F3E">
      <w:pPr>
        <w:rPr>
          <w:lang w:val="en-US"/>
        </w:rPr>
      </w:pPr>
      <w:bookmarkStart w:id="0" w:name="_GoBack"/>
      <w:bookmarkEnd w:id="0"/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00B7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E1615"/>
    <w:rsid w:val="007346EE"/>
    <w:rsid w:val="00785CA2"/>
    <w:rsid w:val="00785EB4"/>
    <w:rsid w:val="007A5F3E"/>
    <w:rsid w:val="007C008A"/>
    <w:rsid w:val="007E2DC7"/>
    <w:rsid w:val="008C77BA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C1332A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y3ww3c7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6231</TotalTime>
  <Pages>5</Pages>
  <Words>574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39</cp:revision>
  <dcterms:created xsi:type="dcterms:W3CDTF">2012-09-22T19:19:00Z</dcterms:created>
  <dcterms:modified xsi:type="dcterms:W3CDTF">2013-01-05T21:33:00Z</dcterms:modified>
</cp:coreProperties>
</file>