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E0362" w14:textId="4F5D2AF6" w:rsidR="008C3267" w:rsidRDefault="00BC5198">
      <w:r>
        <w:t>Opgave 3</w:t>
      </w:r>
    </w:p>
    <w:p w14:paraId="4445F768" w14:textId="7DB5300A" w:rsidR="00BC5198" w:rsidRDefault="00BC5198">
      <w:r>
        <w:t xml:space="preserve">Valider eksemplet du lavede i opgave </w:t>
      </w:r>
      <w:r w:rsidR="00F766FB">
        <w:t>2. på testtools.medcom.dk</w:t>
      </w:r>
      <w:bookmarkStart w:id="0" w:name="_GoBack"/>
      <w:bookmarkEnd w:id="0"/>
    </w:p>
    <w:sectPr w:rsidR="00BC519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4A7"/>
    <w:rsid w:val="002414A7"/>
    <w:rsid w:val="005348BC"/>
    <w:rsid w:val="008C3267"/>
    <w:rsid w:val="00BC5198"/>
    <w:rsid w:val="00F7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C4F4D"/>
  <w15:chartTrackingRefBased/>
  <w15:docId w15:val="{D1111F7C-AE7B-4769-B304-E73260DA1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Jensen</dc:creator>
  <cp:keywords/>
  <dc:description/>
  <cp:lastModifiedBy>Anders Jensen</cp:lastModifiedBy>
  <cp:revision>3</cp:revision>
  <dcterms:created xsi:type="dcterms:W3CDTF">2020-01-19T20:57:00Z</dcterms:created>
  <dcterms:modified xsi:type="dcterms:W3CDTF">2020-01-19T20:57:00Z</dcterms:modified>
</cp:coreProperties>
</file>