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5D118" w14:textId="3C2DD46A" w:rsidR="000A5B2C" w:rsidRPr="00147DAA" w:rsidRDefault="000A5B2C">
      <w:pPr>
        <w:pStyle w:val="Overskrift4"/>
      </w:pPr>
      <w:r w:rsidRPr="00147DAA">
        <w:t>Forskning</w:t>
      </w:r>
      <w:r w:rsidR="00021D45" w:rsidRPr="00147DAA">
        <w:t>sservice</w:t>
      </w:r>
      <w:r w:rsidR="00021D45" w:rsidRPr="00147DAA">
        <w:tab/>
      </w:r>
      <w:r w:rsidR="00021D45" w:rsidRPr="00147DAA">
        <w:tab/>
      </w:r>
      <w:r w:rsidR="00042861" w:rsidRPr="00147DAA">
        <w:tab/>
      </w:r>
      <w:r w:rsidR="00042861" w:rsidRPr="00147DAA">
        <w:tab/>
      </w:r>
      <w:r w:rsidR="009D4EBF" w:rsidRPr="00147DAA">
        <w:t xml:space="preserve"> </w:t>
      </w:r>
      <w:r w:rsidR="007F27AA" w:rsidRPr="00147DAA">
        <w:tab/>
      </w:r>
      <w:r w:rsidR="00063496">
        <w:t>25.</w:t>
      </w:r>
      <w:r w:rsidR="005F46EF" w:rsidRPr="00147DAA">
        <w:t xml:space="preserve"> </w:t>
      </w:r>
      <w:r w:rsidR="00C9446F">
        <w:t>marts</w:t>
      </w:r>
      <w:r w:rsidR="007F27AA" w:rsidRPr="00147DAA">
        <w:t xml:space="preserve"> 201</w:t>
      </w:r>
      <w:r w:rsidR="00C9446F">
        <w:t>9</w:t>
      </w:r>
    </w:p>
    <w:p w14:paraId="223360C2" w14:textId="5027C4F2" w:rsidR="000A5B2C" w:rsidRPr="00147DAA" w:rsidRDefault="000A5B2C" w:rsidP="00B95029">
      <w:r w:rsidRPr="00147DAA">
        <w:t xml:space="preserve">Opgave nr. </w:t>
      </w:r>
      <w:r w:rsidR="007F27AA" w:rsidRPr="00147DAA">
        <w:t>70</w:t>
      </w:r>
      <w:r w:rsidR="00DF4F43" w:rsidRPr="00147DAA">
        <w:t>6336</w:t>
      </w:r>
    </w:p>
    <w:p w14:paraId="2813C08E" w14:textId="77777777" w:rsidR="000A5B2C" w:rsidRPr="00147DAA" w:rsidRDefault="000A5B2C">
      <w:pPr>
        <w:pStyle w:val="Overskrift1"/>
        <w:rPr>
          <w:color w:val="000000"/>
          <w:sz w:val="28"/>
        </w:rPr>
      </w:pPr>
      <w:r w:rsidRPr="00147DAA">
        <w:rPr>
          <w:color w:val="000000"/>
          <w:sz w:val="28"/>
        </w:rPr>
        <w:t>Indstilling om godkendelse af projekt</w:t>
      </w:r>
    </w:p>
    <w:p w14:paraId="18CEC568" w14:textId="77777777" w:rsidR="00D80BD5" w:rsidRDefault="00D80BD5" w:rsidP="008A6C2D"/>
    <w:p w14:paraId="2A8DEC9B" w14:textId="7302D711" w:rsidR="00063496" w:rsidRDefault="00063496" w:rsidP="008A6C2D">
      <w:pPr>
        <w:rPr>
          <w:b/>
        </w:rPr>
      </w:pPr>
      <w:r>
        <w:rPr>
          <w:b/>
        </w:rPr>
        <w:t>Ændring 25.03.2019</w:t>
      </w:r>
    </w:p>
    <w:p w14:paraId="4F01A820" w14:textId="0D9BC4B2" w:rsidR="00063496" w:rsidRPr="00063496" w:rsidRDefault="00063496" w:rsidP="008A6C2D">
      <w:r>
        <w:t>Projektet ønskes opdateret i tid.</w:t>
      </w:r>
      <w:bookmarkStart w:id="0" w:name="_GoBack"/>
      <w:bookmarkEnd w:id="0"/>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0A2591DB" w14:textId="77777777" w:rsidR="00C9446F" w:rsidRDefault="00C9446F" w:rsidP="008A6C2D">
      <w:pPr>
        <w:rPr>
          <w:b/>
        </w:rPr>
      </w:pPr>
    </w:p>
    <w:p w14:paraId="5428DF9F" w14:textId="77777777" w:rsidR="00FA2EFD" w:rsidRDefault="00FA2EFD" w:rsidP="008A6C2D">
      <w:pPr>
        <w:rPr>
          <w:b/>
        </w:rPr>
      </w:pPr>
      <w:r>
        <w:rPr>
          <w:b/>
        </w:rPr>
        <w:t>Ændring 29.01.2019</w:t>
      </w:r>
    </w:p>
    <w:p w14:paraId="0AB3B790" w14:textId="535B9926" w:rsidR="00FA2EFD" w:rsidRPr="00FA2EFD" w:rsidRDefault="00FA2EFD" w:rsidP="008A6C2D">
      <w:r>
        <w:t xml:space="preserve">Vi ønsker at tilføje data fra et </w:t>
      </w:r>
      <w:proofErr w:type="spellStart"/>
      <w:r>
        <w:t>randomiseret</w:t>
      </w:r>
      <w:proofErr w:type="spellEnd"/>
      <w:r>
        <w:t xml:space="preserve">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t>Disse er:</w:t>
      </w:r>
    </w:p>
    <w:p w14:paraId="7FA7F311" w14:textId="6F9A523B" w:rsidR="00BF6052" w:rsidRDefault="00BF6052" w:rsidP="00BF6052">
      <w:proofErr w:type="gramStart"/>
      <w:r>
        <w:t>pats</w:t>
      </w:r>
      <w:proofErr w:type="gramEnd"/>
      <w:r>
        <w:t>_pci_280915.sas7bdat</w:t>
      </w:r>
    </w:p>
    <w:p w14:paraId="5B58C524" w14:textId="6924D087" w:rsidR="00BF6052" w:rsidRDefault="00BF6052" w:rsidP="00BF6052">
      <w:pPr>
        <w:rPr>
          <w:b/>
        </w:rPr>
      </w:pPr>
      <w:proofErr w:type="gramStart"/>
      <w:r>
        <w:t>pats</w:t>
      </w:r>
      <w:proofErr w:type="gramEnd"/>
      <w:r>
        <w:t>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lastRenderedPageBreak/>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t>Ændring 1</w:t>
      </w:r>
      <w:r w:rsidR="0025026D" w:rsidRPr="00147DAA">
        <w:rPr>
          <w:b/>
        </w:rPr>
        <w:t>1</w:t>
      </w:r>
      <w:r w:rsidRPr="00147DAA">
        <w:rPr>
          <w:b/>
        </w:rPr>
        <w:t>.01.2017</w:t>
      </w:r>
    </w:p>
    <w:p w14:paraId="6773EF69" w14:textId="7CAC6C52" w:rsidR="0043233A" w:rsidRPr="00147DAA" w:rsidRDefault="0043233A" w:rsidP="008A6C2D">
      <w:r w:rsidRPr="00147DAA">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'C','D','G','J</w:t>
      </w:r>
      <w:proofErr w:type="gramStart"/>
      <w:r w:rsidRPr="00147DAA">
        <w:rPr>
          <w:sz w:val="24"/>
          <w:lang w:val="da-DK"/>
        </w:rPr>
        <w:t>',’</w:t>
      </w:r>
      <w:proofErr w:type="gramEnd"/>
      <w:r w:rsidRPr="00147DAA">
        <w:rPr>
          <w:sz w:val="24"/>
          <w:lang w:val="da-DK"/>
        </w:rPr>
        <w:t xml:space="preserve">N’,'P', ’A02’, 'A10','B01','H02', ‘H03’,'L01','L04','M01', </w:t>
      </w:r>
    </w:p>
    <w:p w14:paraId="4156A53E" w14:textId="523CB9D2" w:rsidR="00961A0E" w:rsidRPr="00147DAA" w:rsidRDefault="00850322" w:rsidP="00850322">
      <w:pPr>
        <w:autoSpaceDE w:val="0"/>
        <w:autoSpaceDN w:val="0"/>
        <w:adjustRightInd w:val="0"/>
        <w:rPr>
          <w:b/>
        </w:rPr>
      </w:pPr>
      <w:r w:rsidRPr="00147DAA">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4F77D4A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Autoriseret institution</w:t>
      </w:r>
    </w:p>
    <w:p w14:paraId="43255159" w14:textId="77777777" w:rsidR="000A5B2C" w:rsidRPr="00147DAA" w:rsidRDefault="00B552A5">
      <w:r w:rsidRPr="00147DAA">
        <w:t>Gentofte Hospital</w:t>
      </w:r>
    </w:p>
    <w:p w14:paraId="09AE9EE6" w14:textId="77777777" w:rsidR="000A5B2C" w:rsidRPr="00147DAA" w:rsidRDefault="000A5B2C">
      <w:pPr>
        <w:pStyle w:val="Overskrift3"/>
      </w:pPr>
      <w:r w:rsidRPr="00147DAA">
        <w:rPr>
          <w:rFonts w:ascii="Times New Roman" w:hAnsi="Times New Roman"/>
          <w:color w:val="0000FF"/>
        </w:rPr>
        <w:t>Projekttitel</w:t>
      </w:r>
    </w:p>
    <w:p w14:paraId="0B128FAF" w14:textId="77777777" w:rsidR="000A5B2C" w:rsidRPr="00147DAA" w:rsidRDefault="00CC16C9">
      <w:pPr>
        <w:rPr>
          <w:szCs w:val="32"/>
        </w:rPr>
      </w:pPr>
      <w:r w:rsidRPr="00147DAA">
        <w:rPr>
          <w:szCs w:val="32"/>
        </w:rPr>
        <w:t>Infektioner i Hjertet</w:t>
      </w:r>
    </w:p>
    <w:p w14:paraId="621EF3E7" w14:textId="77777777" w:rsidR="000A5B2C" w:rsidRPr="00147DAA" w:rsidRDefault="000A5B2C">
      <w:pPr>
        <w:pStyle w:val="Overskrift3"/>
      </w:pPr>
      <w:r w:rsidRPr="00147DAA">
        <w:rPr>
          <w:rFonts w:ascii="Times New Roman" w:hAnsi="Times New Roman"/>
          <w:color w:val="0000FF"/>
        </w:rPr>
        <w:t>Projektbeskrivelse</w:t>
      </w:r>
    </w:p>
    <w:p w14:paraId="587FE21F" w14:textId="2309EEAD" w:rsidR="00FF639E" w:rsidRPr="00147DAA" w:rsidRDefault="00CC16C9">
      <w:pPr>
        <w:rPr>
          <w:szCs w:val="32"/>
        </w:rPr>
      </w:pPr>
      <w:r w:rsidRPr="00147DAA">
        <w:rPr>
          <w:szCs w:val="32"/>
        </w:rPr>
        <w:t>Formålet med projektet er at undersøge risikofaktorer for infektioner i Hjertet.  De r</w:t>
      </w:r>
      <w:r w:rsidR="007B7993" w:rsidRPr="00147DAA">
        <w:rPr>
          <w:szCs w:val="32"/>
        </w:rPr>
        <w:t>isikofaktorer der ønskes belyst</w:t>
      </w:r>
      <w:r w:rsidRPr="00147DAA">
        <w:rPr>
          <w:szCs w:val="32"/>
        </w:rPr>
        <w:t xml:space="preserve"> vil være en lang række behandlinger</w:t>
      </w:r>
      <w:r w:rsidR="007B7993" w:rsidRPr="00147DAA">
        <w:rPr>
          <w:szCs w:val="32"/>
        </w:rPr>
        <w:t>,</w:t>
      </w:r>
      <w:r w:rsidRPr="00147DAA">
        <w:rPr>
          <w:szCs w:val="32"/>
        </w:rPr>
        <w:t xml:space="preserve"> hvor der manipuleres med kroppen og dermed dannes mulighed for</w:t>
      </w:r>
      <w:r w:rsidR="007B7993" w:rsidRPr="00147DAA">
        <w:rPr>
          <w:szCs w:val="32"/>
        </w:rPr>
        <w:t>,</w:t>
      </w:r>
      <w:r w:rsidRPr="00147DAA">
        <w:rPr>
          <w:szCs w:val="32"/>
        </w:rPr>
        <w:t xml:space="preserve"> at der kommer bakterier i blodbanen.  Yderligere vil vi specifikt undersøge om påvisning af bakterier i blodbanen giver øget risiko, </w:t>
      </w:r>
    </w:p>
    <w:p w14:paraId="3D12AD1B" w14:textId="77777777" w:rsidR="00CC16C9" w:rsidRPr="00147DAA" w:rsidRDefault="00CC16C9">
      <w:pPr>
        <w:rPr>
          <w:szCs w:val="32"/>
        </w:rPr>
      </w:pPr>
    </w:p>
    <w:p w14:paraId="682C2F3F" w14:textId="78026D8E" w:rsidR="00CC16C9" w:rsidRPr="00147DAA" w:rsidRDefault="00795C5B">
      <w:pPr>
        <w:rPr>
          <w:sz w:val="26"/>
          <w:szCs w:val="26"/>
        </w:rPr>
      </w:pPr>
      <w:r w:rsidRPr="00147DAA">
        <w:rPr>
          <w:szCs w:val="32"/>
        </w:rPr>
        <w:t>Opgaven ønskes årligt opdateret</w:t>
      </w:r>
      <w:r w:rsidR="007F27AA" w:rsidRPr="00147DAA">
        <w:rPr>
          <w:szCs w:val="32"/>
        </w:rPr>
        <w:t xml:space="preserve">. </w:t>
      </w:r>
      <w:r w:rsidR="00CC16C9" w:rsidRPr="00147DAA">
        <w:rPr>
          <w:szCs w:val="32"/>
        </w:rPr>
        <w:t>Ud</w:t>
      </w:r>
      <w:r w:rsidR="007F27AA" w:rsidRPr="00147DAA">
        <w:rPr>
          <w:szCs w:val="32"/>
        </w:rPr>
        <w:t xml:space="preserve"> </w:t>
      </w:r>
      <w:r w:rsidR="00CC16C9" w:rsidRPr="00147DAA">
        <w:rPr>
          <w:szCs w:val="32"/>
        </w:rPr>
        <w:t>over helbredsdata ønskes adgang til indkomst og uddannelse for at kunne korrigere for sociale forhold.</w:t>
      </w:r>
    </w:p>
    <w:p w14:paraId="021D627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Population</w:t>
      </w:r>
    </w:p>
    <w:p w14:paraId="54A6A4DB" w14:textId="08A6B97D" w:rsidR="0094061D" w:rsidRPr="00147DAA" w:rsidRDefault="00CC16C9" w:rsidP="0094061D">
      <w:r w:rsidRPr="00147DAA">
        <w:t xml:space="preserve">Da vi netop ønsker at belyse befolkningens risiko vil dette studium kræve adgang </w:t>
      </w:r>
      <w:r w:rsidR="00FA28FA" w:rsidRPr="00147DAA">
        <w:t xml:space="preserve">til </w:t>
      </w:r>
      <w:r w:rsidRPr="00147DAA">
        <w:t>alle danskere i live den 1. januar 1992.</w:t>
      </w:r>
      <w:r w:rsidR="008D47EC" w:rsidRPr="00147DAA">
        <w:t xml:space="preserve"> Den tilstand vi undersøger er sjælden og det er stort set hele befolkningen som får kontrolleret tænder.  Derfor har vi brug for hele befolkningen i modsætning til en stikprøve.</w:t>
      </w:r>
      <w:r w:rsidR="0094061D" w:rsidRPr="00147DAA">
        <w:t xml:space="preserve"> Vi ønsker i første omgang at undersøge populationen mellem 1992 og 201</w:t>
      </w:r>
      <w:r w:rsidR="00B56829" w:rsidRPr="00147DAA">
        <w:t>5</w:t>
      </w:r>
      <w:r w:rsidR="0094061D" w:rsidRPr="00147DAA">
        <w:t>.  Vi ønsker senere at opdatere en gang årligt til og med 2026.</w:t>
      </w:r>
    </w:p>
    <w:p w14:paraId="3C569218" w14:textId="48B7F7B5" w:rsidR="008D47EC" w:rsidRPr="00147DAA" w:rsidRDefault="008D47EC" w:rsidP="00CC16C9"/>
    <w:p w14:paraId="544B2218" w14:textId="77777777" w:rsidR="000A5B2C" w:rsidRPr="00147DAA"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0000FF"/>
          <w:lang w:val="da-DK"/>
        </w:rPr>
      </w:pPr>
      <w:r w:rsidRPr="00147DAA">
        <w:rPr>
          <w:color w:val="0000FF"/>
          <w:lang w:val="da-DK"/>
        </w:rPr>
        <w:t>I</w:t>
      </w:r>
      <w:r w:rsidR="000A5B2C" w:rsidRPr="00147DAA">
        <w:rPr>
          <w:color w:val="0000FF"/>
          <w:lang w:val="da-DK"/>
        </w:rPr>
        <w:t>ndhold</w:t>
      </w:r>
    </w:p>
    <w:p w14:paraId="08621713" w14:textId="77777777" w:rsidR="008F3014" w:rsidRPr="00147DAA" w:rsidRDefault="008F3014" w:rsidP="008F3014">
      <w:p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0000"/>
          <w:sz w:val="20"/>
          <w:szCs w:val="20"/>
          <w:shd w:val="clear" w:color="auto" w:fill="FFFFFF"/>
          <w:lang w:eastAsia="zh-CN"/>
        </w:rPr>
        <w:t xml:space="preserve">   </w:t>
      </w:r>
    </w:p>
    <w:p w14:paraId="29203380" w14:textId="77777777" w:rsidR="008F3014"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r w:rsidR="008F3014" w:rsidRPr="00147DAA">
        <w:rPr>
          <w:sz w:val="24"/>
          <w:szCs w:val="26"/>
          <w:lang w:val="da-DK"/>
        </w:rPr>
        <w:t>:</w:t>
      </w:r>
    </w:p>
    <w:p w14:paraId="2CD0A6FE" w14:textId="7C245C4C"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ICD</w:t>
      </w:r>
      <w:r w:rsidR="00C06C94" w:rsidRPr="00147DAA">
        <w:rPr>
          <w:sz w:val="24"/>
          <w:szCs w:val="26"/>
          <w:lang w:val="da-DK"/>
        </w:rPr>
        <w:t>8 og ICD10</w:t>
      </w:r>
      <w:r w:rsidRPr="00147DAA">
        <w:rPr>
          <w:sz w:val="24"/>
          <w:szCs w:val="26"/>
          <w:lang w:val="da-DK"/>
        </w:rPr>
        <w:t xml:space="preserve"> koder:</w:t>
      </w:r>
    </w:p>
    <w:p w14:paraId="1506C3FE" w14:textId="77777777" w:rsidR="008F3014" w:rsidRPr="00147DAA" w:rsidRDefault="008F3014" w:rsidP="008F301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Neoplasmer</w:t>
      </w:r>
    </w:p>
    <w:p w14:paraId="3038376C"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'C'</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'D'</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'140'-'239'</w:t>
      </w:r>
    </w:p>
    <w:p w14:paraId="1227314E" w14:textId="77777777" w:rsidR="008F3014" w:rsidRPr="00147DAA" w:rsidRDefault="008F3014" w:rsidP="009417B9">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Endokrino</w:t>
      </w:r>
      <w:proofErr w:type="spellEnd"/>
    </w:p>
    <w:p w14:paraId="072573B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E</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240-279</w:t>
      </w:r>
    </w:p>
    <w:p w14:paraId="45F6095F" w14:textId="77777777" w:rsidR="008F3014" w:rsidRPr="00147DAA" w:rsidRDefault="008F3014" w:rsidP="007216D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Øjne</w:t>
      </w:r>
    </w:p>
    <w:p w14:paraId="0C3438F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H,</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360-389</w:t>
      </w:r>
    </w:p>
    <w:p w14:paraId="35CAB333" w14:textId="77777777" w:rsidR="008F3014" w:rsidRPr="00147DAA" w:rsidRDefault="008F3014" w:rsidP="00F033A8">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Hertz</w:t>
      </w:r>
    </w:p>
    <w:p w14:paraId="47F20BFD"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I, 393-458</w:t>
      </w:r>
    </w:p>
    <w:p w14:paraId="535E0AF8" w14:textId="77777777" w:rsidR="008F3014" w:rsidRPr="00147DAA" w:rsidRDefault="008F3014" w:rsidP="00DA482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Gastro</w:t>
      </w:r>
      <w:proofErr w:type="spellEnd"/>
    </w:p>
    <w:p w14:paraId="538A0124"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K, 520-577,280</w:t>
      </w:r>
    </w:p>
    <w:p w14:paraId="76400BCA" w14:textId="77777777" w:rsidR="008F3014" w:rsidRPr="00147DAA" w:rsidRDefault="008F3014" w:rsidP="0078389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Reuma</w:t>
      </w:r>
      <w:proofErr w:type="spellEnd"/>
    </w:p>
    <w:p w14:paraId="6D2FB226"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M,</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712-738</w:t>
      </w:r>
    </w:p>
    <w:p w14:paraId="64D408AD" w14:textId="77777777" w:rsidR="008F3014" w:rsidRPr="00147DAA" w:rsidRDefault="008F3014" w:rsidP="005E353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Psoriasis</w:t>
      </w:r>
    </w:p>
    <w:p w14:paraId="1DC2D4B5"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L,</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680-709</w:t>
      </w:r>
    </w:p>
    <w:p w14:paraId="77F9E8FF" w14:textId="77777777" w:rsidR="008F3014" w:rsidRPr="00147DAA" w:rsidRDefault="008F3014" w:rsidP="00DF72A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Diverse symptomer - blødning, smerter, feber </w:t>
      </w:r>
      <w:proofErr w:type="spellStart"/>
      <w:r w:rsidRPr="00147DAA">
        <w:rPr>
          <w:rFonts w:ascii="Courier New" w:hAnsi="Courier New" w:cs="Courier New"/>
          <w:color w:val="008000"/>
          <w:sz w:val="20"/>
          <w:szCs w:val="20"/>
          <w:shd w:val="clear" w:color="auto" w:fill="FFFFFF"/>
          <w:lang w:eastAsia="zh-CN"/>
        </w:rPr>
        <w:t>etc</w:t>
      </w:r>
      <w:proofErr w:type="spellEnd"/>
    </w:p>
    <w:p w14:paraId="73CC9EC8"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R, 780-789</w:t>
      </w:r>
    </w:p>
    <w:p w14:paraId="7A4D3AB7" w14:textId="77777777" w:rsidR="008F3014" w:rsidRPr="00147DAA" w:rsidRDefault="008F3014" w:rsidP="006D072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Infektioner (sepsis, </w:t>
      </w:r>
      <w:proofErr w:type="spellStart"/>
      <w:r w:rsidRPr="00147DAA">
        <w:rPr>
          <w:rFonts w:ascii="Courier New" w:hAnsi="Courier New" w:cs="Courier New"/>
          <w:color w:val="008000"/>
          <w:sz w:val="20"/>
          <w:szCs w:val="20"/>
          <w:shd w:val="clear" w:color="auto" w:fill="FFFFFF"/>
          <w:lang w:eastAsia="zh-CN"/>
        </w:rPr>
        <w:t>hepatit</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w:t>
      </w:r>
    </w:p>
    <w:p w14:paraId="3472513B"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A</w:t>
      </w:r>
      <w:proofErr w:type="gramStart"/>
      <w:r w:rsidRPr="00147DAA">
        <w:rPr>
          <w:rFonts w:ascii="Courier New" w:hAnsi="Courier New" w:cs="Courier New"/>
          <w:color w:val="800080"/>
          <w:sz w:val="20"/>
          <w:szCs w:val="20"/>
          <w:shd w:val="clear" w:color="auto" w:fill="FFFFFF"/>
          <w:lang w:eastAsia="zh-CN"/>
        </w:rPr>
        <w:t>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w:t>
      </w:r>
      <w:proofErr w:type="gramEnd"/>
      <w:r w:rsidRPr="00147DAA">
        <w:rPr>
          <w:rFonts w:ascii="Courier New" w:hAnsi="Courier New" w:cs="Courier New"/>
          <w:color w:val="800080"/>
          <w:sz w:val="20"/>
          <w:szCs w:val="20"/>
          <w:shd w:val="clear" w:color="auto" w:fill="FFFFFF"/>
          <w:lang w:eastAsia="zh-CN"/>
        </w:rPr>
        <w:t>2,B15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B16</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B19, 038,070,079</w:t>
      </w:r>
    </w:p>
    <w:p w14:paraId="58FDD088" w14:textId="77777777" w:rsidR="008F3014" w:rsidRPr="00147DAA" w:rsidRDefault="008F3014" w:rsidP="00A8301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Psykiske lidelser og adfærdsmæssige forstyrrelser, herunder Misbrug &amp; Depression</w:t>
      </w:r>
    </w:p>
    <w:p w14:paraId="42A31953"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F, 290-309,607</w:t>
      </w:r>
    </w:p>
    <w:p w14:paraId="0A4AC311" w14:textId="77777777" w:rsidR="008F3014" w:rsidRPr="00147DAA" w:rsidRDefault="008F3014" w:rsidP="00AB7FD5">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Neuro</w:t>
      </w:r>
      <w:proofErr w:type="spellEnd"/>
    </w:p>
    <w:p w14:paraId="0F53F3A6" w14:textId="5AC41DAA" w:rsidR="008F3014" w:rsidRPr="00147DAA" w:rsidRDefault="008F3014" w:rsidP="008F301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w:t>
      </w:r>
      <w:proofErr w:type="gramStart"/>
      <w:r w:rsidRPr="00147DAA">
        <w:rPr>
          <w:rFonts w:ascii="Courier New" w:hAnsi="Courier New" w:cs="Courier New"/>
          <w:color w:val="800080"/>
          <w:sz w:val="20"/>
          <w:szCs w:val="20"/>
          <w:shd w:val="clear" w:color="auto" w:fill="FFFFFF"/>
          <w:lang w:eastAsia="zh-CN"/>
        </w:rPr>
        <w:t>30,G</w:t>
      </w:r>
      <w:proofErr w:type="gramEnd"/>
      <w:r w:rsidRPr="00147DAA">
        <w:rPr>
          <w:rFonts w:ascii="Courier New" w:hAnsi="Courier New" w:cs="Courier New"/>
          <w:color w:val="800080"/>
          <w:sz w:val="20"/>
          <w:szCs w:val="20"/>
          <w:shd w:val="clear" w:color="auto" w:fill="FFFFFF"/>
          <w:lang w:eastAsia="zh-CN"/>
        </w:rPr>
        <w:t>12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G20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G31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G43</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H35,</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377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348</w:t>
      </w:r>
      <w:r w:rsidRPr="00147DAA">
        <w:rPr>
          <w:rFonts w:ascii="Courier New" w:hAnsi="Courier New" w:cs="Courier New"/>
          <w:color w:val="000000"/>
          <w:sz w:val="20"/>
          <w:szCs w:val="20"/>
          <w:shd w:val="clear" w:color="auto" w:fill="FFFFFF"/>
          <w:lang w:eastAsia="zh-CN"/>
        </w:rPr>
        <w:t xml:space="preserve"> </w:t>
      </w:r>
    </w:p>
    <w:p w14:paraId="37796C40" w14:textId="77777777" w:rsidR="00C06C94" w:rsidRPr="00147DAA" w:rsidRDefault="00C06C94" w:rsidP="006E314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Lungesygdom (kun KOL i icd-</w:t>
      </w:r>
      <w:proofErr w:type="gramStart"/>
      <w:r w:rsidRPr="00147DAA">
        <w:rPr>
          <w:rFonts w:ascii="Courier New" w:hAnsi="Courier New" w:cs="Courier New"/>
          <w:color w:val="008000"/>
          <w:sz w:val="20"/>
          <w:szCs w:val="20"/>
          <w:shd w:val="clear" w:color="auto" w:fill="FFFFFF"/>
          <w:lang w:eastAsia="zh-CN"/>
        </w:rPr>
        <w:t>8 )</w:t>
      </w:r>
      <w:proofErr w:type="gramEnd"/>
    </w:p>
    <w:p w14:paraId="6E6DB265"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w:t>
      </w:r>
      <w:proofErr w:type="gramEnd"/>
      <w:r w:rsidRPr="00147DAA">
        <w:rPr>
          <w:rFonts w:ascii="Courier New" w:hAnsi="Courier New" w:cs="Courier New"/>
          <w:color w:val="800080"/>
          <w:sz w:val="20"/>
          <w:szCs w:val="20"/>
          <w:shd w:val="clear" w:color="auto" w:fill="FFFFFF"/>
          <w:lang w:eastAsia="zh-CN"/>
        </w:rPr>
        <w:t>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J8</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490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493</w:t>
      </w:r>
    </w:p>
    <w:p w14:paraId="5EC5C80A" w14:textId="77777777" w:rsidR="00C06C94" w:rsidRPr="00147DAA" w:rsidRDefault="00C06C94" w:rsidP="00A579F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Nyresvigt + urinvejsblødning</w:t>
      </w:r>
    </w:p>
    <w:p w14:paraId="7326546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N</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580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593</w:t>
      </w:r>
    </w:p>
    <w:p w14:paraId="4E89491A" w14:textId="77777777" w:rsidR="00C06C94" w:rsidRPr="00147DAA" w:rsidRDefault="00C06C94" w:rsidP="0073290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Div</w:t>
      </w:r>
      <w:proofErr w:type="spellEnd"/>
      <w:r w:rsidRPr="00147DAA">
        <w:rPr>
          <w:rFonts w:ascii="Courier New" w:hAnsi="Courier New" w:cs="Courier New"/>
          <w:color w:val="008000"/>
          <w:sz w:val="20"/>
          <w:szCs w:val="20"/>
          <w:shd w:val="clear" w:color="auto" w:fill="FFFFFF"/>
          <w:lang w:eastAsia="zh-CN"/>
        </w:rPr>
        <w:t xml:space="preserve"> sygdom </w:t>
      </w:r>
      <w:proofErr w:type="spellStart"/>
      <w:r w:rsidRPr="00147DAA">
        <w:rPr>
          <w:rFonts w:ascii="Courier New" w:hAnsi="Courier New" w:cs="Courier New"/>
          <w:color w:val="008000"/>
          <w:sz w:val="20"/>
          <w:szCs w:val="20"/>
          <w:shd w:val="clear" w:color="auto" w:fill="FFFFFF"/>
          <w:lang w:eastAsia="zh-CN"/>
        </w:rPr>
        <w:t>ifm</w:t>
      </w:r>
      <w:proofErr w:type="spellEnd"/>
      <w:r w:rsidRPr="00147DAA">
        <w:rPr>
          <w:rFonts w:ascii="Courier New" w:hAnsi="Courier New" w:cs="Courier New"/>
          <w:color w:val="008000"/>
          <w:sz w:val="20"/>
          <w:szCs w:val="20"/>
          <w:shd w:val="clear" w:color="auto" w:fill="FFFFFF"/>
          <w:lang w:eastAsia="zh-CN"/>
        </w:rPr>
        <w:t xml:space="preserve"> graviditet</w:t>
      </w:r>
    </w:p>
    <w:p w14:paraId="733449A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O</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w:t>
      </w:r>
      <w:proofErr w:type="gramEnd"/>
      <w:r w:rsidRPr="00147DAA">
        <w:rPr>
          <w:rFonts w:ascii="Courier New" w:hAnsi="Courier New" w:cs="Courier New"/>
          <w:color w:val="800080"/>
          <w:sz w:val="20"/>
          <w:szCs w:val="20"/>
          <w:shd w:val="clear" w:color="auto" w:fill="FFFFFF"/>
          <w:lang w:eastAsia="zh-CN"/>
        </w:rPr>
        <w:t>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O9</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763</w:t>
      </w:r>
    </w:p>
    <w:p w14:paraId="57CEF54E" w14:textId="77777777" w:rsidR="00C06C94" w:rsidRPr="00147DAA" w:rsidRDefault="00C06C94" w:rsidP="00D1228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Komplikation</w:t>
      </w:r>
    </w:p>
    <w:p w14:paraId="44A62A74"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w:t>
      </w:r>
      <w:proofErr w:type="gramEnd"/>
      <w:r w:rsidRPr="00147DAA">
        <w:rPr>
          <w:rFonts w:ascii="Courier New" w:hAnsi="Courier New" w:cs="Courier New"/>
          <w:color w:val="800080"/>
          <w:sz w:val="20"/>
          <w:szCs w:val="20"/>
          <w:shd w:val="clear" w:color="auto" w:fill="FFFFFF"/>
          <w:lang w:eastAsia="zh-CN"/>
        </w:rPr>
        <w:t>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T82</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T00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T14</w:t>
      </w:r>
    </w:p>
    <w:p w14:paraId="0F78A949" w14:textId="2FE5D58E" w:rsidR="00C06C94" w:rsidRPr="00147DAA" w:rsidRDefault="00C06C94" w:rsidP="00B22F8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Observationskoder</w:t>
      </w:r>
    </w:p>
    <w:p w14:paraId="73D0E07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Z</w:t>
      </w:r>
    </w:p>
    <w:p w14:paraId="7F05E94E" w14:textId="77777777" w:rsidR="00C06C94" w:rsidRPr="00147DAA" w:rsidRDefault="00C06C94" w:rsidP="00CC265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Skader</w:t>
      </w:r>
    </w:p>
    <w:p w14:paraId="0D93BD8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S</w:t>
      </w:r>
    </w:p>
    <w:p w14:paraId="40C124BE" w14:textId="77777777" w:rsidR="00C06C94" w:rsidRPr="00147DAA" w:rsidRDefault="00C06C94" w:rsidP="000635F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gramStart"/>
      <w:r w:rsidRPr="00147DAA">
        <w:rPr>
          <w:rFonts w:ascii="Courier New" w:hAnsi="Courier New" w:cs="Courier New"/>
          <w:color w:val="008000"/>
          <w:sz w:val="20"/>
          <w:szCs w:val="20"/>
          <w:shd w:val="clear" w:color="auto" w:fill="FFFFFF"/>
          <w:lang w:eastAsia="zh-CN"/>
        </w:rPr>
        <w:t>sygdomme</w:t>
      </w:r>
      <w:proofErr w:type="gramEnd"/>
      <w:r w:rsidRPr="00147DAA">
        <w:rPr>
          <w:rFonts w:ascii="Courier New" w:hAnsi="Courier New" w:cs="Courier New"/>
          <w:color w:val="008000"/>
          <w:sz w:val="20"/>
          <w:szCs w:val="20"/>
          <w:shd w:val="clear" w:color="auto" w:fill="FFFFFF"/>
          <w:lang w:eastAsia="zh-CN"/>
        </w:rPr>
        <w:t xml:space="preserve"> i øvre luftveje</w:t>
      </w:r>
    </w:p>
    <w:p w14:paraId="3CB2E3F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J30</w:t>
      </w:r>
      <w:r w:rsidR="00C06C94" w:rsidRPr="00147DAA">
        <w:rPr>
          <w:rFonts w:ascii="Courier New" w:hAnsi="Courier New" w:cs="Courier New"/>
          <w:color w:val="800080"/>
          <w:sz w:val="20"/>
          <w:szCs w:val="20"/>
          <w:shd w:val="clear" w:color="auto" w:fill="FFFFFF"/>
          <w:lang w:eastAsia="zh-CN"/>
        </w:rPr>
        <w:t>-J</w:t>
      </w:r>
      <w:r w:rsidRPr="00147DAA">
        <w:rPr>
          <w:rFonts w:ascii="Courier New" w:hAnsi="Courier New" w:cs="Courier New"/>
          <w:color w:val="800080"/>
          <w:sz w:val="20"/>
          <w:szCs w:val="20"/>
          <w:shd w:val="clear" w:color="auto" w:fill="FFFFFF"/>
          <w:lang w:eastAsia="zh-CN"/>
        </w:rPr>
        <w:t>33</w:t>
      </w:r>
    </w:p>
    <w:p w14:paraId="35C25FB1" w14:textId="77777777" w:rsidR="00C06C94" w:rsidRPr="00147DAA" w:rsidRDefault="00C06C94" w:rsidP="00CA5F51">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gramStart"/>
      <w:r w:rsidRPr="00147DAA">
        <w:rPr>
          <w:rFonts w:ascii="Courier New" w:hAnsi="Courier New" w:cs="Courier New"/>
          <w:color w:val="008000"/>
          <w:sz w:val="20"/>
          <w:szCs w:val="20"/>
          <w:shd w:val="clear" w:color="auto" w:fill="FFFFFF"/>
          <w:lang w:eastAsia="zh-CN"/>
        </w:rPr>
        <w:t>astma</w:t>
      </w:r>
      <w:proofErr w:type="gramEnd"/>
    </w:p>
    <w:p w14:paraId="1CBF4C0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J45</w:t>
      </w:r>
    </w:p>
    <w:p w14:paraId="2BDDEB20" w14:textId="77777777" w:rsidR="00C06C94" w:rsidRPr="00147DAA" w:rsidRDefault="00C06C94" w:rsidP="0005119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Respirationsinsufficiens</w:t>
      </w:r>
    </w:p>
    <w:p w14:paraId="3C1BDBDD"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J96</w:t>
      </w:r>
    </w:p>
    <w:p w14:paraId="614D72B4" w14:textId="77777777" w:rsidR="00C06C94" w:rsidRPr="00147DAA" w:rsidRDefault="008F3014" w:rsidP="004A582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Medfødt hjertesyg</w:t>
      </w:r>
      <w:r w:rsidR="00C06C94" w:rsidRPr="00147DAA">
        <w:rPr>
          <w:rFonts w:ascii="Courier New" w:hAnsi="Courier New" w:cs="Courier New"/>
          <w:color w:val="008000"/>
          <w:sz w:val="20"/>
          <w:szCs w:val="20"/>
          <w:shd w:val="clear" w:color="auto" w:fill="FFFFFF"/>
          <w:lang w:eastAsia="zh-CN"/>
        </w:rPr>
        <w:t xml:space="preserve">dom / </w:t>
      </w:r>
      <w:proofErr w:type="spellStart"/>
      <w:r w:rsidR="00C06C94" w:rsidRPr="00147DAA">
        <w:rPr>
          <w:rFonts w:ascii="Courier New" w:hAnsi="Courier New" w:cs="Courier New"/>
          <w:color w:val="008000"/>
          <w:sz w:val="20"/>
          <w:szCs w:val="20"/>
          <w:shd w:val="clear" w:color="auto" w:fill="FFFFFF"/>
          <w:lang w:eastAsia="zh-CN"/>
        </w:rPr>
        <w:t>Congenital</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heart</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disease</w:t>
      </w:r>
      <w:proofErr w:type="spellEnd"/>
    </w:p>
    <w:p w14:paraId="64DA0FCB"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Q20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Q28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746</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747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Q8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759</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757</w:t>
      </w:r>
    </w:p>
    <w:p w14:paraId="0C4CB721" w14:textId="77777777" w:rsidR="00C06C94" w:rsidRPr="00147DAA" w:rsidRDefault="008F3014" w:rsidP="009365C7">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samt neuralgi forårsaget af 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v</w:t>
      </w:r>
      <w:r w:rsidR="00C06C94" w:rsidRPr="00147DAA">
        <w:rPr>
          <w:rFonts w:ascii="Courier New" w:hAnsi="Courier New" w:cs="Courier New"/>
          <w:color w:val="008000"/>
          <w:sz w:val="20"/>
          <w:szCs w:val="20"/>
          <w:shd w:val="clear" w:color="auto" w:fill="FFFFFF"/>
          <w:lang w:eastAsia="zh-CN"/>
        </w:rPr>
        <w:t>irus</w:t>
      </w:r>
    </w:p>
    <w:p w14:paraId="0B2ADCD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B</w:t>
      </w:r>
      <w:proofErr w:type="gramStart"/>
      <w:r w:rsidRPr="00147DAA">
        <w:rPr>
          <w:rFonts w:ascii="Courier New" w:hAnsi="Courier New" w:cs="Courier New"/>
          <w:color w:val="800080"/>
          <w:sz w:val="20"/>
          <w:szCs w:val="20"/>
          <w:shd w:val="clear" w:color="auto" w:fill="FFFFFF"/>
          <w:lang w:eastAsia="zh-CN"/>
        </w:rPr>
        <w:t>02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w:t>
      </w:r>
      <w:proofErr w:type="gramEnd"/>
      <w:r w:rsidRPr="00147DAA">
        <w:rPr>
          <w:rFonts w:ascii="Courier New" w:hAnsi="Courier New" w:cs="Courier New"/>
          <w:color w:val="800080"/>
          <w:sz w:val="20"/>
          <w:szCs w:val="20"/>
          <w:shd w:val="clear" w:color="auto" w:fill="FFFFFF"/>
          <w:lang w:eastAsia="zh-CN"/>
        </w:rPr>
        <w:t>53</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053</w:t>
      </w:r>
    </w:p>
    <w:p w14:paraId="2D5909CD" w14:textId="77777777" w:rsidR="00C06C94" w:rsidRPr="00147DAA" w:rsidRDefault="008F3014" w:rsidP="00F7789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ALS </w:t>
      </w:r>
      <w:r w:rsidR="00C06C94" w:rsidRPr="00147DAA">
        <w:rPr>
          <w:rFonts w:ascii="Courier New" w:hAnsi="Courier New" w:cs="Courier New"/>
          <w:color w:val="008000"/>
          <w:sz w:val="20"/>
          <w:szCs w:val="20"/>
          <w:shd w:val="clear" w:color="auto" w:fill="FFFFFF"/>
          <w:lang w:eastAsia="zh-CN"/>
        </w:rPr>
        <w:t>(</w:t>
      </w:r>
      <w:proofErr w:type="spellStart"/>
      <w:r w:rsidR="00C06C94" w:rsidRPr="00147DAA">
        <w:rPr>
          <w:rFonts w:ascii="Courier New" w:hAnsi="Courier New" w:cs="Courier New"/>
          <w:color w:val="008000"/>
          <w:sz w:val="20"/>
          <w:szCs w:val="20"/>
          <w:shd w:val="clear" w:color="auto" w:fill="FFFFFF"/>
          <w:lang w:eastAsia="zh-CN"/>
        </w:rPr>
        <w:t>amyotrofisk</w:t>
      </w:r>
      <w:proofErr w:type="spellEnd"/>
      <w:r w:rsidR="00C06C94" w:rsidRPr="00147DAA">
        <w:rPr>
          <w:rFonts w:ascii="Courier New" w:hAnsi="Courier New" w:cs="Courier New"/>
          <w:color w:val="008000"/>
          <w:sz w:val="20"/>
          <w:szCs w:val="20"/>
          <w:shd w:val="clear" w:color="auto" w:fill="FFFFFF"/>
          <w:lang w:eastAsia="zh-CN"/>
        </w:rPr>
        <w:t xml:space="preserve"> lateral sklerose)</w:t>
      </w:r>
    </w:p>
    <w:p w14:paraId="7125021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G12</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348</w:t>
      </w:r>
    </w:p>
    <w:p w14:paraId="205C48B7" w14:textId="552DA2BD" w:rsidR="00C06C94" w:rsidRPr="00147DAA" w:rsidRDefault="00C06C94" w:rsidP="009B0A6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Sklerose</w:t>
      </w:r>
    </w:p>
    <w:p w14:paraId="303EE771"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G35</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340</w:t>
      </w:r>
    </w:p>
    <w:p w14:paraId="7BACBC9F" w14:textId="77777777" w:rsidR="00C06C94" w:rsidRPr="00147DAA" w:rsidRDefault="008F3014" w:rsidP="003E4CBF">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Tilstande hos nyfødte der er født for tidligt h</w:t>
      </w:r>
      <w:r w:rsidR="00C06C94" w:rsidRPr="00147DAA">
        <w:rPr>
          <w:rFonts w:ascii="Courier New" w:hAnsi="Courier New" w:cs="Courier New"/>
          <w:color w:val="008000"/>
          <w:sz w:val="20"/>
          <w:szCs w:val="20"/>
          <w:shd w:val="clear" w:color="auto" w:fill="FFFFFF"/>
          <w:lang w:eastAsia="zh-CN"/>
        </w:rPr>
        <w:t>hv. efter forlænget svangerskab</w:t>
      </w:r>
    </w:p>
    <w:p w14:paraId="78B469D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P</w:t>
      </w:r>
      <w:proofErr w:type="gramStart"/>
      <w:r w:rsidRPr="00147DAA">
        <w:rPr>
          <w:rFonts w:ascii="Courier New" w:hAnsi="Courier New" w:cs="Courier New"/>
          <w:color w:val="800080"/>
          <w:sz w:val="20"/>
          <w:szCs w:val="20"/>
          <w:shd w:val="clear" w:color="auto" w:fill="FFFFFF"/>
          <w:lang w:eastAsia="zh-CN"/>
        </w:rPr>
        <w:t>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P</w:t>
      </w:r>
      <w:proofErr w:type="gramEnd"/>
      <w:r w:rsidRPr="00147DAA">
        <w:rPr>
          <w:rFonts w:ascii="Courier New" w:hAnsi="Courier New" w:cs="Courier New"/>
          <w:color w:val="800080"/>
          <w:sz w:val="20"/>
          <w:szCs w:val="20"/>
          <w:shd w:val="clear" w:color="auto" w:fill="FFFFFF"/>
          <w:lang w:eastAsia="zh-CN"/>
        </w:rPr>
        <w:t>5</w:t>
      </w:r>
    </w:p>
    <w:p w14:paraId="14BA0A99" w14:textId="77777777" w:rsidR="00C06C94" w:rsidRPr="00147DAA" w:rsidRDefault="00C06C94" w:rsidP="003314D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Tobak og rygning</w:t>
      </w:r>
    </w:p>
    <w:p w14:paraId="6459CBA3"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652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VRB</w:t>
      </w:r>
      <w:proofErr w:type="gramEnd"/>
      <w:r w:rsidRPr="00147DAA">
        <w:rPr>
          <w:rFonts w:ascii="Courier New" w:hAnsi="Courier New" w:cs="Courier New"/>
          <w:color w:val="800080"/>
          <w:sz w:val="20"/>
          <w:szCs w:val="20"/>
          <w:shd w:val="clear" w:color="auto" w:fill="FFFFFF"/>
          <w:lang w:eastAsia="zh-CN"/>
        </w:rPr>
        <w:t>0</w:t>
      </w:r>
    </w:p>
    <w:p w14:paraId="63C27868" w14:textId="77777777" w:rsidR="00C06C94" w:rsidRPr="00147DAA" w:rsidRDefault="008F3014" w:rsidP="00B079FE">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Selvskaden</w:t>
      </w:r>
      <w:r w:rsidR="00C06C94" w:rsidRPr="00147DAA">
        <w:rPr>
          <w:rFonts w:ascii="Courier New" w:hAnsi="Courier New" w:cs="Courier New"/>
          <w:color w:val="008000"/>
          <w:sz w:val="20"/>
          <w:szCs w:val="20"/>
          <w:shd w:val="clear" w:color="auto" w:fill="FFFFFF"/>
          <w:lang w:eastAsia="zh-CN"/>
        </w:rPr>
        <w:t>e</w:t>
      </w:r>
      <w:proofErr w:type="spellEnd"/>
      <w:r w:rsidR="00C06C94" w:rsidRPr="00147DAA">
        <w:rPr>
          <w:rFonts w:ascii="Courier New" w:hAnsi="Courier New" w:cs="Courier New"/>
          <w:color w:val="008000"/>
          <w:sz w:val="20"/>
          <w:szCs w:val="20"/>
          <w:shd w:val="clear" w:color="auto" w:fill="FFFFFF"/>
          <w:lang w:eastAsia="zh-CN"/>
        </w:rPr>
        <w:t xml:space="preserve"> handlinger og selvmordsforsøg</w:t>
      </w:r>
    </w:p>
    <w:p w14:paraId="6876FA1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X60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X</w:t>
      </w:r>
      <w:proofErr w:type="gramStart"/>
      <w:r w:rsidRPr="00147DAA">
        <w:rPr>
          <w:rFonts w:ascii="Courier New" w:hAnsi="Courier New" w:cs="Courier New"/>
          <w:color w:val="800080"/>
          <w:sz w:val="20"/>
          <w:szCs w:val="20"/>
          <w:shd w:val="clear" w:color="auto" w:fill="FFFFFF"/>
          <w:lang w:eastAsia="zh-CN"/>
        </w:rPr>
        <w:t>84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Y</w:t>
      </w:r>
      <w:proofErr w:type="gramEnd"/>
      <w:r w:rsidRPr="00147DAA">
        <w:rPr>
          <w:rFonts w:ascii="Courier New" w:hAnsi="Courier New" w:cs="Courier New"/>
          <w:color w:val="800080"/>
          <w:sz w:val="20"/>
          <w:szCs w:val="20"/>
          <w:shd w:val="clear" w:color="auto" w:fill="FFFFFF"/>
          <w:lang w:eastAsia="zh-CN"/>
        </w:rPr>
        <w:t>87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950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959</w:t>
      </w:r>
    </w:p>
    <w:p w14:paraId="7E912ED4" w14:textId="77777777" w:rsidR="00C06C94" w:rsidRPr="00147DAA" w:rsidRDefault="00C06C94" w:rsidP="00435AD6">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Fiskehud</w:t>
      </w:r>
    </w:p>
    <w:p w14:paraId="6942151F" w14:textId="1548FC36" w:rsidR="008F3014" w:rsidRPr="00147DAA" w:rsidRDefault="008F3014" w:rsidP="00C06C9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Q80</w:t>
      </w:r>
    </w:p>
    <w:p w14:paraId="1D9E79E0" w14:textId="77777777"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6519C763" w14:textId="1380040D" w:rsidR="00CC16C9"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 xml:space="preserve">Udvalgte </w:t>
      </w:r>
      <w:r w:rsidR="00CC16C9" w:rsidRPr="00147DAA">
        <w:rPr>
          <w:sz w:val="24"/>
          <w:szCs w:val="26"/>
          <w:lang w:val="da-DK"/>
        </w:rPr>
        <w:t>operationer</w:t>
      </w:r>
      <w:r w:rsidRPr="00147DAA">
        <w:rPr>
          <w:sz w:val="24"/>
          <w:szCs w:val="26"/>
          <w:lang w:val="da-DK"/>
        </w:rPr>
        <w:t>:</w:t>
      </w:r>
    </w:p>
    <w:p w14:paraId="05867D42" w14:textId="6D6A66B4"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SKS-koder:</w:t>
      </w:r>
    </w:p>
    <w:p w14:paraId="5438D774" w14:textId="2506EABE" w:rsidR="00C06C94" w:rsidRPr="00147DAA" w:rsidRDefault="00C06C94" w:rsidP="00C06C94">
      <w:pPr>
        <w:autoSpaceDE w:val="0"/>
        <w:autoSpaceDN w:val="0"/>
        <w:adjustRightInd w:val="0"/>
        <w:rPr>
          <w:rFonts w:ascii="Courier New" w:hAnsi="Courier New" w:cs="Courier New"/>
          <w:color w:val="000000"/>
          <w:sz w:val="20"/>
          <w:szCs w:val="20"/>
          <w:shd w:val="clear" w:color="auto" w:fill="FFFFFF"/>
          <w:lang w:eastAsia="zh-CN"/>
        </w:rPr>
      </w:pPr>
      <w:proofErr w:type="gramStart"/>
      <w:r w:rsidRPr="00147DAA">
        <w:rPr>
          <w:rFonts w:ascii="Courier New" w:hAnsi="Courier New" w:cs="Courier New"/>
          <w:color w:val="800080"/>
          <w:sz w:val="20"/>
          <w:szCs w:val="20"/>
          <w:shd w:val="clear" w:color="auto" w:fill="FFFFFF"/>
          <w:lang w:eastAsia="zh-CN"/>
        </w:rPr>
        <w:t>ZZ,B</w:t>
      </w:r>
      <w:proofErr w:type="gramEnd"/>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K,UX</w:t>
      </w:r>
    </w:p>
    <w:p w14:paraId="31282D9B" w14:textId="77777777"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903181A"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Sygesikringsregister</w:t>
      </w:r>
    </w:p>
    <w:p w14:paraId="76C06FF0"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Død og dødsårsager</w:t>
      </w:r>
    </w:p>
    <w:p w14:paraId="4F9349DD"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Husstandsindkomst</w:t>
      </w:r>
    </w:p>
    <w:p w14:paraId="608590E7"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Uddannelse</w:t>
      </w:r>
    </w:p>
    <w:p w14:paraId="6468C9BB" w14:textId="77777777"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lang w:val="da-DK"/>
        </w:rPr>
        <w:t>Se i øvrigt specifikation af variable i vedlagt</w:t>
      </w:r>
      <w:r w:rsidR="007B7993" w:rsidRPr="00147DAA">
        <w:rPr>
          <w:sz w:val="24"/>
          <w:lang w:val="da-DK"/>
        </w:rPr>
        <w:t>e</w:t>
      </w:r>
      <w:r w:rsidRPr="00147DAA">
        <w:rPr>
          <w:sz w:val="24"/>
          <w:lang w:val="da-DK"/>
        </w:rPr>
        <w:t xml:space="preserve"> variabelliste.</w:t>
      </w:r>
    </w:p>
    <w:p w14:paraId="7FC97EA5" w14:textId="2A3E0188"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Særligt vedrørende lægemiddelsdata</w:t>
      </w:r>
    </w:p>
    <w:p w14:paraId="27CD945A" w14:textId="6C6B6DCC" w:rsidR="002418DF" w:rsidRPr="00147DAA" w:rsidRDefault="002418DF" w:rsidP="002418DF">
      <w:r w:rsidRPr="00147DAA">
        <w:t>Projektet indeholder</w:t>
      </w:r>
      <w:r w:rsidR="00FA28FA" w:rsidRPr="00147DAA">
        <w:t xml:space="preserve"> ikke</w:t>
      </w:r>
      <w:r w:rsidRPr="00147DAA">
        <w:t xml:space="preserve"> lægemiddeldata.</w:t>
      </w:r>
    </w:p>
    <w:p w14:paraId="7BAA4DEE" w14:textId="369CA2E9"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 xml:space="preserve">Eksterne data eller egne data </w:t>
      </w:r>
    </w:p>
    <w:p w14:paraId="32228589" w14:textId="629AEF9A" w:rsidR="007B7993" w:rsidRPr="00147DAA" w:rsidRDefault="00B84DAC" w:rsidP="007B7993">
      <w:r w:rsidRPr="00147DAA">
        <w:t>Eksternt data vedr. blodprøver (sab_cpr1992-2011)</w:t>
      </w:r>
    </w:p>
    <w:p w14:paraId="6CE6E3C6" w14:textId="3741D4D7" w:rsidR="008D1B85" w:rsidRPr="00147DAA" w:rsidRDefault="008D1B85" w:rsidP="007B7993">
      <w:r w:rsidRPr="00147DAA">
        <w:rPr>
          <w:highlight w:val="yellow"/>
        </w:rPr>
        <w:t xml:space="preserve">Data vedr. thorax kirurgi i </w:t>
      </w:r>
      <w:proofErr w:type="spellStart"/>
      <w:r w:rsidRPr="00147DAA">
        <w:rPr>
          <w:highlight w:val="yellow"/>
        </w:rPr>
        <w:t>østdanmark</w:t>
      </w:r>
      <w:proofErr w:type="spellEnd"/>
      <w:r w:rsidRPr="00147DAA">
        <w:rPr>
          <w:highlight w:val="yellow"/>
        </w:rPr>
        <w:t xml:space="preserve"> 1998-2016 (</w:t>
      </w:r>
      <w:proofErr w:type="spellStart"/>
      <w:r w:rsidRPr="00147DAA">
        <w:rPr>
          <w:highlight w:val="yellow"/>
        </w:rPr>
        <w:t>Pats_kir</w:t>
      </w:r>
      <w:proofErr w:type="spellEnd"/>
      <w:r w:rsidRPr="00147DAA">
        <w:rPr>
          <w:highlight w:val="yellow"/>
        </w:rPr>
        <w:t>)</w:t>
      </w:r>
    </w:p>
    <w:p w14:paraId="05AD0887" w14:textId="77777777" w:rsidR="00FA28FA" w:rsidRPr="00147DAA" w:rsidRDefault="00FA28FA" w:rsidP="007B7993"/>
    <w:p w14:paraId="02CD1BF8" w14:textId="2921C95F" w:rsidR="00FA28FA" w:rsidRPr="00147DAA" w:rsidRDefault="00FA28FA" w:rsidP="00FA28FA">
      <w:pPr>
        <w:pStyle w:val="Listeafsnit"/>
        <w:numPr>
          <w:ilvl w:val="0"/>
          <w:numId w:val="5"/>
        </w:numPr>
        <w:rPr>
          <w:highlight w:val="yellow"/>
        </w:rPr>
      </w:pPr>
      <w:proofErr w:type="spellStart"/>
      <w:r w:rsidRPr="00147DAA">
        <w:rPr>
          <w:highlight w:val="yellow"/>
        </w:rPr>
        <w:t>Uploaded</w:t>
      </w:r>
      <w:proofErr w:type="spellEnd"/>
      <w:r w:rsidRPr="00147DAA">
        <w:rPr>
          <w:highlight w:val="yellow"/>
        </w:rPr>
        <w:t xml:space="preserve"> via upload-service af Emil Fosbøl (</w:t>
      </w:r>
      <w:proofErr w:type="spellStart"/>
      <w:r w:rsidRPr="00147DAA">
        <w:rPr>
          <w:highlight w:val="yellow"/>
        </w:rPr>
        <w:t>ident</w:t>
      </w:r>
      <w:proofErr w:type="spellEnd"/>
      <w:r w:rsidRPr="00147DAA">
        <w:rPr>
          <w:highlight w:val="yellow"/>
        </w:rPr>
        <w:t xml:space="preserve">: </w:t>
      </w:r>
      <w:proofErr w:type="spellStart"/>
      <w:r w:rsidRPr="00147DAA">
        <w:rPr>
          <w:highlight w:val="yellow"/>
        </w:rPr>
        <w:t>ybi</w:t>
      </w:r>
      <w:proofErr w:type="spellEnd"/>
      <w:r w:rsidRPr="00147DAA">
        <w:rPr>
          <w:highlight w:val="yellow"/>
        </w:rPr>
        <w:t>) – ønskes koblet på dette projekt.</w:t>
      </w:r>
    </w:p>
    <w:p w14:paraId="74E25710" w14:textId="180F580D" w:rsidR="002418DF" w:rsidRPr="00147DAA" w:rsidRDefault="0094061D" w:rsidP="002418DF">
      <w:pPr>
        <w:pStyle w:val="Overskrift3"/>
        <w:rPr>
          <w:rFonts w:ascii="Times New Roman" w:hAnsi="Times New Roman"/>
          <w:color w:val="0000FF"/>
        </w:rPr>
      </w:pPr>
      <w:r w:rsidRPr="00147DAA">
        <w:rPr>
          <w:rFonts w:ascii="Times New Roman" w:hAnsi="Times New Roman"/>
          <w:color w:val="0000FF"/>
        </w:rPr>
        <w:t>Projekt</w:t>
      </w:r>
      <w:r w:rsidR="002418DF" w:rsidRPr="00147DAA">
        <w:rPr>
          <w:rFonts w:ascii="Times New Roman" w:hAnsi="Times New Roman"/>
          <w:color w:val="0000FF"/>
        </w:rPr>
        <w:t>periode</w:t>
      </w:r>
    </w:p>
    <w:p w14:paraId="7F33B7FC" w14:textId="6AF77D6A" w:rsidR="0094061D" w:rsidRPr="00147DAA" w:rsidRDefault="001E7E1C" w:rsidP="0094061D">
      <w:r w:rsidRPr="00147DAA">
        <w:t xml:space="preserve">September </w:t>
      </w:r>
      <w:r w:rsidR="0094061D" w:rsidRPr="00147DAA">
        <w:t xml:space="preserve">2016 – </w:t>
      </w:r>
      <w:r w:rsidRPr="00147DAA">
        <w:t>September</w:t>
      </w:r>
      <w:r w:rsidR="0094061D" w:rsidRPr="00147DAA">
        <w:t xml:space="preserve"> 2026</w:t>
      </w:r>
    </w:p>
    <w:p w14:paraId="7F14E427" w14:textId="77777777" w:rsidR="000A5B2C" w:rsidRPr="00147DAA" w:rsidRDefault="000A5B2C">
      <w:pPr>
        <w:pStyle w:val="Overskrift3"/>
      </w:pPr>
      <w:r w:rsidRPr="00147DAA">
        <w:rPr>
          <w:rFonts w:ascii="Times New Roman" w:hAnsi="Times New Roman"/>
          <w:color w:val="0000FF"/>
        </w:rPr>
        <w:t>Autoriserede forskere</w:t>
      </w:r>
    </w:p>
    <w:tbl>
      <w:tblPr>
        <w:tblW w:w="12993" w:type="dxa"/>
        <w:tblCellMar>
          <w:left w:w="70" w:type="dxa"/>
          <w:right w:w="70" w:type="dxa"/>
        </w:tblCellMar>
        <w:tblLook w:val="04A0" w:firstRow="1" w:lastRow="0" w:firstColumn="1" w:lastColumn="0" w:noHBand="0" w:noVBand="1"/>
      </w:tblPr>
      <w:tblGrid>
        <w:gridCol w:w="3544"/>
        <w:gridCol w:w="160"/>
        <w:gridCol w:w="2675"/>
        <w:gridCol w:w="4634"/>
        <w:gridCol w:w="1791"/>
        <w:gridCol w:w="189"/>
      </w:tblGrid>
      <w:tr w:rsidR="0025026D" w:rsidRPr="00147DAA" w14:paraId="7AD9D32A" w14:textId="77777777" w:rsidTr="0025026D">
        <w:trPr>
          <w:gridAfter w:val="2"/>
          <w:wAfter w:w="1980" w:type="dxa"/>
          <w:trHeight w:val="300"/>
        </w:trPr>
        <w:tc>
          <w:tcPr>
            <w:tcW w:w="3544" w:type="dxa"/>
            <w:tcBorders>
              <w:top w:val="nil"/>
              <w:left w:val="nil"/>
              <w:bottom w:val="nil"/>
              <w:right w:val="nil"/>
            </w:tcBorders>
            <w:shd w:val="clear" w:color="auto" w:fill="auto"/>
            <w:noWrap/>
            <w:vAlign w:val="bottom"/>
            <w:hideMark/>
          </w:tcPr>
          <w:p w14:paraId="5F842329" w14:textId="77777777" w:rsidR="00D9496B" w:rsidRPr="00147DAA" w:rsidRDefault="00D9496B">
            <w:pPr>
              <w:rPr>
                <w:rFonts w:ascii="Calibri" w:hAnsi="Calibri"/>
                <w:color w:val="000000"/>
                <w:sz w:val="22"/>
                <w:szCs w:val="22"/>
              </w:rPr>
            </w:pPr>
          </w:p>
          <w:p w14:paraId="614441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Lauge Klement Moltke Østergaard</w:t>
            </w:r>
          </w:p>
        </w:tc>
        <w:tc>
          <w:tcPr>
            <w:tcW w:w="2835" w:type="dxa"/>
            <w:gridSpan w:val="2"/>
            <w:tcBorders>
              <w:top w:val="nil"/>
              <w:left w:val="nil"/>
              <w:bottom w:val="nil"/>
              <w:right w:val="nil"/>
            </w:tcBorders>
            <w:shd w:val="clear" w:color="auto" w:fill="auto"/>
            <w:noWrap/>
            <w:vAlign w:val="bottom"/>
            <w:hideMark/>
          </w:tcPr>
          <w:p w14:paraId="6B1318BC" w14:textId="77777777" w:rsidR="002E0AC0" w:rsidRPr="00147DAA" w:rsidRDefault="002E0AC0">
            <w:pPr>
              <w:rPr>
                <w:rFonts w:ascii="Calibri" w:hAnsi="Calibri"/>
                <w:color w:val="000000"/>
                <w:sz w:val="22"/>
                <w:szCs w:val="22"/>
              </w:rPr>
            </w:pPr>
          </w:p>
          <w:p w14:paraId="6577859B" w14:textId="77777777" w:rsidR="0025026D" w:rsidRPr="00147DAA" w:rsidRDefault="0025026D">
            <w:pPr>
              <w:rPr>
                <w:rFonts w:ascii="Calibri" w:hAnsi="Calibri"/>
                <w:color w:val="000000"/>
                <w:sz w:val="22"/>
                <w:szCs w:val="22"/>
              </w:rPr>
            </w:pPr>
            <w:proofErr w:type="spellStart"/>
            <w:r w:rsidRPr="00147DAA">
              <w:rPr>
                <w:rFonts w:ascii="Calibri" w:hAnsi="Calibri"/>
                <w:color w:val="000000"/>
                <w:sz w:val="22"/>
                <w:szCs w:val="22"/>
              </w:rPr>
              <w:t>Forskningsårsstuderende</w:t>
            </w:r>
            <w:proofErr w:type="spellEnd"/>
          </w:p>
        </w:tc>
        <w:tc>
          <w:tcPr>
            <w:tcW w:w="4634" w:type="dxa"/>
            <w:tcBorders>
              <w:top w:val="nil"/>
              <w:left w:val="nil"/>
              <w:bottom w:val="nil"/>
              <w:right w:val="nil"/>
            </w:tcBorders>
            <w:shd w:val="clear" w:color="auto" w:fill="auto"/>
            <w:noWrap/>
            <w:vAlign w:val="bottom"/>
            <w:hideMark/>
          </w:tcPr>
          <w:p w14:paraId="354D8AF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Hjertecentret, Rigshospitalet</w:t>
            </w:r>
          </w:p>
        </w:tc>
      </w:tr>
      <w:tr w:rsidR="0025026D" w:rsidRPr="00147DAA" w14:paraId="2BEBE772" w14:textId="77777777" w:rsidTr="0025026D">
        <w:trPr>
          <w:trHeight w:val="300"/>
        </w:trPr>
        <w:tc>
          <w:tcPr>
            <w:tcW w:w="3544" w:type="dxa"/>
            <w:tcBorders>
              <w:top w:val="nil"/>
              <w:left w:val="nil"/>
              <w:bottom w:val="nil"/>
              <w:right w:val="nil"/>
            </w:tcBorders>
            <w:shd w:val="clear" w:color="auto" w:fill="auto"/>
            <w:noWrap/>
            <w:vAlign w:val="bottom"/>
            <w:hideMark/>
          </w:tcPr>
          <w:p w14:paraId="290A051A" w14:textId="77777777" w:rsidR="002E0AC0" w:rsidRPr="00147DAA" w:rsidRDefault="002E0AC0">
            <w:pPr>
              <w:rPr>
                <w:rFonts w:ascii="Calibri" w:hAnsi="Calibri"/>
                <w:color w:val="000000"/>
                <w:sz w:val="22"/>
                <w:szCs w:val="22"/>
              </w:rPr>
            </w:pPr>
          </w:p>
          <w:p w14:paraId="00728D4B" w14:textId="77777777" w:rsidR="002E0AC0" w:rsidRPr="00147DAA" w:rsidRDefault="002E0AC0">
            <w:pPr>
              <w:rPr>
                <w:rFonts w:ascii="Calibri" w:hAnsi="Calibri"/>
                <w:color w:val="000000"/>
                <w:sz w:val="22"/>
                <w:szCs w:val="22"/>
              </w:rPr>
            </w:pPr>
          </w:p>
          <w:p w14:paraId="56D02F1B"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Regitze Kuhr Skals</w:t>
            </w:r>
          </w:p>
          <w:p w14:paraId="1186E87F"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206550DF"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0BAC04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Statistiker</w:t>
            </w:r>
          </w:p>
          <w:p w14:paraId="69DC371A"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26AF2721"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Epidemiologi og biostatistik,</w:t>
            </w:r>
          </w:p>
          <w:p w14:paraId="403AD436" w14:textId="5C3E5E63"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6819FA54" w14:textId="77777777" w:rsidTr="0025026D">
        <w:trPr>
          <w:trHeight w:val="300"/>
        </w:trPr>
        <w:tc>
          <w:tcPr>
            <w:tcW w:w="3544" w:type="dxa"/>
            <w:tcBorders>
              <w:top w:val="nil"/>
              <w:left w:val="nil"/>
              <w:bottom w:val="nil"/>
              <w:right w:val="nil"/>
            </w:tcBorders>
            <w:shd w:val="clear" w:color="auto" w:fill="auto"/>
            <w:noWrap/>
            <w:vAlign w:val="bottom"/>
            <w:hideMark/>
          </w:tcPr>
          <w:p w14:paraId="45A3175D" w14:textId="77777777" w:rsidR="002E0AC0" w:rsidRPr="00147DAA" w:rsidRDefault="002E0AC0">
            <w:pPr>
              <w:rPr>
                <w:rFonts w:ascii="Calibri" w:hAnsi="Calibri"/>
                <w:color w:val="000000"/>
                <w:sz w:val="22"/>
                <w:szCs w:val="22"/>
              </w:rPr>
            </w:pPr>
          </w:p>
          <w:p w14:paraId="4F0A3CE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Lone Frøkjær Christensen</w:t>
            </w:r>
          </w:p>
          <w:p w14:paraId="141AD35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755C7436"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2B89583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Datamanager</w:t>
            </w:r>
          </w:p>
          <w:p w14:paraId="76E33ED0"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5FB7D787"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6EDB3DE" w14:textId="2AD42E89"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55E1BFF4" w14:textId="77777777" w:rsidTr="0025026D">
        <w:trPr>
          <w:trHeight w:val="300"/>
        </w:trPr>
        <w:tc>
          <w:tcPr>
            <w:tcW w:w="3544" w:type="dxa"/>
            <w:tcBorders>
              <w:top w:val="nil"/>
              <w:left w:val="nil"/>
              <w:bottom w:val="nil"/>
              <w:right w:val="nil"/>
            </w:tcBorders>
            <w:shd w:val="clear" w:color="auto" w:fill="auto"/>
            <w:noWrap/>
            <w:vAlign w:val="bottom"/>
            <w:hideMark/>
          </w:tcPr>
          <w:p w14:paraId="2D619861" w14:textId="77777777" w:rsidR="002E0AC0" w:rsidRPr="00147DAA" w:rsidRDefault="002E0AC0">
            <w:pPr>
              <w:rPr>
                <w:rFonts w:ascii="Calibri" w:hAnsi="Calibri"/>
                <w:color w:val="000000"/>
                <w:sz w:val="22"/>
                <w:szCs w:val="22"/>
              </w:rPr>
            </w:pPr>
          </w:p>
          <w:p w14:paraId="47A5489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Emil Loldrup Fosbøl</w:t>
            </w:r>
          </w:p>
        </w:tc>
        <w:tc>
          <w:tcPr>
            <w:tcW w:w="160" w:type="dxa"/>
            <w:tcBorders>
              <w:top w:val="nil"/>
              <w:left w:val="nil"/>
              <w:bottom w:val="nil"/>
              <w:right w:val="nil"/>
            </w:tcBorders>
            <w:shd w:val="clear" w:color="auto" w:fill="auto"/>
            <w:noWrap/>
            <w:vAlign w:val="bottom"/>
            <w:hideMark/>
          </w:tcPr>
          <w:p w14:paraId="5EFDA035"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42F7EB9E"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 xml:space="preserve">1. Reservelæge, </w:t>
            </w:r>
            <w:proofErr w:type="spellStart"/>
            <w:r w:rsidRPr="00147DAA">
              <w:rPr>
                <w:rFonts w:ascii="Calibri" w:hAnsi="Calibri"/>
                <w:color w:val="000000"/>
                <w:sz w:val="22"/>
                <w:szCs w:val="22"/>
              </w:rPr>
              <w:t>PhD</w:t>
            </w:r>
            <w:proofErr w:type="spellEnd"/>
          </w:p>
        </w:tc>
        <w:tc>
          <w:tcPr>
            <w:tcW w:w="6614" w:type="dxa"/>
            <w:gridSpan w:val="3"/>
            <w:tcBorders>
              <w:top w:val="nil"/>
              <w:left w:val="nil"/>
              <w:bottom w:val="nil"/>
              <w:right w:val="nil"/>
            </w:tcBorders>
            <w:shd w:val="clear" w:color="auto" w:fill="auto"/>
            <w:noWrap/>
            <w:vAlign w:val="bottom"/>
            <w:hideMark/>
          </w:tcPr>
          <w:p w14:paraId="3C16E87C"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Kardiologisk afdeling B, Rigshospitalet</w:t>
            </w:r>
          </w:p>
        </w:tc>
      </w:tr>
      <w:tr w:rsidR="0025026D" w:rsidRPr="00147DAA" w14:paraId="53CCF6B9"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41F9EC0" w14:textId="77777777" w:rsidR="002E0AC0" w:rsidRPr="00147DAA" w:rsidRDefault="002E0AC0">
            <w:pPr>
              <w:rPr>
                <w:rFonts w:ascii="Calibri" w:hAnsi="Calibri"/>
                <w:color w:val="000000"/>
                <w:sz w:val="22"/>
                <w:szCs w:val="22"/>
              </w:rPr>
            </w:pPr>
          </w:p>
          <w:p w14:paraId="4080281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Christian Torp-Pedersen</w:t>
            </w:r>
          </w:p>
          <w:p w14:paraId="508DC47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4615BEA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5D632B47"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p w14:paraId="4B4098D6" w14:textId="77777777" w:rsidR="002E0AC0" w:rsidRPr="00147DAA" w:rsidRDefault="002E0AC0">
            <w:pPr>
              <w:rPr>
                <w:rFonts w:ascii="Calibri" w:hAnsi="Calibri"/>
                <w:color w:val="000000"/>
                <w:sz w:val="22"/>
                <w:szCs w:val="22"/>
              </w:rPr>
            </w:pPr>
          </w:p>
        </w:tc>
        <w:tc>
          <w:tcPr>
            <w:tcW w:w="6425" w:type="dxa"/>
            <w:gridSpan w:val="2"/>
            <w:tcBorders>
              <w:top w:val="nil"/>
              <w:left w:val="nil"/>
              <w:bottom w:val="nil"/>
              <w:right w:val="nil"/>
            </w:tcBorders>
            <w:shd w:val="clear" w:color="auto" w:fill="auto"/>
            <w:noWrap/>
            <w:vAlign w:val="bottom"/>
            <w:hideMark/>
          </w:tcPr>
          <w:p w14:paraId="592E49C9" w14:textId="77777777"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834271B" w14:textId="063A4B8B"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Aalborg Universitetshospital </w:t>
            </w:r>
          </w:p>
        </w:tc>
      </w:tr>
      <w:tr w:rsidR="0025026D" w:rsidRPr="00147DAA" w14:paraId="7E56E4FF"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C19F99A" w14:textId="77777777" w:rsidR="002E0AC0" w:rsidRPr="00147DAA" w:rsidRDefault="002E0AC0">
            <w:pPr>
              <w:rPr>
                <w:rFonts w:ascii="Calibri" w:hAnsi="Calibri"/>
                <w:color w:val="000000"/>
                <w:sz w:val="22"/>
                <w:szCs w:val="22"/>
              </w:rPr>
            </w:pPr>
          </w:p>
          <w:p w14:paraId="7921EEB8"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Gunnar H. Gislason</w:t>
            </w:r>
          </w:p>
        </w:tc>
        <w:tc>
          <w:tcPr>
            <w:tcW w:w="160" w:type="dxa"/>
            <w:tcBorders>
              <w:top w:val="nil"/>
              <w:left w:val="nil"/>
              <w:bottom w:val="nil"/>
              <w:right w:val="nil"/>
            </w:tcBorders>
            <w:shd w:val="clear" w:color="auto" w:fill="auto"/>
            <w:noWrap/>
            <w:vAlign w:val="bottom"/>
            <w:hideMark/>
          </w:tcPr>
          <w:p w14:paraId="0ED17A6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155242F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tc>
        <w:tc>
          <w:tcPr>
            <w:tcW w:w="6425" w:type="dxa"/>
            <w:gridSpan w:val="2"/>
            <w:tcBorders>
              <w:top w:val="nil"/>
              <w:left w:val="nil"/>
              <w:bottom w:val="nil"/>
              <w:right w:val="nil"/>
            </w:tcBorders>
            <w:shd w:val="clear" w:color="auto" w:fill="auto"/>
            <w:noWrap/>
            <w:vAlign w:val="bottom"/>
            <w:hideMark/>
          </w:tcPr>
          <w:p w14:paraId="0FDF2338" w14:textId="3F3DA4BF" w:rsidR="0025026D" w:rsidRPr="00147DAA" w:rsidRDefault="002E0AC0">
            <w:pPr>
              <w:rPr>
                <w:rFonts w:ascii="Calibri" w:hAnsi="Calibri"/>
                <w:color w:val="000000"/>
                <w:sz w:val="22"/>
                <w:szCs w:val="22"/>
              </w:rPr>
            </w:pPr>
            <w:r w:rsidRPr="00147DAA">
              <w:rPr>
                <w:rFonts w:ascii="Calibri" w:hAnsi="Calibri"/>
                <w:color w:val="000000"/>
                <w:sz w:val="22"/>
                <w:szCs w:val="22"/>
              </w:rPr>
              <w:t xml:space="preserve">Kardiologisk Afdeling Gentofte, </w:t>
            </w:r>
            <w:r w:rsidR="0025026D" w:rsidRPr="00147DAA">
              <w:rPr>
                <w:rFonts w:ascii="Calibri" w:hAnsi="Calibri"/>
                <w:color w:val="000000"/>
                <w:sz w:val="22"/>
                <w:szCs w:val="22"/>
              </w:rPr>
              <w:t>Region</w:t>
            </w:r>
            <w:r w:rsidRPr="00147DAA">
              <w:rPr>
                <w:rFonts w:ascii="Calibri" w:hAnsi="Calibri"/>
                <w:color w:val="000000"/>
                <w:sz w:val="22"/>
                <w:szCs w:val="22"/>
              </w:rPr>
              <w:t xml:space="preserve"> </w:t>
            </w:r>
            <w:r w:rsidR="0025026D" w:rsidRPr="00147DAA">
              <w:rPr>
                <w:rFonts w:ascii="Calibri" w:hAnsi="Calibri"/>
                <w:color w:val="000000"/>
                <w:sz w:val="22"/>
                <w:szCs w:val="22"/>
              </w:rPr>
              <w:t>H</w:t>
            </w:r>
          </w:p>
        </w:tc>
      </w:tr>
    </w:tbl>
    <w:p w14:paraId="4ECE36D2" w14:textId="77777777" w:rsidR="0025026D" w:rsidRPr="00147DAA" w:rsidRDefault="0025026D">
      <w:pPr>
        <w:rPr>
          <w:szCs w:val="32"/>
        </w:rPr>
      </w:pPr>
    </w:p>
    <w:p w14:paraId="5B97BC51" w14:textId="77777777" w:rsidR="0094061D" w:rsidRPr="00147DAA" w:rsidRDefault="0094061D">
      <w:pPr>
        <w:rPr>
          <w:szCs w:val="32"/>
        </w:rPr>
      </w:pPr>
    </w:p>
    <w:p w14:paraId="5BCA3155" w14:textId="77777777" w:rsidR="0094061D" w:rsidRPr="00147DAA" w:rsidRDefault="0094061D" w:rsidP="0094061D">
      <w:pPr>
        <w:rPr>
          <w:bCs/>
          <w:noProof/>
        </w:rPr>
      </w:pPr>
      <w:r w:rsidRPr="00147DAA">
        <w:rPr>
          <w:bCs/>
          <w:noProof/>
        </w:rPr>
        <w:t xml:space="preserve">FSE, den  </w:t>
      </w:r>
    </w:p>
    <w:p w14:paraId="76D36DAE" w14:textId="77777777" w:rsidR="0094061D" w:rsidRPr="00147DAA" w:rsidRDefault="0094061D" w:rsidP="0094061D">
      <w:pPr>
        <w:rPr>
          <w:bCs/>
          <w:noProof/>
        </w:rPr>
      </w:pPr>
      <w:r w:rsidRPr="00147DAA">
        <w:rPr>
          <w:bCs/>
          <w:noProof/>
        </w:rPr>
        <w:t>Godkendt til ekstern adgang</w:t>
      </w:r>
    </w:p>
    <w:p w14:paraId="2823AA51" w14:textId="77777777" w:rsidR="0094061D" w:rsidRPr="00147DAA" w:rsidRDefault="0094061D" w:rsidP="0094061D">
      <w:pPr>
        <w:rPr>
          <w:bCs/>
          <w:noProof/>
        </w:rPr>
      </w:pPr>
    </w:p>
    <w:p w14:paraId="7B49B3DF" w14:textId="77777777" w:rsidR="0094061D" w:rsidRPr="00147DAA" w:rsidRDefault="0094061D" w:rsidP="0094061D">
      <w:pPr>
        <w:rPr>
          <w:bCs/>
          <w:noProof/>
        </w:rPr>
      </w:pPr>
      <w:r w:rsidRPr="00147DAA">
        <w:rPr>
          <w:bCs/>
          <w:noProof/>
        </w:rPr>
        <w:t>_______________________</w:t>
      </w:r>
    </w:p>
    <w:p w14:paraId="55867908" w14:textId="77777777" w:rsidR="0094061D" w:rsidRPr="00147DAA" w:rsidRDefault="0094061D" w:rsidP="0094061D">
      <w:pPr>
        <w:rPr>
          <w:noProof/>
        </w:rPr>
      </w:pPr>
      <w:r w:rsidRPr="00147DAA">
        <w:rPr>
          <w:noProof/>
        </w:rPr>
        <w:t>Ivan Thaulow</w:t>
      </w:r>
    </w:p>
    <w:p w14:paraId="6720437E" w14:textId="77777777" w:rsidR="0094061D" w:rsidRPr="00147DAA" w:rsidRDefault="0094061D">
      <w:pPr>
        <w:rPr>
          <w:rFonts w:ascii="Arial" w:hAnsi="Arial" w:cs="Arial"/>
          <w:sz w:val="20"/>
          <w:szCs w:val="20"/>
        </w:rPr>
      </w:pPr>
    </w:p>
    <w:p w14:paraId="4ED3586F" w14:textId="2EE4D0C0" w:rsidR="009B4444" w:rsidRPr="00147DAA" w:rsidRDefault="009B4444" w:rsidP="00681B57">
      <w:pPr>
        <w:rPr>
          <w:rFonts w:ascii="Arial" w:hAnsi="Arial" w:cs="Arial"/>
          <w:sz w:val="20"/>
          <w:szCs w:val="20"/>
        </w:rPr>
      </w:pPr>
    </w:p>
    <w:p w14:paraId="1CF480E7" w14:textId="77777777" w:rsidR="009B4444" w:rsidRPr="00147DAA" w:rsidRDefault="009B4444" w:rsidP="003303DB">
      <w:pPr>
        <w:autoSpaceDE w:val="0"/>
        <w:autoSpaceDN w:val="0"/>
        <w:adjustRightInd w:val="0"/>
        <w:rPr>
          <w:rFonts w:ascii="Courier New" w:hAnsi="Courier New" w:cs="Courier New"/>
          <w:sz w:val="22"/>
          <w:szCs w:val="22"/>
        </w:rPr>
      </w:pPr>
    </w:p>
    <w:p w14:paraId="6B01EAF1" w14:textId="77777777" w:rsidR="009B4444" w:rsidRPr="00147DAA" w:rsidRDefault="009B4444" w:rsidP="003303DB">
      <w:pPr>
        <w:autoSpaceDE w:val="0"/>
        <w:autoSpaceDN w:val="0"/>
        <w:adjustRightInd w:val="0"/>
        <w:rPr>
          <w:rFonts w:ascii="Courier New" w:hAnsi="Courier New" w:cs="Courier New"/>
          <w:sz w:val="22"/>
          <w:szCs w:val="22"/>
        </w:rPr>
      </w:pPr>
    </w:p>
    <w:p w14:paraId="439F1543" w14:textId="77777777" w:rsidR="00741D78" w:rsidRPr="00147DAA"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147DAA"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D1C7D" w14:textId="77777777" w:rsidR="00BF6C8F" w:rsidRDefault="00BF6C8F">
      <w:r>
        <w:separator/>
      </w:r>
    </w:p>
  </w:endnote>
  <w:endnote w:type="continuationSeparator" w:id="0">
    <w:p w14:paraId="789FE44B" w14:textId="77777777" w:rsidR="00BF6C8F" w:rsidRDefault="00BF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E3155" w14:textId="77777777" w:rsidR="00BF6C8F" w:rsidRDefault="00BF6C8F">
      <w:r>
        <w:separator/>
      </w:r>
    </w:p>
  </w:footnote>
  <w:footnote w:type="continuationSeparator" w:id="0">
    <w:p w14:paraId="4A84EFE1" w14:textId="77777777" w:rsidR="00BF6C8F" w:rsidRDefault="00BF6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da-DK" w:vendorID="64" w:dllVersion="131078" w:nlCheck="1" w:checkStyle="0" w:appName="MSWord"/>
  <w:activeWritingStyle w:lang="en-US" w:vendorID="64" w:dllVersion="131078" w:nlCheck="1" w:checkStyle="1"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71B0"/>
    <w:rsid w:val="004C21D4"/>
    <w:rsid w:val="004C6978"/>
    <w:rsid w:val="004D2E9A"/>
    <w:rsid w:val="004E7985"/>
    <w:rsid w:val="004F2D60"/>
    <w:rsid w:val="005016BE"/>
    <w:rsid w:val="00527968"/>
    <w:rsid w:val="005452A9"/>
    <w:rsid w:val="005502C0"/>
    <w:rsid w:val="005506FB"/>
    <w:rsid w:val="00560F8E"/>
    <w:rsid w:val="00581AE6"/>
    <w:rsid w:val="005B3ED3"/>
    <w:rsid w:val="005C332E"/>
    <w:rsid w:val="005E56FC"/>
    <w:rsid w:val="005E69BD"/>
    <w:rsid w:val="005F46EF"/>
    <w:rsid w:val="00613B9D"/>
    <w:rsid w:val="006223F8"/>
    <w:rsid w:val="006277B2"/>
    <w:rsid w:val="00630BEA"/>
    <w:rsid w:val="006315B4"/>
    <w:rsid w:val="0065740F"/>
    <w:rsid w:val="00673495"/>
    <w:rsid w:val="00674905"/>
    <w:rsid w:val="00676AB3"/>
    <w:rsid w:val="00681416"/>
    <w:rsid w:val="00681B57"/>
    <w:rsid w:val="006A2DCD"/>
    <w:rsid w:val="006B194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8016D7"/>
    <w:rsid w:val="0080644E"/>
    <w:rsid w:val="00850322"/>
    <w:rsid w:val="00855E56"/>
    <w:rsid w:val="00857FB4"/>
    <w:rsid w:val="008726CE"/>
    <w:rsid w:val="00874189"/>
    <w:rsid w:val="00884AAC"/>
    <w:rsid w:val="008934C7"/>
    <w:rsid w:val="00896053"/>
    <w:rsid w:val="008A1083"/>
    <w:rsid w:val="008A1E25"/>
    <w:rsid w:val="008A6C2D"/>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508D3"/>
    <w:rsid w:val="00A55012"/>
    <w:rsid w:val="00A61A7D"/>
    <w:rsid w:val="00A70568"/>
    <w:rsid w:val="00A94EBB"/>
    <w:rsid w:val="00A97018"/>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9228C"/>
    <w:rsid w:val="00D93557"/>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5</ap:Pages>
  <ap:Words>1117</ap:Words>
  <ap:Characters>7272</ap:Characters>
  <ap:Application>Microsoft Office Word</ap:Application>
  <ap:DocSecurity>0</ap:DocSecurity>
  <ap:Lines>255</ap:Lines>
  <ap:Paragraphs>156</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Region Nordjylland</ap:Company>
  <ap:LinksUpToDate>false</ap:LinksUpToDate>
  <ap:CharactersWithSpaces>8264</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cp:lastModifiedBy>
  <cp:revision>3</cp:revision>
  <cp:lastPrinted>2012-02-08T07:58:00Z</cp:lastPrinted>
  <dcterms:created xsi:type="dcterms:W3CDTF">2019-03-25T11:43:00Z</dcterms:created>
  <dcterms:modified xsi:type="dcterms:W3CDTF">2019-03-25T11:44:00Z</dcterms:modified>
</cp:coreProperties>
</file>