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A71" w:rsidRDefault="005A2A71" w:rsidP="001D75E4">
      <w:pPr>
        <w:pStyle w:val="Titel"/>
      </w:pPr>
      <w:r w:rsidRPr="008D7FC1">
        <w:t xml:space="preserve">Vejledning </w:t>
      </w:r>
      <w:r>
        <w:t xml:space="preserve">til at </w:t>
      </w:r>
      <w:r w:rsidRPr="001D75E4">
        <w:t>ansøge</w:t>
      </w:r>
      <w:r>
        <w:t xml:space="preserve"> om data hos </w:t>
      </w:r>
      <w:r w:rsidRPr="00FF7F03">
        <w:t>Danmarks Statistik</w:t>
      </w:r>
      <w:r>
        <w:t xml:space="preserve"> (DST)</w:t>
      </w:r>
      <w:r w:rsidR="002009A2" w:rsidRPr="002009A2">
        <w:t xml:space="preserve"> </w:t>
      </w:r>
      <w:r w:rsidR="002009A2">
        <w:t>i Heart.dk regi</w:t>
      </w:r>
      <w:r>
        <w:t>.</w:t>
      </w:r>
    </w:p>
    <w:p w:rsidR="005A2A71" w:rsidRDefault="005A2A71" w:rsidP="005A2A71">
      <w:r>
        <w:t>Første regel nå</w:t>
      </w:r>
      <w:r w:rsidR="0085681D">
        <w:t>r</w:t>
      </w:r>
      <w:r>
        <w:t xml:space="preserve"> der skal ansøges </w:t>
      </w:r>
      <w:r w:rsidR="0085681D">
        <w:t xml:space="preserve">data </w:t>
      </w:r>
      <w:r>
        <w:t xml:space="preserve">hos DST til et projekt i Heart.dk regi, </w:t>
      </w:r>
      <w:r w:rsidR="00BC7339">
        <w:t xml:space="preserve">er </w:t>
      </w:r>
      <w:r w:rsidR="002820E0">
        <w:t>at alt</w:t>
      </w:r>
      <w:r>
        <w:t xml:space="preserve"> kommunikation med DST</w:t>
      </w:r>
      <w:r w:rsidR="002820E0" w:rsidRPr="002820E0">
        <w:t xml:space="preserve"> </w:t>
      </w:r>
      <w:r w:rsidR="002820E0">
        <w:t>SKAL</w:t>
      </w:r>
      <w:r>
        <w:t xml:space="preserve"> sker gennem en af Heart.dk </w:t>
      </w:r>
      <w:r w:rsidRPr="00C45F41">
        <w:t xml:space="preserve">administratorerne </w:t>
      </w:r>
      <w:r>
        <w:t>som</w:t>
      </w:r>
      <w:r w:rsidR="002820E0">
        <w:t xml:space="preserve"> er de personer som</w:t>
      </w:r>
      <w:r>
        <w:t xml:space="preserve"> varetager </w:t>
      </w:r>
      <w:r w:rsidRPr="00C45F41">
        <w:t>projektdatabase</w:t>
      </w:r>
      <w:r w:rsidR="0085681D">
        <w:t>n</w:t>
      </w:r>
      <w:r>
        <w:t xml:space="preserve"> hos DST. Den enkelte forsker skal imidlertid SELV udforme ansøgningen og alt påkrævet dokumentation som fremgår af nedenstående vejledning. Har forsker yderligere spørgsmål bedes denne kontakte sin vejleder.  </w:t>
      </w:r>
    </w:p>
    <w:p w:rsidR="00DE01E8" w:rsidRDefault="002009A2" w:rsidP="00354EB6">
      <w:r>
        <w:t xml:space="preserve">Ansøgning til </w:t>
      </w:r>
      <w:r w:rsidR="003210B1">
        <w:t>DST</w:t>
      </w:r>
      <w:r>
        <w:t xml:space="preserve"> afhænger af </w:t>
      </w:r>
      <w:r w:rsidR="00354EB6">
        <w:t xml:space="preserve">hvad der </w:t>
      </w:r>
      <w:r w:rsidR="0085681D">
        <w:t xml:space="preserve">er </w:t>
      </w:r>
      <w:r w:rsidR="00354EB6">
        <w:t xml:space="preserve">opdateret på de forskellige projektmapper i Heart.dk </w:t>
      </w:r>
      <w:proofErr w:type="spellStart"/>
      <w:r w:rsidR="00354EB6">
        <w:t>regi’et</w:t>
      </w:r>
      <w:proofErr w:type="spellEnd"/>
      <w:r w:rsidR="00354EB6">
        <w:t xml:space="preserve"> hos DST</w:t>
      </w:r>
      <w:r>
        <w:t xml:space="preserve">. Nedenfor er indsat </w:t>
      </w:r>
      <w:r w:rsidR="00354EB6">
        <w:t xml:space="preserve">beskrivelse af hvad forsker skal beskrive i forbindelse </w:t>
      </w:r>
      <w:r w:rsidR="0085681D">
        <w:t xml:space="preserve">med </w:t>
      </w:r>
      <w:r w:rsidR="00354EB6">
        <w:t>opdateringen af projektmappe</w:t>
      </w:r>
      <w:r w:rsidR="00B558A5">
        <w:t>n</w:t>
      </w:r>
      <w:r w:rsidR="00354EB6">
        <w:t xml:space="preserve"> og derefter fr</w:t>
      </w:r>
      <w:r w:rsidR="00B558A5">
        <w:t>em</w:t>
      </w:r>
      <w:r w:rsidR="00354EB6">
        <w:t>sende</w:t>
      </w:r>
      <w:r w:rsidR="00B558A5">
        <w:t xml:space="preserve"> dette</w:t>
      </w:r>
      <w:r w:rsidR="00354EB6">
        <w:t xml:space="preserve"> til Heart.dk </w:t>
      </w:r>
      <w:r w:rsidR="00354EB6" w:rsidRPr="00C45F41">
        <w:t>projektdatabase administratorerne</w:t>
      </w:r>
      <w:r w:rsidR="00354EB6">
        <w:t xml:space="preserve">. Ligeledes er der indsat hjælpelinks som kan benyttes til udformning af beskrivelsen og til at få indsigt i hvilke data der </w:t>
      </w:r>
      <w:r w:rsidR="00DE01E8">
        <w:t>er tilgængelig gennem DST.</w:t>
      </w:r>
    </w:p>
    <w:p w:rsidR="00DE01E8" w:rsidRPr="00A77717" w:rsidRDefault="00DE01E8" w:rsidP="009D2D86">
      <w:pPr>
        <w:rPr>
          <w:color w:val="FF0000"/>
        </w:rPr>
      </w:pPr>
      <w:r>
        <w:t xml:space="preserve">Nedenstående link giver den enkel forsker adgang til se hvilke data der er tilgængelig under de forskellige projektmapper i Heart.dk regi. </w:t>
      </w:r>
      <w:r w:rsidR="009D2D86">
        <w:t>Du kan få en kopi af disse mapper med ”</w:t>
      </w:r>
      <w:proofErr w:type="spellStart"/>
      <w:r w:rsidR="009D2D86">
        <w:t>git</w:t>
      </w:r>
      <w:proofErr w:type="spellEnd"/>
      <w:r w:rsidR="009D2D86">
        <w:t xml:space="preserve">”.  Hvis du er kendt med </w:t>
      </w:r>
      <w:proofErr w:type="spellStart"/>
      <w:proofErr w:type="gramStart"/>
      <w:r w:rsidR="009D2D86">
        <w:t>git</w:t>
      </w:r>
      <w:proofErr w:type="spellEnd"/>
      <w:proofErr w:type="gramEnd"/>
      <w:r w:rsidR="009D2D86">
        <w:t xml:space="preserve"> kan du anvende dit vanlige program til at klone ”www.github.com/</w:t>
      </w:r>
      <w:proofErr w:type="spellStart"/>
      <w:r w:rsidR="009D2D86">
        <w:t>ctpteam</w:t>
      </w:r>
      <w:proofErr w:type="spellEnd"/>
      <w:r w:rsidR="009D2D86">
        <w:t>/</w:t>
      </w:r>
      <w:proofErr w:type="spellStart"/>
      <w:r w:rsidR="009D2D86">
        <w:t>dst</w:t>
      </w:r>
      <w:proofErr w:type="spellEnd"/>
      <w:r w:rsidR="009D2D86">
        <w:t xml:space="preserve">”.  Hvis </w:t>
      </w:r>
      <w:proofErr w:type="spellStart"/>
      <w:r w:rsidR="009D2D86">
        <w:t>git</w:t>
      </w:r>
      <w:proofErr w:type="spellEnd"/>
      <w:r w:rsidR="009D2D86">
        <w:t xml:space="preserve"> er noget nyt, så foreslår vi 1) installere R og </w:t>
      </w:r>
      <w:proofErr w:type="spellStart"/>
      <w:proofErr w:type="gramStart"/>
      <w:r w:rsidR="009D2D86">
        <w:t>Rstudio</w:t>
      </w:r>
      <w:proofErr w:type="spellEnd"/>
      <w:r w:rsidR="009D2D86">
        <w:t xml:space="preserve">  2</w:t>
      </w:r>
      <w:proofErr w:type="gramEnd"/>
      <w:r w:rsidR="009D2D86">
        <w:t xml:space="preserve">) Installer </w:t>
      </w:r>
      <w:proofErr w:type="spellStart"/>
      <w:r w:rsidR="009D2D86">
        <w:t>git</w:t>
      </w:r>
      <w:proofErr w:type="spellEnd"/>
      <w:r w:rsidR="009D2D86">
        <w:t xml:space="preserve">  3) Åbn </w:t>
      </w:r>
      <w:proofErr w:type="spellStart"/>
      <w:r w:rsidR="009D2D86">
        <w:t>Rstudio</w:t>
      </w:r>
      <w:proofErr w:type="spellEnd"/>
      <w:r w:rsidR="009D2D86">
        <w:t xml:space="preserve"> 4) Vælg ”new </w:t>
      </w:r>
      <w:proofErr w:type="spellStart"/>
      <w:r w:rsidR="009D2D86">
        <w:t>project</w:t>
      </w:r>
      <w:proofErr w:type="spellEnd"/>
      <w:r w:rsidR="009D2D86">
        <w:t>” 5) Vælg ”Version Control” 6) Vælg Git.  Repository skal udfyldes med ”www.github.com/</w:t>
      </w:r>
      <w:proofErr w:type="spellStart"/>
      <w:r w:rsidR="009D2D86">
        <w:t>ctpteam</w:t>
      </w:r>
      <w:proofErr w:type="spellEnd"/>
      <w:r w:rsidR="009D2D86">
        <w:t>/</w:t>
      </w:r>
      <w:proofErr w:type="spellStart"/>
      <w:r w:rsidR="009D2D86">
        <w:t>dst</w:t>
      </w:r>
      <w:proofErr w:type="spellEnd"/>
      <w:r w:rsidR="009D2D86">
        <w:t xml:space="preserve">” og det nederste vindue skal udfylde med det sted på tin PC hvor du ønsker mappen med informationer lagt.  Du kan med mellemrum åbne </w:t>
      </w:r>
      <w:proofErr w:type="spellStart"/>
      <w:r w:rsidR="009D2D86">
        <w:t>Rstudio</w:t>
      </w:r>
      <w:proofErr w:type="spellEnd"/>
      <w:r w:rsidR="009D2D86">
        <w:t xml:space="preserve"> med projektet og trykke på ”</w:t>
      </w:r>
      <w:proofErr w:type="spellStart"/>
      <w:r w:rsidR="009D2D86">
        <w:t>pull</w:t>
      </w:r>
      <w:proofErr w:type="spellEnd"/>
      <w:r w:rsidR="009D2D86">
        <w:t>” under ”</w:t>
      </w:r>
      <w:proofErr w:type="spellStart"/>
      <w:r w:rsidR="009D2D86">
        <w:t>Git”-banen</w:t>
      </w:r>
      <w:proofErr w:type="spellEnd"/>
      <w:r w:rsidR="009D2D86">
        <w:t xml:space="preserve"> for at få alt opdateret.</w:t>
      </w:r>
      <w:bookmarkStart w:id="0" w:name="_GoBack"/>
      <w:bookmarkEnd w:id="0"/>
    </w:p>
    <w:p w:rsidR="00494824" w:rsidRDefault="00DE01E8" w:rsidP="00354EB6">
      <w:r>
        <w:t xml:space="preserve">Efter du har fået adgang til indholdet af de forskellige projektmapper </w:t>
      </w:r>
      <w:r w:rsidR="00494824">
        <w:t xml:space="preserve">gennem </w:t>
      </w:r>
      <w:r w:rsidR="00D555FE">
        <w:t>GitHub,</w:t>
      </w:r>
      <w:r w:rsidR="00494824">
        <w:t xml:space="preserve"> </w:t>
      </w:r>
      <w:r>
        <w:t>kan du undersøge hvilken projektmappe der indeholder det mest</w:t>
      </w:r>
      <w:r w:rsidR="00B558A5">
        <w:t>e</w:t>
      </w:r>
      <w:r w:rsidR="00494824">
        <w:t>, hvis ikke det hele,</w:t>
      </w:r>
      <w:r>
        <w:t xml:space="preserve"> af det data du har </w:t>
      </w:r>
      <w:r w:rsidR="00D555FE">
        <w:t>behov</w:t>
      </w:r>
      <w:r w:rsidR="00B558A5">
        <w:t xml:space="preserve"> for</w:t>
      </w:r>
      <w:r w:rsidR="00D555FE">
        <w:t>,</w:t>
      </w:r>
      <w:r>
        <w:t xml:space="preserve"> for </w:t>
      </w:r>
      <w:r w:rsidR="00B558A5">
        <w:t xml:space="preserve">at </w:t>
      </w:r>
      <w:r>
        <w:t>kunne udføre dit projekt</w:t>
      </w:r>
      <w:r w:rsidR="00494824">
        <w:t>. Skulle der imidlertid mangle nogle opdateringer på den projektmappe der passer til gennemførelse af dit projekt, skal du følge vejledningen nedenfor og udfylde de beskrevet punkter som passer til den opdatering som ønskes på det pågældende projekt.</w:t>
      </w:r>
    </w:p>
    <w:p w:rsidR="00494824" w:rsidRDefault="00494824" w:rsidP="00354EB6"/>
    <w:p w:rsidR="00494824" w:rsidRDefault="00494824" w:rsidP="00354EB6">
      <w:r>
        <w:t>Opdatering af projektmappens data</w:t>
      </w:r>
    </w:p>
    <w:p w:rsidR="004F5527" w:rsidRDefault="00494824" w:rsidP="00354EB6">
      <w:r>
        <w:t xml:space="preserve">Ønsker forsker at </w:t>
      </w:r>
      <w:r w:rsidR="004F5527">
        <w:t>får opdateret projektmappens registe</w:t>
      </w:r>
      <w:r w:rsidR="00B558A5">
        <w:t>r</w:t>
      </w:r>
      <w:r w:rsidR="004F5527">
        <w:t xml:space="preserve">data i tid, skal </w:t>
      </w:r>
      <w:r w:rsidR="00B558A5">
        <w:t>forsker</w:t>
      </w:r>
      <w:r w:rsidR="004F5527">
        <w:t xml:space="preserve"> fremsende en beskrivelse</w:t>
      </w:r>
      <w:r w:rsidR="00B558A5">
        <w:t xml:space="preserve"> af</w:t>
      </w:r>
      <w:r w:rsidR="004F5527">
        <w:t xml:space="preserve"> hvorfor dette er nødvendig</w:t>
      </w:r>
      <w:r w:rsidR="00B558A5">
        <w:t>t</w:t>
      </w:r>
      <w:r w:rsidR="004F5527">
        <w:t xml:space="preserve"> i forhold til gennemførelsen af forskeren</w:t>
      </w:r>
      <w:r w:rsidR="00B558A5">
        <w:t>s</w:t>
      </w:r>
      <w:r w:rsidR="004F5527">
        <w:t xml:space="preserve"> forskningsprojekt.</w:t>
      </w:r>
    </w:p>
    <w:p w:rsidR="00470AA9" w:rsidRDefault="004F5527" w:rsidP="00354EB6">
      <w:r>
        <w:t>Omhandler opdateringen af projektmappen</w:t>
      </w:r>
      <w:r w:rsidR="00B558A5">
        <w:t xml:space="preserve">, </w:t>
      </w:r>
      <w:r>
        <w:t>tilføje</w:t>
      </w:r>
      <w:r w:rsidR="00B558A5">
        <w:t>lse af</w:t>
      </w:r>
      <w:r>
        <w:t xml:space="preserve"> yderligere variable og registre. Skal forsker først undersøger om de allerede skulle være tilgængelig på </w:t>
      </w:r>
      <w:bookmarkStart w:id="1" w:name="_Hlk8653110"/>
      <w:proofErr w:type="spellStart"/>
      <w:r>
        <w:t>Heart.dk</w:t>
      </w:r>
      <w:r w:rsidR="00B558A5">
        <w:t>’s</w:t>
      </w:r>
      <w:proofErr w:type="spellEnd"/>
      <w:r>
        <w:t xml:space="preserve"> </w:t>
      </w:r>
      <w:bookmarkEnd w:id="1"/>
      <w:r w:rsidRPr="00C45F41">
        <w:t>projektdatabase</w:t>
      </w:r>
      <w:r>
        <w:t xml:space="preserve"> (projektmappe 3573). I tilfældet af at </w:t>
      </w:r>
      <w:r w:rsidR="00B558A5">
        <w:t xml:space="preserve">data </w:t>
      </w:r>
      <w:r>
        <w:t>allerede finde</w:t>
      </w:r>
      <w:r w:rsidR="00470AA9">
        <w:t>s</w:t>
      </w:r>
      <w:r>
        <w:t xml:space="preserve"> på 3573, skal forsker fremsender en </w:t>
      </w:r>
      <w:r w:rsidR="001542FE">
        <w:t>kort</w:t>
      </w:r>
      <w:r>
        <w:t xml:space="preserve">beskrivelse </w:t>
      </w:r>
      <w:r w:rsidR="00B558A5">
        <w:t xml:space="preserve">af </w:t>
      </w:r>
      <w:r>
        <w:t xml:space="preserve">hvorfor de enkelte variable og registre </w:t>
      </w:r>
      <w:r w:rsidR="00B558A5">
        <w:t xml:space="preserve">er </w:t>
      </w:r>
      <w:r>
        <w:t>nødvendig</w:t>
      </w:r>
      <w:r w:rsidR="00B558A5">
        <w:t>e</w:t>
      </w:r>
      <w:r>
        <w:t xml:space="preserve"> for gennemførelsen af</w:t>
      </w:r>
      <w:r w:rsidR="00470AA9">
        <w:t xml:space="preserve"> forskeren forskningsprojekt.</w:t>
      </w:r>
      <w:r w:rsidR="00B558A5">
        <w:t xml:space="preserve"> </w:t>
      </w:r>
    </w:p>
    <w:p w:rsidR="00D555FE" w:rsidRDefault="00470AA9" w:rsidP="00354EB6">
      <w:r>
        <w:t xml:space="preserve">Findes variable og registre imidlertid ikke, skal disse først ansøges til </w:t>
      </w:r>
      <w:proofErr w:type="spellStart"/>
      <w:r w:rsidR="00B558A5">
        <w:t>Heart.dk’s</w:t>
      </w:r>
      <w:proofErr w:type="spellEnd"/>
      <w:r w:rsidR="00B558A5">
        <w:t xml:space="preserve"> </w:t>
      </w:r>
      <w:r w:rsidRPr="00C45F41">
        <w:t>projektdatabase</w:t>
      </w:r>
      <w:r>
        <w:t xml:space="preserve"> (projektmappe 3573), og derefter flyttes til de enkelte projektmapper i Heart.dk regi. Det kræver dog at forsker fr</w:t>
      </w:r>
      <w:r w:rsidR="00B558A5">
        <w:t>em</w:t>
      </w:r>
      <w:r>
        <w:t xml:space="preserve">sender en </w:t>
      </w:r>
      <w:r w:rsidR="001542FE">
        <w:t>kort</w:t>
      </w:r>
      <w:r>
        <w:t xml:space="preserve">begrundelse </w:t>
      </w:r>
      <w:r w:rsidR="00B558A5">
        <w:t xml:space="preserve">om </w:t>
      </w:r>
      <w:r>
        <w:t xml:space="preserve">hvorfor de enkelte variable og registre </w:t>
      </w:r>
      <w:r w:rsidR="001A013A">
        <w:t xml:space="preserve">er </w:t>
      </w:r>
      <w:r>
        <w:t>nødvendig</w:t>
      </w:r>
      <w:r w:rsidR="001A013A">
        <w:t>e</w:t>
      </w:r>
      <w:r>
        <w:t xml:space="preserve"> for gennemførelsen </w:t>
      </w:r>
      <w:r w:rsidR="001A013A">
        <w:t xml:space="preserve">af </w:t>
      </w:r>
      <w:r>
        <w:t xml:space="preserve">forskningsprojektet og fremsende disse til Heart.dk </w:t>
      </w:r>
      <w:r w:rsidRPr="00C45F41">
        <w:t>projektdatabase administratorerne</w:t>
      </w:r>
      <w:r>
        <w:t xml:space="preserve">. </w:t>
      </w:r>
      <w:r w:rsidR="00D555FE">
        <w:t xml:space="preserve">Nedenfor er indsat et link til en oversigt over de registre og variable, som </w:t>
      </w:r>
      <w:r w:rsidR="001A013A">
        <w:t xml:space="preserve">det </w:t>
      </w:r>
      <w:r w:rsidR="00D555FE">
        <w:t>er mulig</w:t>
      </w:r>
      <w:r w:rsidR="001A013A">
        <w:t>t</w:t>
      </w:r>
      <w:r w:rsidR="00D555FE">
        <w:t xml:space="preserve"> at ansøge om hos DST</w:t>
      </w:r>
    </w:p>
    <w:p w:rsidR="00D555FE" w:rsidRDefault="00D555FE" w:rsidP="00354EB6">
      <w:pPr>
        <w:rPr>
          <w:rFonts w:cs="Arial"/>
          <w:color w:val="1D3234"/>
        </w:rPr>
      </w:pPr>
      <w:r>
        <w:rPr>
          <w:rFonts w:cs="Arial"/>
          <w:color w:val="1D3234"/>
        </w:rPr>
        <w:t>Register- og variabeloversigter DST</w:t>
      </w:r>
    </w:p>
    <w:p w:rsidR="00D555FE" w:rsidRDefault="009D2D86" w:rsidP="00354EB6">
      <w:hyperlink r:id="rId4" w:history="1">
        <w:r w:rsidR="00D555FE" w:rsidRPr="002A2048">
          <w:rPr>
            <w:rStyle w:val="Hyperlink"/>
          </w:rPr>
          <w:t>https://www.dst.dk/da/TilSalg/Forskningsservice/Data/Register_Variabeloversigter</w:t>
        </w:r>
      </w:hyperlink>
    </w:p>
    <w:p w:rsidR="00D555FE" w:rsidRDefault="00D555FE" w:rsidP="00354EB6"/>
    <w:p w:rsidR="00D555FE" w:rsidRDefault="008C5227" w:rsidP="00354EB6">
      <w:r>
        <w:t>Flytning af kodning mellem projektmapper</w:t>
      </w:r>
      <w:r w:rsidR="009069AD">
        <w:t xml:space="preserve"> (ikke færdig endnu)</w:t>
      </w:r>
    </w:p>
    <w:p w:rsidR="00D555FE" w:rsidRDefault="00D555FE" w:rsidP="00354EB6"/>
    <w:p w:rsidR="00D555FE" w:rsidRDefault="00D555FE" w:rsidP="00D555FE">
      <w:r>
        <w:t>God arbejd</w:t>
      </w:r>
      <w:r w:rsidR="001A013A">
        <w:t>s</w:t>
      </w:r>
      <w:r>
        <w:t xml:space="preserve">lyst </w:t>
      </w:r>
    </w:p>
    <w:p w:rsidR="00D555FE" w:rsidRDefault="00D555FE" w:rsidP="00D555FE">
      <w:r>
        <w:t xml:space="preserve">Heart.dk </w:t>
      </w:r>
      <w:r w:rsidRPr="00C45F41">
        <w:t>projektdatabase administratorerne</w:t>
      </w:r>
      <w:r>
        <w:t xml:space="preserve"> </w:t>
      </w:r>
    </w:p>
    <w:p w:rsidR="00494824" w:rsidRDefault="00470AA9" w:rsidP="00354EB6">
      <w:r>
        <w:t xml:space="preserve"> </w:t>
      </w:r>
    </w:p>
    <w:p w:rsidR="00494824" w:rsidRDefault="00494824" w:rsidP="00354EB6"/>
    <w:p w:rsidR="00494824" w:rsidRDefault="00494824" w:rsidP="00354EB6"/>
    <w:p w:rsidR="00494824" w:rsidRDefault="00494824" w:rsidP="00354EB6"/>
    <w:p w:rsidR="00354EB6" w:rsidRDefault="00494824" w:rsidP="00354EB6">
      <w:r>
        <w:t xml:space="preserve"> </w:t>
      </w:r>
      <w:r w:rsidR="00DE01E8">
        <w:t xml:space="preserve">     </w:t>
      </w:r>
      <w:r w:rsidR="00354EB6">
        <w:t xml:space="preserve">  </w:t>
      </w:r>
    </w:p>
    <w:p w:rsidR="002009A2" w:rsidRDefault="002009A2" w:rsidP="002009A2"/>
    <w:p w:rsidR="009033F7" w:rsidRDefault="00494824">
      <w:r>
        <w:t xml:space="preserve"> </w:t>
      </w:r>
    </w:p>
    <w:sectPr w:rsidR="009033F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71"/>
    <w:rsid w:val="001542FE"/>
    <w:rsid w:val="001A013A"/>
    <w:rsid w:val="001D75E4"/>
    <w:rsid w:val="002009A2"/>
    <w:rsid w:val="002820E0"/>
    <w:rsid w:val="002C4875"/>
    <w:rsid w:val="003210B1"/>
    <w:rsid w:val="00354EB6"/>
    <w:rsid w:val="00470AA9"/>
    <w:rsid w:val="00494824"/>
    <w:rsid w:val="004F5527"/>
    <w:rsid w:val="005A2A71"/>
    <w:rsid w:val="0085681D"/>
    <w:rsid w:val="008C5227"/>
    <w:rsid w:val="009033F7"/>
    <w:rsid w:val="009069AD"/>
    <w:rsid w:val="009D2D86"/>
    <w:rsid w:val="00A77717"/>
    <w:rsid w:val="00B558A5"/>
    <w:rsid w:val="00BC7339"/>
    <w:rsid w:val="00D514F2"/>
    <w:rsid w:val="00D555FE"/>
    <w:rsid w:val="00DD1974"/>
    <w:rsid w:val="00DE01E8"/>
    <w:rsid w:val="00EA01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516E"/>
  <w15:chartTrackingRefBased/>
  <w15:docId w15:val="{38C72A47-B039-4E1A-BA8E-43E51CAD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A71"/>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5681D"/>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elTegn">
    <w:name w:val="Titel Tegn"/>
    <w:basedOn w:val="Standardskrifttypeiafsnit"/>
    <w:link w:val="Titel"/>
    <w:uiPriority w:val="10"/>
    <w:rsid w:val="0085681D"/>
    <w:rPr>
      <w:rFonts w:asciiTheme="majorHAnsi" w:eastAsiaTheme="majorEastAsia" w:hAnsiTheme="majorHAnsi" w:cstheme="majorBidi"/>
      <w:spacing w:val="-10"/>
      <w:kern w:val="28"/>
      <w:sz w:val="44"/>
      <w:szCs w:val="56"/>
    </w:rPr>
  </w:style>
  <w:style w:type="character" w:styleId="Hyperlink">
    <w:name w:val="Hyperlink"/>
    <w:basedOn w:val="Standardskrifttypeiafsnit"/>
    <w:uiPriority w:val="99"/>
    <w:unhideWhenUsed/>
    <w:rsid w:val="00D555FE"/>
    <w:rPr>
      <w:color w:val="0563C1" w:themeColor="hyperlink"/>
      <w:u w:val="single"/>
    </w:rPr>
  </w:style>
  <w:style w:type="character" w:styleId="Ulstomtale">
    <w:name w:val="Unresolved Mention"/>
    <w:basedOn w:val="Standardskrifttypeiafsnit"/>
    <w:uiPriority w:val="99"/>
    <w:semiHidden/>
    <w:unhideWhenUsed/>
    <w:rsid w:val="00D555FE"/>
    <w:rPr>
      <w:color w:val="605E5C"/>
      <w:shd w:val="clear" w:color="auto" w:fill="E1DFDD"/>
    </w:rPr>
  </w:style>
  <w:style w:type="character" w:styleId="BesgtLink">
    <w:name w:val="FollowedHyperlink"/>
    <w:basedOn w:val="Standardskrifttypeiafsnit"/>
    <w:uiPriority w:val="99"/>
    <w:semiHidden/>
    <w:unhideWhenUsed/>
    <w:rsid w:val="001D75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st.dk/da/TilSalg/Forskningsservice/Data/Register_Variabeloversigt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Pages>
  <Words>517</Words>
  <Characters>3155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Porsborg Andersen</dc:creator>
  <cp:keywords/>
  <dc:description/>
  <cp:lastModifiedBy>Christian Tobias Torp-Pedersen</cp:lastModifiedBy>
  <cp:revision>10</cp:revision>
  <dcterms:created xsi:type="dcterms:W3CDTF">2019-05-13T09:12:00Z</dcterms:created>
  <dcterms:modified xsi:type="dcterms:W3CDTF">2019-05-20T10:57:00Z</dcterms:modified>
</cp:coreProperties>
</file>