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A71" w:rsidRDefault="005A2A71" w:rsidP="001D75E4">
      <w:pPr>
        <w:pStyle w:val="Titel"/>
      </w:pPr>
      <w:r w:rsidRPr="008D7FC1">
        <w:t xml:space="preserve">Vejledning </w:t>
      </w:r>
      <w:r>
        <w:t xml:space="preserve">til at </w:t>
      </w:r>
      <w:r w:rsidRPr="001D75E4">
        <w:t>ansøge</w:t>
      </w:r>
      <w:r>
        <w:t xml:space="preserve"> om data hos </w:t>
      </w:r>
      <w:r w:rsidRPr="00FF7F03">
        <w:t>Danmarks Statistik</w:t>
      </w:r>
      <w:r>
        <w:t xml:space="preserve"> (DST)</w:t>
      </w:r>
      <w:r w:rsidR="002009A2" w:rsidRPr="002009A2">
        <w:t xml:space="preserve"> </w:t>
      </w:r>
      <w:r w:rsidR="002009A2">
        <w:t>i Heart.dk regi</w:t>
      </w:r>
      <w:r>
        <w:t>.</w:t>
      </w:r>
    </w:p>
    <w:p w:rsidR="00287DBE" w:rsidRDefault="00287DBE" w:rsidP="00287DBE">
      <w:r>
        <w:t>Første regel når der skal ansøges data hos DST til et projekt i Heart.dk regi, er at al kommunikation med DST</w:t>
      </w:r>
      <w:r w:rsidRPr="002820E0">
        <w:t xml:space="preserve"> </w:t>
      </w:r>
      <w:r>
        <w:t xml:space="preserve">SKAL sker gennem en af Heart.dk </w:t>
      </w:r>
      <w:r w:rsidRPr="00C45F41">
        <w:t>administratorerne</w:t>
      </w:r>
      <w:r>
        <w:t>,</w:t>
      </w:r>
      <w:r w:rsidRPr="00C45F41">
        <w:t xml:space="preserve"> </w:t>
      </w:r>
      <w:r>
        <w:t xml:space="preserve">som er de personer som varetager </w:t>
      </w:r>
      <w:r w:rsidRPr="00C45F41">
        <w:t>projektdatabase</w:t>
      </w:r>
      <w:r>
        <w:t xml:space="preserve">n hos DST. Den enkelte forsker skal imidlertid SELV udforme ansøgningen og al påkrævet dokumentation som fremgår af nedenstående vejledning. Har forsker yderligere spørgsmål bedes denne kontakte sin vejleder.  </w:t>
      </w:r>
    </w:p>
    <w:p w:rsidR="00287DBE" w:rsidRDefault="00287DBE" w:rsidP="00287DBE">
      <w:r>
        <w:t xml:space="preserve">Ansøgning til DST afhænger af hvad der er opdateret på de forskellige projektmapper i Heart.dk </w:t>
      </w:r>
      <w:proofErr w:type="spellStart"/>
      <w:r>
        <w:t>regi’et</w:t>
      </w:r>
      <w:proofErr w:type="spellEnd"/>
      <w:r>
        <w:t xml:space="preserve"> hos DST. Nedenfor er indsat beskrivelse af hvad forsker skal beskrive i forbindelse med opdateringen af projektmappen og derefter fremsende dette til Heart.dk </w:t>
      </w:r>
      <w:r w:rsidRPr="00C45F41">
        <w:t>projektdatabase administratorerne</w:t>
      </w:r>
      <w:r>
        <w:t>. Ligeledes er der indsat hjælpelinks, som kan benyttes til udformning af beskrivelsen og til at få indsigt i, hvilke data der er tilgængelig gennem DST.</w:t>
      </w:r>
    </w:p>
    <w:p w:rsidR="00287DBE" w:rsidRDefault="00287DBE" w:rsidP="00287DBE">
      <w:r>
        <w:t>Nedenstående link giver den enkelte forsker adgang til se, hvilke data der er tilgængelig under de forskellige projektmapper i Heart.dk regi. Du kan få en kopi af disse mapper med ”</w:t>
      </w:r>
      <w:proofErr w:type="spellStart"/>
      <w:r>
        <w:t>git</w:t>
      </w:r>
      <w:proofErr w:type="spellEnd"/>
      <w:r>
        <w:t xml:space="preserve">”.  Hvis du er kendt med </w:t>
      </w:r>
      <w:r w:rsidR="00932D4B">
        <w:t>”</w:t>
      </w:r>
      <w:proofErr w:type="spellStart"/>
      <w:r>
        <w:t>git</w:t>
      </w:r>
      <w:proofErr w:type="spellEnd"/>
      <w:proofErr w:type="gramStart"/>
      <w:r w:rsidR="00932D4B">
        <w:t>”</w:t>
      </w:r>
      <w:proofErr w:type="gramEnd"/>
      <w:r>
        <w:t xml:space="preserve"> kan du anvende dit vanlige program til at klone ”</w:t>
      </w:r>
      <w:r w:rsidRPr="009E0F0B">
        <w:t xml:space="preserve"> </w:t>
      </w:r>
      <w:r>
        <w:t xml:space="preserve">https://www.github.com/ctpteam/dst”.  Hvis </w:t>
      </w:r>
      <w:r w:rsidR="00932D4B">
        <w:t>”</w:t>
      </w:r>
      <w:proofErr w:type="spellStart"/>
      <w:r>
        <w:t>git</w:t>
      </w:r>
      <w:proofErr w:type="spellEnd"/>
      <w:r w:rsidR="00932D4B">
        <w:t>”</w:t>
      </w:r>
      <w:r>
        <w:t xml:space="preserve"> er noget nyt, så foreslår vi følgende: </w:t>
      </w:r>
    </w:p>
    <w:p w:rsidR="00287DBE" w:rsidRDefault="00287DBE" w:rsidP="00287DBE">
      <w:pPr>
        <w:pStyle w:val="Listeafsnit"/>
        <w:numPr>
          <w:ilvl w:val="0"/>
          <w:numId w:val="1"/>
        </w:numPr>
      </w:pPr>
      <w:r>
        <w:t xml:space="preserve">Installer R og </w:t>
      </w:r>
      <w:proofErr w:type="spellStart"/>
      <w:r>
        <w:t>Rstudio</w:t>
      </w:r>
      <w:proofErr w:type="spellEnd"/>
      <w:r>
        <w:t xml:space="preserve">  </w:t>
      </w:r>
    </w:p>
    <w:p w:rsidR="00287DBE" w:rsidRDefault="00287DBE" w:rsidP="00287DBE">
      <w:pPr>
        <w:pStyle w:val="Listeafsnit"/>
        <w:numPr>
          <w:ilvl w:val="0"/>
          <w:numId w:val="1"/>
        </w:numPr>
      </w:pPr>
      <w:r>
        <w:t xml:space="preserve">Installer </w:t>
      </w:r>
      <w:r w:rsidR="00932D4B">
        <w:t>”</w:t>
      </w:r>
      <w:proofErr w:type="spellStart"/>
      <w:r>
        <w:t>git</w:t>
      </w:r>
      <w:proofErr w:type="spellEnd"/>
      <w:r w:rsidR="00932D4B">
        <w:t>”</w:t>
      </w:r>
      <w:r>
        <w:t xml:space="preserve">  </w:t>
      </w:r>
    </w:p>
    <w:p w:rsidR="00287DBE" w:rsidRPr="00261432" w:rsidRDefault="00287DBE" w:rsidP="00287DBE">
      <w:pPr>
        <w:pStyle w:val="Listeafsnit"/>
        <w:numPr>
          <w:ilvl w:val="0"/>
          <w:numId w:val="1"/>
        </w:numPr>
        <w:rPr>
          <w:lang w:val="en-US"/>
        </w:rPr>
      </w:pPr>
      <w:proofErr w:type="spellStart"/>
      <w:r w:rsidRPr="00261432">
        <w:rPr>
          <w:lang w:val="en-US"/>
        </w:rPr>
        <w:t>Åbn</w:t>
      </w:r>
      <w:proofErr w:type="spellEnd"/>
      <w:r w:rsidRPr="00261432">
        <w:rPr>
          <w:lang w:val="en-US"/>
        </w:rPr>
        <w:t xml:space="preserve"> </w:t>
      </w:r>
      <w:proofErr w:type="spellStart"/>
      <w:r w:rsidRPr="00261432">
        <w:rPr>
          <w:lang w:val="en-US"/>
        </w:rPr>
        <w:t>Rstudio</w:t>
      </w:r>
      <w:proofErr w:type="spellEnd"/>
      <w:r w:rsidRPr="00261432">
        <w:rPr>
          <w:lang w:val="en-US"/>
        </w:rPr>
        <w:t xml:space="preserve"> 4) </w:t>
      </w:r>
      <w:proofErr w:type="spellStart"/>
      <w:proofErr w:type="gramStart"/>
      <w:r w:rsidRPr="00261432">
        <w:rPr>
          <w:lang w:val="en-US"/>
        </w:rPr>
        <w:t>Vælg</w:t>
      </w:r>
      <w:proofErr w:type="spellEnd"/>
      <w:r>
        <w:rPr>
          <w:lang w:val="en-US"/>
        </w:rPr>
        <w:t xml:space="preserve"> </w:t>
      </w:r>
      <w:r w:rsidRPr="00261432">
        <w:rPr>
          <w:lang w:val="en-US"/>
        </w:rPr>
        <w:t>”new</w:t>
      </w:r>
      <w:proofErr w:type="gramEnd"/>
      <w:r w:rsidRPr="00261432">
        <w:rPr>
          <w:lang w:val="en-US"/>
        </w:rPr>
        <w:t xml:space="preserve"> project” </w:t>
      </w:r>
    </w:p>
    <w:p w:rsidR="00287DBE" w:rsidRDefault="00287DBE" w:rsidP="00287DBE">
      <w:pPr>
        <w:pStyle w:val="Listeafsnit"/>
        <w:numPr>
          <w:ilvl w:val="0"/>
          <w:numId w:val="1"/>
        </w:numPr>
      </w:pPr>
      <w:r>
        <w:t xml:space="preserve">Vælg ”Version Control” </w:t>
      </w:r>
    </w:p>
    <w:p w:rsidR="00287DBE" w:rsidRDefault="00287DBE" w:rsidP="00287DBE">
      <w:pPr>
        <w:pStyle w:val="Listeafsnit"/>
        <w:numPr>
          <w:ilvl w:val="0"/>
          <w:numId w:val="1"/>
        </w:numPr>
      </w:pPr>
      <w:r>
        <w:t xml:space="preserve">Vælg </w:t>
      </w:r>
      <w:r w:rsidR="00932D4B">
        <w:t>”</w:t>
      </w:r>
      <w:proofErr w:type="spellStart"/>
      <w:r w:rsidR="00932D4B">
        <w:t>g</w:t>
      </w:r>
      <w:r>
        <w:t>it</w:t>
      </w:r>
      <w:proofErr w:type="spellEnd"/>
      <w:r w:rsidR="00932D4B">
        <w:t>”</w:t>
      </w:r>
      <w:r>
        <w:t xml:space="preserve">.  Repository skal udfyldes med ”https://www.github.com/ctpteam/dst” og det nederste vindue skal udfyldes med det sted på din PC, hvor du ønsker mappen med informationer lagt.  </w:t>
      </w:r>
    </w:p>
    <w:p w:rsidR="00287DBE" w:rsidRPr="005A387D" w:rsidRDefault="00287DBE" w:rsidP="00287DBE">
      <w:pPr>
        <w:pStyle w:val="Listeafsnit"/>
        <w:numPr>
          <w:ilvl w:val="0"/>
          <w:numId w:val="1"/>
        </w:numPr>
      </w:pPr>
      <w:r>
        <w:t>Efter udførelsen af overstående pu</w:t>
      </w:r>
      <w:bookmarkStart w:id="0" w:name="_GoBack"/>
      <w:bookmarkEnd w:id="0"/>
      <w:r>
        <w:t xml:space="preserve">nkter, kan du med mellemrum åbne </w:t>
      </w:r>
      <w:proofErr w:type="spellStart"/>
      <w:r>
        <w:t>Rstudio</w:t>
      </w:r>
      <w:proofErr w:type="spellEnd"/>
      <w:r>
        <w:t xml:space="preserve"> med projektet og trykke på ”</w:t>
      </w:r>
      <w:proofErr w:type="spellStart"/>
      <w:r>
        <w:t>pull</w:t>
      </w:r>
      <w:proofErr w:type="spellEnd"/>
      <w:r>
        <w:t>” under ”</w:t>
      </w:r>
      <w:proofErr w:type="spellStart"/>
      <w:r>
        <w:t>Git”-banen</w:t>
      </w:r>
      <w:proofErr w:type="spellEnd"/>
      <w:r>
        <w:t xml:space="preserve"> for at få alt opdateret.</w:t>
      </w:r>
    </w:p>
    <w:p w:rsidR="00287DBE" w:rsidRDefault="00287DBE" w:rsidP="00287DBE">
      <w:r>
        <w:t>Efter du har fået adgang til indholdet af de forskellige projektmapper gennem GitHub, kan du undersøge hvilken projektmappe der indeholder det meste, hvis ikke det hele, af det data du har behov for, for at kunne udføre dit projekt. Skulle der imidlertid mangle nogle opdateringer på den projektmappe der passer til gennemførelse af dit projekt, skal du følge vejledningen nedenfor og udfylde de beskrevet punkter som passer til den opdatering som ønskes på det pågældende projekt.</w:t>
      </w:r>
    </w:p>
    <w:p w:rsidR="00287DBE" w:rsidRDefault="00287DBE" w:rsidP="00287DBE">
      <w:pPr>
        <w:pStyle w:val="Overskrift1"/>
      </w:pPr>
      <w:r>
        <w:t>Opdatering af projektmappens data</w:t>
      </w:r>
    </w:p>
    <w:p w:rsidR="00287DBE" w:rsidRDefault="00287DBE" w:rsidP="00287DBE">
      <w:r>
        <w:t xml:space="preserve">Ønsker forsker at får opdateret projektmappens registerdata i tid, skal forsker fremsende en beskrivelse af hvorfor dette er nødvendigt i forhold til gennemførelsen af forskerens forskningsprojekt. Forsker skal altid SELV undersøge hvor lang tid de enkelte registre er opdateret til og hvilken der er den nyeste udgave, dette gøres ved først at undersøge </w:t>
      </w:r>
      <w:proofErr w:type="spellStart"/>
      <w:r>
        <w:t>setup</w:t>
      </w:r>
      <w:proofErr w:type="spellEnd"/>
      <w:r>
        <w:t xml:space="preserve"> filen for den enkelte projektmappe, som kan findes under følgende sti: X</w:t>
      </w:r>
      <w:r w:rsidRPr="00B67BC0">
        <w:t>:\Data\</w:t>
      </w:r>
      <w:r>
        <w:t>Raw</w:t>
      </w:r>
      <w:r w:rsidRPr="00B67BC0">
        <w:t>data</w:t>
      </w:r>
      <w:r>
        <w:t>_hurtig</w:t>
      </w:r>
      <w:r w:rsidRPr="00B67BC0">
        <w:t>\70</w:t>
      </w:r>
      <w:r>
        <w:t xml:space="preserve"> SAMT DE 4 GIVNE NUMRE PÅ PROJEKTMAPPEN</w:t>
      </w:r>
      <w:r>
        <w:rPr>
          <w:vertAlign w:val="superscript"/>
        </w:rPr>
        <w:t>1</w:t>
      </w:r>
      <w:r>
        <w:t xml:space="preserve"> </w:t>
      </w:r>
    </w:p>
    <w:p w:rsidR="00287DBE" w:rsidRDefault="00287DBE" w:rsidP="00287DBE">
      <w:r>
        <w:t xml:space="preserve">Nedenfor er indsat et link til en oversigt over de registre og variable, som det er muligt at ansøge om hos DST, ligeledes kan der ved at klikke ind på de forskellige </w:t>
      </w:r>
      <w:proofErr w:type="gramStart"/>
      <w:r>
        <w:t>register</w:t>
      </w:r>
      <w:proofErr w:type="gramEnd"/>
      <w:r>
        <w:t>, ses hvornår det enkelte register er opdateret til og med:</w:t>
      </w:r>
    </w:p>
    <w:p w:rsidR="00287DBE" w:rsidRDefault="00287DBE" w:rsidP="00287DBE">
      <w:pPr>
        <w:pStyle w:val="Listeafsnit"/>
        <w:numPr>
          <w:ilvl w:val="0"/>
          <w:numId w:val="2"/>
        </w:numPr>
      </w:pPr>
      <w:r w:rsidRPr="009173A8">
        <w:rPr>
          <w:rFonts w:cs="Arial"/>
          <w:color w:val="1D3234"/>
        </w:rPr>
        <w:t>Register- og variabeloversigter DST</w:t>
      </w:r>
      <w:r>
        <w:rPr>
          <w:rFonts w:cs="Arial"/>
          <w:color w:val="1D3234"/>
        </w:rPr>
        <w:t xml:space="preserve">: </w:t>
      </w:r>
      <w:hyperlink r:id="rId7" w:history="1">
        <w:r w:rsidRPr="002A2048">
          <w:rPr>
            <w:rStyle w:val="Hyperlink"/>
          </w:rPr>
          <w:t>https://www.dst.dk/da/TilSalg/Forskningsservice/Data/Register_Variabeloversigter</w:t>
        </w:r>
      </w:hyperlink>
    </w:p>
    <w:p w:rsidR="00287DBE" w:rsidRDefault="00287DBE" w:rsidP="00287DBE">
      <w:r>
        <w:lastRenderedPageBreak/>
        <w:t xml:space="preserve">Omhandler opdateringen af projektmappen, tilføjelse af yderligere variable og registre. Skal forsker først undersøger om de allerede skulle være tilgængelig på </w:t>
      </w:r>
      <w:bookmarkStart w:id="1" w:name="_Hlk8653110"/>
      <w:proofErr w:type="spellStart"/>
      <w:r>
        <w:t>Heart.dk’s</w:t>
      </w:r>
      <w:proofErr w:type="spellEnd"/>
      <w:r>
        <w:t xml:space="preserve"> </w:t>
      </w:r>
      <w:bookmarkEnd w:id="1"/>
      <w:r w:rsidRPr="00C45F41">
        <w:t>projektdatabase</w:t>
      </w:r>
      <w:r>
        <w:t xml:space="preserve"> (projektmappe 3573). I tilfældet af at data allerede findes på 3573, skal forsker fremsende en kort beskrivelse af hvorfor de enkelte variable og registre er nødvendige for gennemførelsen af forskeren forskningsprojekt. </w:t>
      </w:r>
    </w:p>
    <w:p w:rsidR="00287DBE" w:rsidRDefault="00287DBE" w:rsidP="00287DBE">
      <w:r>
        <w:t xml:space="preserve">Findes variable og registre imidlertid ikke, skal disse først ansøges til </w:t>
      </w:r>
      <w:proofErr w:type="spellStart"/>
      <w:r>
        <w:t>Heart.dk’s</w:t>
      </w:r>
      <w:proofErr w:type="spellEnd"/>
      <w:r>
        <w:t xml:space="preserve"> </w:t>
      </w:r>
      <w:r w:rsidRPr="00C45F41">
        <w:t>projektdatabase</w:t>
      </w:r>
      <w:r>
        <w:t xml:space="preserve"> (projektmappe 3573), og derefter flyttes til de enkelte projektmapper i Heart.dk regi. Det kræver dog at forsker fremsender en kort begrundelse om hvorfor de enkelte variable og registre er nødvendige for gennemførelsen af forskningsprojektet og fremsende disse til Heart.dk </w:t>
      </w:r>
      <w:r w:rsidRPr="00C45F41">
        <w:t>projektdatabase administratorerne</w:t>
      </w:r>
      <w:r>
        <w:t xml:space="preserve">. </w:t>
      </w:r>
    </w:p>
    <w:p w:rsidR="00287DBE" w:rsidRDefault="00287DBE" w:rsidP="00287DBE">
      <w:pPr>
        <w:pStyle w:val="Overskrift1"/>
      </w:pPr>
      <w:r>
        <w:t xml:space="preserve">Oprettelse af bruger </w:t>
      </w:r>
    </w:p>
    <w:p w:rsidR="00287DBE" w:rsidRDefault="00287DBE" w:rsidP="00287DBE">
      <w:r>
        <w:t xml:space="preserve">En oprettelse af én bruger på en projektmappe, hvad enten der er tale om en ny eller en allerede eksisterende bruger, kræver det først og fremmeste en godkendelse fra én af oldermændene. Efter accepten om at én forsker må blive oprettet på en givende projektmappe, skal nedenstående oplysninger fremsende Heart.dk </w:t>
      </w:r>
      <w:r w:rsidRPr="00C45F41">
        <w:t>projektdatabase administratorerne</w:t>
      </w:r>
      <w:r>
        <w:t>:</w:t>
      </w:r>
    </w:p>
    <w:p w:rsidR="00287DBE" w:rsidRDefault="00287DBE" w:rsidP="00287DBE">
      <w:pPr>
        <w:pStyle w:val="Listeafsnit"/>
        <w:numPr>
          <w:ilvl w:val="0"/>
          <w:numId w:val="3"/>
        </w:numPr>
      </w:pPr>
      <w:r>
        <w:t>Projektmappe nr.:</w:t>
      </w:r>
    </w:p>
    <w:p w:rsidR="00287DBE" w:rsidRDefault="00287DBE" w:rsidP="00287DBE">
      <w:pPr>
        <w:pStyle w:val="Listeafsnit"/>
        <w:numPr>
          <w:ilvl w:val="0"/>
          <w:numId w:val="3"/>
        </w:numPr>
      </w:pPr>
      <w:r>
        <w:t xml:space="preserve">Navn: på forsker </w:t>
      </w:r>
    </w:p>
    <w:p w:rsidR="00287DBE" w:rsidRDefault="00287DBE" w:rsidP="00287DBE">
      <w:pPr>
        <w:pStyle w:val="Listeafsnit"/>
        <w:numPr>
          <w:ilvl w:val="0"/>
          <w:numId w:val="3"/>
        </w:numPr>
      </w:pPr>
      <w:r w:rsidRPr="007834F5">
        <w:t xml:space="preserve">E-mail: </w:t>
      </w:r>
      <w:r>
        <w:t xml:space="preserve">på forsker </w:t>
      </w:r>
    </w:p>
    <w:p w:rsidR="00287DBE" w:rsidRDefault="00287DBE" w:rsidP="00287DBE">
      <w:pPr>
        <w:pStyle w:val="Listeafsnit"/>
        <w:numPr>
          <w:ilvl w:val="0"/>
          <w:numId w:val="3"/>
        </w:numPr>
      </w:pPr>
      <w:proofErr w:type="spellStart"/>
      <w:r>
        <w:t>Ident</w:t>
      </w:r>
      <w:proofErr w:type="spellEnd"/>
      <w:r>
        <w:t xml:space="preserve">: på forsker eller en tilkendegivelse af ny bruger oprettelse </w:t>
      </w:r>
    </w:p>
    <w:p w:rsidR="00287DBE" w:rsidRDefault="00287DBE" w:rsidP="00287DBE">
      <w:pPr>
        <w:pStyle w:val="Listeafsnit"/>
        <w:numPr>
          <w:ilvl w:val="0"/>
          <w:numId w:val="3"/>
        </w:numPr>
      </w:pPr>
      <w:r>
        <w:t>Mobil nr.:</w:t>
      </w:r>
    </w:p>
    <w:p w:rsidR="00287DBE" w:rsidRDefault="00287DBE" w:rsidP="00287DBE">
      <w:r>
        <w:t xml:space="preserve">Slutteligt skal det oplyses om forsker skal have hjemsendelsesrettigheder, hvilket også kræver en godkendelse fra én af oldermændene.   </w:t>
      </w:r>
    </w:p>
    <w:p w:rsidR="00287DBE" w:rsidRDefault="00287DBE" w:rsidP="00287DBE">
      <w:pPr>
        <w:pStyle w:val="Overskrift1"/>
      </w:pPr>
      <w:r>
        <w:t>Sådan skal der arbejdes under projektmapperne</w:t>
      </w:r>
    </w:p>
    <w:p w:rsidR="00287DBE" w:rsidRDefault="00287DBE" w:rsidP="00287DBE">
      <w:r>
        <w:t>For at opnår det bedste forskningsmiljø, med den mest optimale køretid, bedes ALLE forskere følge nedenstående vejledning i forhold til hvilke drev; programmer, midlertidige datasæt, figur, tabeller, etc. skal gemmes på:</w:t>
      </w:r>
    </w:p>
    <w:p w:rsidR="00287DBE" w:rsidRDefault="00287DBE" w:rsidP="00287DBE">
      <w:pPr>
        <w:pStyle w:val="Listeafsnit"/>
        <w:numPr>
          <w:ilvl w:val="0"/>
          <w:numId w:val="4"/>
        </w:numPr>
      </w:pPr>
      <w:r>
        <w:t xml:space="preserve">Alle forskere skal gemme alt hvad de genererer på V-DREVET </w:t>
      </w:r>
    </w:p>
    <w:p w:rsidR="00287DBE" w:rsidRDefault="00287DBE" w:rsidP="00287DBE">
      <w:pPr>
        <w:pStyle w:val="Listeafsnit"/>
        <w:numPr>
          <w:ilvl w:val="0"/>
          <w:numId w:val="4"/>
        </w:numPr>
      </w:pPr>
      <w:r>
        <w:t>Alle forskere opretter en personlig mappe med deres fulde navn under nedenstående sti:</w:t>
      </w:r>
    </w:p>
    <w:p w:rsidR="00287DBE" w:rsidRDefault="00287DBE" w:rsidP="00287DBE">
      <w:pPr>
        <w:pStyle w:val="Listeafsnit"/>
        <w:numPr>
          <w:ilvl w:val="0"/>
          <w:numId w:val="4"/>
        </w:numPr>
      </w:pPr>
      <w:r w:rsidRPr="00B67BC0">
        <w:t>V:\Data\Workdata\70</w:t>
      </w:r>
      <w:r>
        <w:t xml:space="preserve"> SAMT DE 4 GIVNE NUMRE PÅ PROJEKTMAPPEN</w:t>
      </w:r>
      <w:r>
        <w:rPr>
          <w:vertAlign w:val="superscript"/>
        </w:rPr>
        <w:t>1</w:t>
      </w:r>
      <w:r w:rsidRPr="00B67BC0">
        <w:t>\</w:t>
      </w:r>
      <w:proofErr w:type="spellStart"/>
      <w:r>
        <w:t>FORSKER’s</w:t>
      </w:r>
      <w:proofErr w:type="spellEnd"/>
      <w:r>
        <w:t xml:space="preserve"> FULDE NAVN </w:t>
      </w:r>
    </w:p>
    <w:p w:rsidR="00287DBE" w:rsidRDefault="00287DBE" w:rsidP="00287DBE">
      <w:pPr>
        <w:pStyle w:val="Listeafsnit"/>
        <w:numPr>
          <w:ilvl w:val="0"/>
          <w:numId w:val="4"/>
        </w:numPr>
      </w:pPr>
      <w:r>
        <w:t xml:space="preserve">Efter oprettelsen af forskerens ”personlige mappe” under punkt 3, anbefales det at alle opretter 3 mapper under den personlige mappe med følgende navne: figur/tabel, data og programmer.      </w:t>
      </w:r>
    </w:p>
    <w:p w:rsidR="00287DBE" w:rsidRDefault="00287DBE" w:rsidP="00287DBE">
      <w:pPr>
        <w:pStyle w:val="Listeafsnit"/>
        <w:numPr>
          <w:ilvl w:val="0"/>
          <w:numId w:val="4"/>
        </w:numPr>
      </w:pPr>
      <w:r>
        <w:t>Ligeledes skal forskeren oprette en mappe som skal navngives med den e-mailadresse den enkelte forsker ønsker at hjemsende til, mappen skal oprettes under følgende sti: V</w:t>
      </w:r>
      <w:r w:rsidRPr="00B67BC0">
        <w:t>:\Data\Workdata\70</w:t>
      </w:r>
      <w:r>
        <w:t xml:space="preserve"> SAMT DE 4 GIVNE NUMRE PÅ PROJEKTMAPPEN</w:t>
      </w:r>
      <w:r>
        <w:rPr>
          <w:vertAlign w:val="superscript"/>
        </w:rPr>
        <w:t>1</w:t>
      </w:r>
      <w:r w:rsidRPr="00B67BC0">
        <w:t>\</w:t>
      </w:r>
      <w:r>
        <w:t xml:space="preserve">E-mailadresse  </w:t>
      </w:r>
    </w:p>
    <w:p w:rsidR="00287DBE" w:rsidRDefault="00287DBE" w:rsidP="00287DBE">
      <w:pPr>
        <w:pStyle w:val="Overskrift1"/>
      </w:pPr>
      <w:r>
        <w:t xml:space="preserve">Hjemsendelse af data fra de forskellige projektmapper </w:t>
      </w:r>
    </w:p>
    <w:p w:rsidR="00287DBE" w:rsidRDefault="00287DBE" w:rsidP="00287DBE">
      <w:r>
        <w:t>I forbindelse med hjemsendelser fra en af projektmapperne, så skal de elementer som hjemsendes ALTID kigges igennem af minimum to forskere, hvoraf den ene skal være en med hjemsendelsesrettigheder på den enkelt projektmappe. Procedure SKAL overholdes for at sikre, at der ikke hjemsendes elementer som indeholder mikrodata, da det i værste tilfælde kan medføre, at ALLE i Heart.dk regiet logges ude af DST i måneder. Nedenfor er indsat et link til DST-retningslinjer for hjemsendelse:</w:t>
      </w:r>
    </w:p>
    <w:p w:rsidR="00287DBE" w:rsidRDefault="00932D4B" w:rsidP="00287DBE">
      <w:hyperlink r:id="rId8" w:history="1">
        <w:r w:rsidR="00287DBE" w:rsidRPr="00EE17BC">
          <w:rPr>
            <w:rStyle w:val="Hyperlink"/>
          </w:rPr>
          <w:t>https://www.dst.dk/ext/5377033436/0/forskning/Retningslinjer-for-hjemsendelse-af-analyseresultater--pdf</w:t>
        </w:r>
      </w:hyperlink>
    </w:p>
    <w:p w:rsidR="00287DBE" w:rsidRDefault="00287DBE" w:rsidP="00287DBE">
      <w:r>
        <w:t xml:space="preserve">Hvis forsker er usikker på hvem der har hjemsendelsesrettigheder, bedes denne kontakte sin vejleder for videre vejledning. Husk altid at fremsende stien til, hvor de elementer som skal hjemsendes, befinder sig, til de personer som skal undersøge og hjemsende de ønskede elementerne til forsker.   </w:t>
      </w:r>
    </w:p>
    <w:p w:rsidR="00287DBE" w:rsidRDefault="00287DBE" w:rsidP="00287DBE">
      <w:pPr>
        <w:pStyle w:val="Overskrift1"/>
      </w:pPr>
      <w:r>
        <w:t xml:space="preserve">Flytning af kodning mellem projektmapper </w:t>
      </w:r>
    </w:p>
    <w:p w:rsidR="00287DBE" w:rsidRDefault="00287DBE" w:rsidP="00287DBE">
      <w:r>
        <w:t xml:space="preserve">Har en forsker adgang til flere projektmapper i Heart.dk </w:t>
      </w:r>
      <w:proofErr w:type="spellStart"/>
      <w:r>
        <w:t>regi’et</w:t>
      </w:r>
      <w:proofErr w:type="spellEnd"/>
      <w:r>
        <w:t xml:space="preserve">. Er det muligt at få program/kodestykker overføre mellem projekterne. Imidlertid kræver det, at de KUN indeholder kode og ingen personhenførbare data. Det betyder, at der inden der anmodes om en overførsel, hos en af Heart.dk </w:t>
      </w:r>
      <w:r w:rsidRPr="00C45F41">
        <w:t>projektdatabase administratorerne</w:t>
      </w:r>
      <w:r>
        <w:t xml:space="preserve">, så skal programmet tjekkes igennem af forskeren selv og dennes vejleder. Efter programmet er blevet undersøgt, skal nedenstående oplysninger fremsendes til Heart.dk </w:t>
      </w:r>
      <w:r w:rsidRPr="00C45F41">
        <w:t>projektdatabase administratorerne</w:t>
      </w:r>
      <w:r>
        <w:t>:</w:t>
      </w:r>
    </w:p>
    <w:p w:rsidR="00287DBE" w:rsidRPr="00156B39" w:rsidRDefault="00287DBE" w:rsidP="00287DBE">
      <w:pPr>
        <w:pStyle w:val="Listeafsnit"/>
        <w:numPr>
          <w:ilvl w:val="0"/>
          <w:numId w:val="7"/>
        </w:numPr>
      </w:pPr>
      <w:r w:rsidRPr="00156B39">
        <w:t xml:space="preserve">Stien hvor programmet skal flyttes fra </w:t>
      </w:r>
    </w:p>
    <w:p w:rsidR="00287DBE" w:rsidRPr="00156B39" w:rsidRDefault="00287DBE" w:rsidP="00287DBE">
      <w:pPr>
        <w:pStyle w:val="Listeafsnit"/>
        <w:numPr>
          <w:ilvl w:val="0"/>
          <w:numId w:val="7"/>
        </w:numPr>
      </w:pPr>
      <w:r w:rsidRPr="00156B39">
        <w:t>Stien hvor programmet skal flyttes til</w:t>
      </w:r>
    </w:p>
    <w:p w:rsidR="00287DBE" w:rsidRPr="00156B39" w:rsidRDefault="00287DBE" w:rsidP="00287DBE">
      <w:pPr>
        <w:pStyle w:val="Listeafsnit"/>
        <w:numPr>
          <w:ilvl w:val="0"/>
          <w:numId w:val="7"/>
        </w:numPr>
      </w:pPr>
      <w:r w:rsidRPr="00156B39">
        <w:t>Navnene på de forskere som har kigget programmet igennem</w:t>
      </w:r>
    </w:p>
    <w:p w:rsidR="00287DBE" w:rsidRDefault="00287DBE" w:rsidP="00287DBE"/>
    <w:p w:rsidR="00287DBE" w:rsidRPr="007872CE" w:rsidRDefault="00287DBE" w:rsidP="00287DBE">
      <w:pPr>
        <w:rPr>
          <w:color w:val="FF0000"/>
        </w:rPr>
      </w:pPr>
      <w:r w:rsidRPr="007872CE">
        <w:rPr>
          <w:color w:val="FF0000"/>
        </w:rPr>
        <w:t>Ikke færdig endnu</w:t>
      </w:r>
    </w:p>
    <w:p w:rsidR="00287DBE" w:rsidRDefault="00287DBE" w:rsidP="00287DBE">
      <w:r>
        <w:t xml:space="preserve">God arbejdslyst </w:t>
      </w:r>
    </w:p>
    <w:p w:rsidR="00287DBE" w:rsidRDefault="00287DBE" w:rsidP="00287DBE">
      <w:bookmarkStart w:id="2" w:name="_Hlk9512208"/>
      <w:r>
        <w:t xml:space="preserve">Heart.dk </w:t>
      </w:r>
      <w:r w:rsidRPr="00C45F41">
        <w:t>projektdatabase administratorerne</w:t>
      </w:r>
      <w:r>
        <w:t xml:space="preserve"> </w:t>
      </w:r>
    </w:p>
    <w:bookmarkEnd w:id="2"/>
    <w:p w:rsidR="00494824" w:rsidRDefault="00470AA9" w:rsidP="00354EB6">
      <w:r>
        <w:t xml:space="preserve"> </w:t>
      </w:r>
    </w:p>
    <w:p w:rsidR="00494824" w:rsidRDefault="00494824" w:rsidP="00354EB6"/>
    <w:p w:rsidR="00494824" w:rsidRDefault="00494824" w:rsidP="00354EB6"/>
    <w:p w:rsidR="00494824" w:rsidRDefault="00494824" w:rsidP="00354EB6"/>
    <w:p w:rsidR="00354EB6" w:rsidRDefault="00494824" w:rsidP="00354EB6">
      <w:r>
        <w:t xml:space="preserve"> </w:t>
      </w:r>
      <w:r w:rsidR="00DE01E8">
        <w:t xml:space="preserve">     </w:t>
      </w:r>
      <w:r w:rsidR="00354EB6">
        <w:t xml:space="preserve">  </w:t>
      </w:r>
    </w:p>
    <w:p w:rsidR="002009A2" w:rsidRDefault="002009A2" w:rsidP="002009A2"/>
    <w:p w:rsidR="009033F7" w:rsidRDefault="00494824">
      <w:r>
        <w:t xml:space="preserve"> </w:t>
      </w:r>
    </w:p>
    <w:sectPr w:rsidR="009033F7">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360" w:rsidRDefault="00511360" w:rsidP="00B67BC0">
      <w:pPr>
        <w:spacing w:after="0" w:line="240" w:lineRule="auto"/>
      </w:pPr>
      <w:r>
        <w:separator/>
      </w:r>
    </w:p>
  </w:endnote>
  <w:endnote w:type="continuationSeparator" w:id="0">
    <w:p w:rsidR="00511360" w:rsidRDefault="00511360" w:rsidP="00B67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BC0" w:rsidRPr="00B67BC0" w:rsidRDefault="00B67BC0">
    <w:pPr>
      <w:pStyle w:val="Sidefod"/>
      <w:rPr>
        <w:vertAlign w:val="superscript"/>
      </w:rPr>
    </w:pPr>
    <w:r>
      <w:rPr>
        <w:vertAlign w:val="superscript"/>
      </w:rPr>
      <w:t xml:space="preserve">1 </w:t>
    </w:r>
    <w:r>
      <w:t xml:space="preserve">De samme 4 tal, som skal skrives efter </w:t>
    </w:r>
    <w:proofErr w:type="spellStart"/>
    <w:r>
      <w:t>ident</w:t>
    </w:r>
    <w:proofErr w:type="spellEnd"/>
    <w:r>
      <w:t xml:space="preserve"> når logges på serveren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360" w:rsidRDefault="00511360" w:rsidP="00B67BC0">
      <w:pPr>
        <w:spacing w:after="0" w:line="240" w:lineRule="auto"/>
      </w:pPr>
      <w:r>
        <w:separator/>
      </w:r>
    </w:p>
  </w:footnote>
  <w:footnote w:type="continuationSeparator" w:id="0">
    <w:p w:rsidR="00511360" w:rsidRDefault="00511360" w:rsidP="00B67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C036E"/>
    <w:multiLevelType w:val="hybridMultilevel"/>
    <w:tmpl w:val="8E62C1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75E74A0"/>
    <w:multiLevelType w:val="hybridMultilevel"/>
    <w:tmpl w:val="034CF9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EE66600"/>
    <w:multiLevelType w:val="hybridMultilevel"/>
    <w:tmpl w:val="BD9A70B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B951563"/>
    <w:multiLevelType w:val="hybridMultilevel"/>
    <w:tmpl w:val="3630284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6700642"/>
    <w:multiLevelType w:val="hybridMultilevel"/>
    <w:tmpl w:val="9CB200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0633952"/>
    <w:multiLevelType w:val="hybridMultilevel"/>
    <w:tmpl w:val="6FD80EE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26258E6"/>
    <w:multiLevelType w:val="hybridMultilevel"/>
    <w:tmpl w:val="84DA07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71"/>
    <w:rsid w:val="001343FD"/>
    <w:rsid w:val="001542FE"/>
    <w:rsid w:val="001A013A"/>
    <w:rsid w:val="001B247B"/>
    <w:rsid w:val="001D75E4"/>
    <w:rsid w:val="002009A2"/>
    <w:rsid w:val="00261432"/>
    <w:rsid w:val="002820E0"/>
    <w:rsid w:val="00287DBE"/>
    <w:rsid w:val="002C4875"/>
    <w:rsid w:val="003210B1"/>
    <w:rsid w:val="00354EB6"/>
    <w:rsid w:val="00470AA9"/>
    <w:rsid w:val="00494824"/>
    <w:rsid w:val="004F5527"/>
    <w:rsid w:val="00511360"/>
    <w:rsid w:val="005A2A71"/>
    <w:rsid w:val="005A387D"/>
    <w:rsid w:val="00685473"/>
    <w:rsid w:val="006C7635"/>
    <w:rsid w:val="00704609"/>
    <w:rsid w:val="00747BBE"/>
    <w:rsid w:val="00764F35"/>
    <w:rsid w:val="007834F5"/>
    <w:rsid w:val="0085681D"/>
    <w:rsid w:val="008C5227"/>
    <w:rsid w:val="008C654B"/>
    <w:rsid w:val="009033F7"/>
    <w:rsid w:val="009069AD"/>
    <w:rsid w:val="009173A8"/>
    <w:rsid w:val="00932D4B"/>
    <w:rsid w:val="009A4CD2"/>
    <w:rsid w:val="009D2D86"/>
    <w:rsid w:val="009E0F0B"/>
    <w:rsid w:val="00A00D0A"/>
    <w:rsid w:val="00A77717"/>
    <w:rsid w:val="00AF62A9"/>
    <w:rsid w:val="00AF6550"/>
    <w:rsid w:val="00B46CD2"/>
    <w:rsid w:val="00B558A5"/>
    <w:rsid w:val="00B67BC0"/>
    <w:rsid w:val="00B941AC"/>
    <w:rsid w:val="00BC7339"/>
    <w:rsid w:val="00BE0E82"/>
    <w:rsid w:val="00C12084"/>
    <w:rsid w:val="00D514F2"/>
    <w:rsid w:val="00D555FE"/>
    <w:rsid w:val="00DD1974"/>
    <w:rsid w:val="00DE01E8"/>
    <w:rsid w:val="00E852F7"/>
    <w:rsid w:val="00E906A6"/>
    <w:rsid w:val="00EA0140"/>
    <w:rsid w:val="00FD13F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9CDD"/>
  <w15:docId w15:val="{48BDFECE-F1A0-4E74-84F0-DB1BB75C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A71"/>
  </w:style>
  <w:style w:type="paragraph" w:styleId="Overskrift1">
    <w:name w:val="heading 1"/>
    <w:basedOn w:val="Normal"/>
    <w:next w:val="Normal"/>
    <w:link w:val="Overskrift1Tegn"/>
    <w:uiPriority w:val="9"/>
    <w:qFormat/>
    <w:rsid w:val="00917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5681D"/>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elTegn">
    <w:name w:val="Titel Tegn"/>
    <w:basedOn w:val="Standardskrifttypeiafsnit"/>
    <w:link w:val="Titel"/>
    <w:uiPriority w:val="10"/>
    <w:rsid w:val="0085681D"/>
    <w:rPr>
      <w:rFonts w:asciiTheme="majorHAnsi" w:eastAsiaTheme="majorEastAsia" w:hAnsiTheme="majorHAnsi" w:cstheme="majorBidi"/>
      <w:spacing w:val="-10"/>
      <w:kern w:val="28"/>
      <w:sz w:val="44"/>
      <w:szCs w:val="56"/>
    </w:rPr>
  </w:style>
  <w:style w:type="character" w:styleId="Hyperlink">
    <w:name w:val="Hyperlink"/>
    <w:basedOn w:val="Standardskrifttypeiafsnit"/>
    <w:uiPriority w:val="99"/>
    <w:unhideWhenUsed/>
    <w:rsid w:val="00D555FE"/>
    <w:rPr>
      <w:color w:val="0563C1" w:themeColor="hyperlink"/>
      <w:u w:val="single"/>
    </w:rPr>
  </w:style>
  <w:style w:type="character" w:customStyle="1" w:styleId="Ulstomtale1">
    <w:name w:val="Uløst omtale1"/>
    <w:basedOn w:val="Standardskrifttypeiafsnit"/>
    <w:uiPriority w:val="99"/>
    <w:semiHidden/>
    <w:unhideWhenUsed/>
    <w:rsid w:val="00D555FE"/>
    <w:rPr>
      <w:color w:val="605E5C"/>
      <w:shd w:val="clear" w:color="auto" w:fill="E1DFDD"/>
    </w:rPr>
  </w:style>
  <w:style w:type="character" w:styleId="BesgtLink">
    <w:name w:val="FollowedHyperlink"/>
    <w:basedOn w:val="Standardskrifttypeiafsnit"/>
    <w:uiPriority w:val="99"/>
    <w:semiHidden/>
    <w:unhideWhenUsed/>
    <w:rsid w:val="001D75E4"/>
    <w:rPr>
      <w:color w:val="954F72" w:themeColor="followedHyperlink"/>
      <w:u w:val="single"/>
    </w:rPr>
  </w:style>
  <w:style w:type="paragraph" w:styleId="Listeafsnit">
    <w:name w:val="List Paragraph"/>
    <w:basedOn w:val="Normal"/>
    <w:uiPriority w:val="34"/>
    <w:qFormat/>
    <w:rsid w:val="00AF6550"/>
    <w:pPr>
      <w:ind w:left="720"/>
      <w:contextualSpacing/>
    </w:pPr>
  </w:style>
  <w:style w:type="character" w:customStyle="1" w:styleId="Overskrift1Tegn">
    <w:name w:val="Overskrift 1 Tegn"/>
    <w:basedOn w:val="Standardskrifttypeiafsnit"/>
    <w:link w:val="Overskrift1"/>
    <w:uiPriority w:val="9"/>
    <w:rsid w:val="009173A8"/>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B67BC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67BC0"/>
  </w:style>
  <w:style w:type="paragraph" w:styleId="Sidefod">
    <w:name w:val="footer"/>
    <w:basedOn w:val="Normal"/>
    <w:link w:val="SidefodTegn"/>
    <w:uiPriority w:val="99"/>
    <w:unhideWhenUsed/>
    <w:rsid w:val="00B67BC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67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02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t.dk/ext/5377033436/0/forskning/Retningslinjer-for-hjemsendelse-af-analyseresultater--pdf" TargetMode="External"/><Relationship Id="rId3" Type="http://schemas.openxmlformats.org/officeDocument/2006/relationships/settings" Target="settings.xml"/><Relationship Id="rId7" Type="http://schemas.openxmlformats.org/officeDocument/2006/relationships/hyperlink" Target="https://www.dst.dk/da/TilSalg/Forskningsservice/Data/Register_Variabeloversig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1051</Words>
  <Characters>6417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Mikkel Porsborg Andersen</dc:creator>
  <cp:lastModifiedBy>Mikkel Porsborg Andersen</cp:lastModifiedBy>
  <cp:revision>5</cp:revision>
  <dcterms:created xsi:type="dcterms:W3CDTF">2019-05-22T07:40:00Z</dcterms:created>
  <dcterms:modified xsi:type="dcterms:W3CDTF">2019-06-20T12:24:00Z</dcterms:modified>
</cp:coreProperties>
</file>