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E8" w:rsidRDefault="00D40AE8" w:rsidP="00D40AE8">
      <w:pPr>
        <w:pStyle w:val="Titel"/>
      </w:pPr>
      <w:r w:rsidRPr="008D7FC1">
        <w:t xml:space="preserve">Vejledning </w:t>
      </w:r>
      <w:r>
        <w:t>til at ansøge om data hos Sundhedsdatastyrelsen (SDS)</w:t>
      </w:r>
      <w:r>
        <w:t xml:space="preserve"> i </w:t>
      </w:r>
      <w:r>
        <w:t>Heart.dk regi.</w:t>
      </w:r>
    </w:p>
    <w:p w:rsidR="00D40AE8" w:rsidRDefault="00D40AE8" w:rsidP="00D40AE8">
      <w:r>
        <w:t>Første regel nå</w:t>
      </w:r>
      <w:r w:rsidR="00DF35DD">
        <w:t>r</w:t>
      </w:r>
      <w:r>
        <w:t xml:space="preserve"> der skal ansøges </w:t>
      </w:r>
      <w:r w:rsidR="005C0FA6">
        <w:t xml:space="preserve">om data </w:t>
      </w:r>
      <w:r>
        <w:t xml:space="preserve">hos SDS til et projekt i Heart.dk regi, SKAL ALT kommunikation med styrelsen, sker gennem en af </w:t>
      </w:r>
      <w:proofErr w:type="spellStart"/>
      <w:r>
        <w:t>Heart.dk</w:t>
      </w:r>
      <w:r w:rsidR="005C0FA6">
        <w:t>’s</w:t>
      </w:r>
      <w:proofErr w:type="spellEnd"/>
      <w:r>
        <w:t xml:space="preserve"> </w:t>
      </w:r>
      <w:r w:rsidRPr="00C45F41">
        <w:t xml:space="preserve">administratorer </w:t>
      </w:r>
      <w:r>
        <w:t xml:space="preserve">som </w:t>
      </w:r>
      <w:r w:rsidR="005C0FA6">
        <w:t xml:space="preserve">er dem der </w:t>
      </w:r>
      <w:r>
        <w:t xml:space="preserve">varetager </w:t>
      </w:r>
      <w:r w:rsidRPr="00C45F41">
        <w:t>projektdatabase</w:t>
      </w:r>
      <w:r w:rsidR="005C0FA6">
        <w:t>n</w:t>
      </w:r>
      <w:r>
        <w:t xml:space="preserve"> hos </w:t>
      </w:r>
      <w:r w:rsidRPr="00FF7F03">
        <w:t>Danmarks Statistik</w:t>
      </w:r>
      <w:r>
        <w:t xml:space="preserve"> (DST). Den enkelte forsker skal imidlertid SELV udforme ansøgningen og alt påkrævet dokumentation som fremgår af nedenstående vejledning. Har forsker yderligere spørgsmål bedes denne kontakte sin vejleder.  </w:t>
      </w:r>
    </w:p>
    <w:p w:rsidR="00D40AE8" w:rsidRDefault="00D40AE8" w:rsidP="00D40AE8">
      <w:r>
        <w:t>Ansøgning til SDS afhænger af hvilken dataform der skal ansøges. Nedenfor er indsat links</w:t>
      </w:r>
      <w:r w:rsidR="005C0FA6">
        <w:t>,</w:t>
      </w:r>
      <w:r>
        <w:t xml:space="preserve"> til de </w:t>
      </w:r>
      <w:r w:rsidR="005C0FA6">
        <w:t xml:space="preserve">forskellige </w:t>
      </w:r>
      <w:r>
        <w:t xml:space="preserve">former for datatyper </w:t>
      </w:r>
      <w:r w:rsidR="005C0FA6">
        <w:t>der</w:t>
      </w:r>
      <w:r>
        <w:t xml:space="preserve"> normalt ansøge</w:t>
      </w:r>
      <w:r w:rsidR="005C0FA6">
        <w:t>s</w:t>
      </w:r>
      <w:r>
        <w:t xml:space="preserve"> </w:t>
      </w:r>
      <w:r w:rsidR="005C0FA6">
        <w:t xml:space="preserve">gennem </w:t>
      </w:r>
      <w:r>
        <w:t>SDS</w:t>
      </w:r>
      <w:r w:rsidR="005C0FA6">
        <w:t xml:space="preserve"> i</w:t>
      </w:r>
      <w:r>
        <w:t xml:space="preserve"> Heart.dk regi:</w:t>
      </w:r>
    </w:p>
    <w:p w:rsidR="00D40AE8" w:rsidRPr="00FF7F03" w:rsidRDefault="00D40AE8" w:rsidP="00D40AE8">
      <w:r w:rsidRPr="00FF7F03">
        <w:t xml:space="preserve">Ansøg om data til </w:t>
      </w:r>
      <w:r>
        <w:t xml:space="preserve">DST </w:t>
      </w:r>
      <w:r>
        <w:rPr>
          <w:rFonts w:cs="Arial"/>
        </w:rPr>
        <w:t>(Leveres til forskningsmiljø</w:t>
      </w:r>
      <w:r w:rsidR="005C0FA6">
        <w:rPr>
          <w:rFonts w:cs="Arial"/>
        </w:rPr>
        <w:t>et</w:t>
      </w:r>
      <w:r>
        <w:rPr>
          <w:rFonts w:cs="Arial"/>
        </w:rPr>
        <w:t xml:space="preserve"> hos DST)</w:t>
      </w:r>
    </w:p>
    <w:p w:rsidR="00D40AE8" w:rsidRPr="00FF7F03" w:rsidRDefault="00D40AE8" w:rsidP="00D40AE8">
      <w:hyperlink r:id="rId4" w:history="1">
        <w:r w:rsidRPr="00FF7F03">
          <w:rPr>
            <w:rStyle w:val="Hyperlink"/>
          </w:rPr>
          <w:t>https://sundhedsdatastyrelsen.dk/da/forskerservice/ansog-om-data/data-til-danmarks-statistik</w:t>
        </w:r>
      </w:hyperlink>
    </w:p>
    <w:p w:rsidR="00D40AE8" w:rsidRDefault="00D40AE8" w:rsidP="00D40AE8">
      <w:r>
        <w:rPr>
          <w:rFonts w:cs="Arial"/>
        </w:rPr>
        <w:t>Ansøg om adresseudtræk (Leveres ud</w:t>
      </w:r>
      <w:r w:rsidR="005C0FA6">
        <w:rPr>
          <w:rFonts w:cs="Arial"/>
        </w:rPr>
        <w:t>en</w:t>
      </w:r>
      <w:r>
        <w:rPr>
          <w:rFonts w:cs="Arial"/>
        </w:rPr>
        <w:t>for forskningsmiljø</w:t>
      </w:r>
      <w:r w:rsidR="005C0FA6">
        <w:rPr>
          <w:rFonts w:cs="Arial"/>
        </w:rPr>
        <w:t>et</w:t>
      </w:r>
      <w:r>
        <w:rPr>
          <w:rFonts w:cs="Arial"/>
        </w:rPr>
        <w:t xml:space="preserve"> hos DST)</w:t>
      </w:r>
    </w:p>
    <w:p w:rsidR="00D40AE8" w:rsidRDefault="00D40AE8" w:rsidP="00D40AE8">
      <w:hyperlink r:id="rId5" w:history="1">
        <w:r w:rsidRPr="00B1623D">
          <w:rPr>
            <w:rStyle w:val="Hyperlink"/>
          </w:rPr>
          <w:t>https://sundhedsdatastyrelsen.dk/da/forskerservice/ansog-om-data/adresseudtrek</w:t>
        </w:r>
      </w:hyperlink>
    </w:p>
    <w:p w:rsidR="00D40AE8" w:rsidRDefault="00D40AE8" w:rsidP="00D40AE8">
      <w:r>
        <w:t>Afhængig af hvilke</w:t>
      </w:r>
      <w:r w:rsidR="005C0FA6">
        <w:t>n</w:t>
      </w:r>
      <w:r>
        <w:t xml:space="preserve"> af de overstående data typer der skal ansøges, skal der fremsendes forskellige dokumenter</w:t>
      </w:r>
      <w:r w:rsidR="005C0FA6">
        <w:t>.</w:t>
      </w:r>
      <w:r>
        <w:t xml:space="preserve"> </w:t>
      </w:r>
      <w:r w:rsidR="005C0FA6">
        <w:t>U</w:t>
      </w:r>
      <w:r>
        <w:t xml:space="preserve">nder begge links fremgår hvilke oplysninger som skal medsendes </w:t>
      </w:r>
      <w:r w:rsidR="005C0FA6">
        <w:t xml:space="preserve">sammen med </w:t>
      </w:r>
      <w:r>
        <w:t xml:space="preserve">det </w:t>
      </w:r>
      <w:r w:rsidRPr="00FF7F03">
        <w:t>elektroniske anmeldelses</w:t>
      </w:r>
      <w:r>
        <w:t xml:space="preserve">skema. Vigtigt at disse oplysninger fremsendes korrekt, hvis ikke øger det behandlingstiden </w:t>
      </w:r>
      <w:r w:rsidR="005C0FA6">
        <w:t xml:space="preserve">og </w:t>
      </w:r>
      <w:r w:rsidR="00B92755">
        <w:t>sags</w:t>
      </w:r>
      <w:r w:rsidR="005C0FA6">
        <w:t xml:space="preserve">omkostningerne i forbindelse med </w:t>
      </w:r>
      <w:r>
        <w:t>ansøgningen.</w:t>
      </w:r>
    </w:p>
    <w:p w:rsidR="00D40AE8" w:rsidRDefault="00D40AE8" w:rsidP="00D40AE8">
      <w:r>
        <w:t>Nedenfor er indsat to links til henholdsvis projekt- og udtræksbeskrivelsen som skal medsendes uafhængig af hvilke</w:t>
      </w:r>
      <w:r w:rsidR="00062867">
        <w:t>n</w:t>
      </w:r>
      <w:r>
        <w:t xml:space="preserve"> af de to overstående datafo</w:t>
      </w:r>
      <w:r w:rsidR="00062867">
        <w:t>r</w:t>
      </w:r>
      <w:r>
        <w:t>m</w:t>
      </w:r>
      <w:r w:rsidR="00062867">
        <w:t>er</w:t>
      </w:r>
      <w:r>
        <w:t xml:space="preserve"> der ansøges</w:t>
      </w:r>
      <w:r w:rsidR="00062867">
        <w:t>.</w:t>
      </w:r>
      <w:r>
        <w:t xml:space="preserve"> </w:t>
      </w:r>
      <w:r w:rsidR="00062867">
        <w:t>A</w:t>
      </w:r>
      <w:r>
        <w:t>lle punkter i de to dokumenter SKAL udfyldelse! Omend det menes, at de efterspurgte oplysninger er beskrevet under nogle af de andre punkter.</w:t>
      </w:r>
    </w:p>
    <w:p w:rsidR="00D40AE8" w:rsidRDefault="00D40AE8" w:rsidP="00D40AE8">
      <w:r>
        <w:t>Beskrivelse af det ønskede data:</w:t>
      </w:r>
    </w:p>
    <w:p w:rsidR="00D40AE8" w:rsidRDefault="00D40AE8" w:rsidP="00D40AE8">
      <w:hyperlink r:id="rId6" w:history="1">
        <w:r w:rsidRPr="00B1623D">
          <w:rPr>
            <w:rStyle w:val="Hyperlink"/>
          </w:rPr>
          <w:t>https://sundhedsdatastyrelsen.dk/da/forskerservice/for-du-soger/beskrivelse-af-projekt-og-data</w:t>
        </w:r>
      </w:hyperlink>
    </w:p>
    <w:p w:rsidR="00D40AE8" w:rsidRDefault="00D40AE8" w:rsidP="00D40AE8">
      <w:r>
        <w:t xml:space="preserve">Projektbeskrivelsen: </w:t>
      </w:r>
    </w:p>
    <w:p w:rsidR="00D40AE8" w:rsidRDefault="00D40AE8" w:rsidP="00D40AE8">
      <w:hyperlink r:id="rId7" w:history="1">
        <w:r w:rsidRPr="00B1623D">
          <w:rPr>
            <w:rStyle w:val="Hyperlink"/>
          </w:rPr>
          <w:t>https://sundhedsdatastyrelsen.dk/-/media/sds/filer/forskerservice/krav-til-projektbeskrivelse.pdf?la=da</w:t>
        </w:r>
      </w:hyperlink>
    </w:p>
    <w:p w:rsidR="00D40AE8" w:rsidRDefault="00D40AE8" w:rsidP="00D40AE8">
      <w:r>
        <w:t xml:space="preserve">Udtræksbeskrivelsen:       </w:t>
      </w:r>
    </w:p>
    <w:p w:rsidR="00D40AE8" w:rsidRDefault="00D40AE8" w:rsidP="00D40AE8">
      <w:hyperlink r:id="rId8" w:history="1">
        <w:r w:rsidRPr="00B1623D">
          <w:rPr>
            <w:rStyle w:val="Hyperlink"/>
          </w:rPr>
          <w:t>https://sundhedsdatastyrelsen.dk/-/media/sds/filer/forskerservice/krav-til-udtraeksbeskrivelse.pdf?la=da</w:t>
        </w:r>
      </w:hyperlink>
    </w:p>
    <w:p w:rsidR="00D40AE8" w:rsidRDefault="00062867" w:rsidP="00D40AE8">
      <w:r>
        <w:t>Det er m</w:t>
      </w:r>
      <w:r w:rsidR="00D40AE8">
        <w:t>eget vigtigt i forhold til Udtræksbeskrivelsen, at der under punktet ”Begrundelse for de ønskede data”, ikke blot beskrives en overordnet begrundelse, men i stedet</w:t>
      </w:r>
      <w:r>
        <w:t>,</w:t>
      </w:r>
      <w:r w:rsidR="00D40AE8">
        <w:t xml:space="preserve"> at behovet for de enkelte </w:t>
      </w:r>
      <w:r>
        <w:t xml:space="preserve">ansøgte </w:t>
      </w:r>
      <w:r w:rsidR="00D40AE8">
        <w:t>variable i de forskellige registre begrundes!</w:t>
      </w:r>
    </w:p>
    <w:p w:rsidR="00D40AE8" w:rsidRDefault="00D40AE8" w:rsidP="00D40AE8">
      <w:r>
        <w:t xml:space="preserve">Nedenstående links giver et overblik </w:t>
      </w:r>
      <w:r w:rsidR="00062867">
        <w:t>over</w:t>
      </w:r>
      <w:r>
        <w:t xml:space="preserve"> hvilke registre det er mulig</w:t>
      </w:r>
      <w:r w:rsidR="00062867">
        <w:t>t</w:t>
      </w:r>
      <w:r>
        <w:t xml:space="preserve"> at få et dataudtræk fra hos SDS, samt hvor dokumentation</w:t>
      </w:r>
      <w:r w:rsidR="00062867">
        <w:t>en</w:t>
      </w:r>
      <w:r>
        <w:t xml:space="preserve"> </w:t>
      </w:r>
      <w:r w:rsidR="00062867">
        <w:t>over</w:t>
      </w:r>
      <w:r>
        <w:t xml:space="preserve"> de forskellige registre findes:</w:t>
      </w:r>
    </w:p>
    <w:p w:rsidR="00D40AE8" w:rsidRDefault="00D40AE8" w:rsidP="00D40AE8">
      <w:hyperlink r:id="rId9" w:history="1">
        <w:r w:rsidRPr="00B1623D">
          <w:rPr>
            <w:rStyle w:val="Hyperlink"/>
          </w:rPr>
          <w:t>https://sundhedsdatastyrelsen.dk/da/forskerservice/for-du-soger/registre-og-dokumentation</w:t>
        </w:r>
      </w:hyperlink>
    </w:p>
    <w:p w:rsidR="00D40AE8" w:rsidRDefault="00D40AE8">
      <w:r>
        <w:t>God arbejds</w:t>
      </w:r>
      <w:bookmarkStart w:id="0" w:name="_GoBack"/>
      <w:bookmarkEnd w:id="0"/>
      <w:r>
        <w:t xml:space="preserve">lyst </w:t>
      </w:r>
    </w:p>
    <w:p w:rsidR="004943F4" w:rsidRDefault="00D40AE8">
      <w:r>
        <w:t xml:space="preserve">Heart.dk </w:t>
      </w:r>
      <w:r w:rsidRPr="00C45F41">
        <w:t>projektdatabase</w:t>
      </w:r>
      <w:r w:rsidRPr="00C45F41">
        <w:t xml:space="preserve"> </w:t>
      </w:r>
      <w:r w:rsidRPr="00C45F41">
        <w:t>administratorerne</w:t>
      </w:r>
      <w:r>
        <w:t xml:space="preserve"> </w:t>
      </w:r>
    </w:p>
    <w:sectPr w:rsidR="004943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E8"/>
    <w:rsid w:val="00062867"/>
    <w:rsid w:val="004943F4"/>
    <w:rsid w:val="005C0FA6"/>
    <w:rsid w:val="00916404"/>
    <w:rsid w:val="00B92755"/>
    <w:rsid w:val="00D40AE8"/>
    <w:rsid w:val="00D514F2"/>
    <w:rsid w:val="00DD1974"/>
    <w:rsid w:val="00DF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DF86"/>
  <w15:chartTrackingRefBased/>
  <w15:docId w15:val="{E8892281-1D81-4E70-A3B5-D9C7456C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AE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D40AE8"/>
    <w:rPr>
      <w:color w:val="0563C1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D40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40AE8"/>
    <w:rPr>
      <w:rFonts w:asciiTheme="majorHAnsi" w:eastAsiaTheme="majorEastAsia" w:hAnsiTheme="majorHAnsi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dhedsdatastyrelsen.dk/-/media/sds/filer/forskerservice/krav-til-udtraeksbeskrivelse.pdf?la=d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ndhedsdatastyrelsen.dk/-/media/sds/filer/forskerservice/krav-til-projektbeskrivelse.pdf?la=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ndhedsdatastyrelsen.dk/da/forskerservice/for-du-soger/beskrivelse-af-projekt-og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ndhedsdatastyrelsen.dk/da/forskerservice/ansog-om-data/adresseudtre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undhedsdatastyrelsen.dk/da/forskerservice/ansog-om-data/data-til-danmarks-statistik" TargetMode="External"/><Relationship Id="rId9" Type="http://schemas.openxmlformats.org/officeDocument/2006/relationships/hyperlink" Target="https://sundhedsdatastyrelsen.dk/da/forskerservice/for-du-soger/registre-og-dokumentatio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Porsborg Andersen</dc:creator>
  <cp:keywords/>
  <dc:description/>
  <cp:lastModifiedBy>Mikkel Porsborg Andersen</cp:lastModifiedBy>
  <cp:revision>4</cp:revision>
  <dcterms:created xsi:type="dcterms:W3CDTF">2019-05-13T09:18:00Z</dcterms:created>
  <dcterms:modified xsi:type="dcterms:W3CDTF">2019-05-13T13:06:00Z</dcterms:modified>
</cp:coreProperties>
</file>