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2026-09-19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挑戦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ちょうせん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新しいことに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ちょうせん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挑戦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するのは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たの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挑戰新事物是件快樂的事。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うけたまわる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承る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うけたまわる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（謙）接受；聆聽；承接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ご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ちゅうもん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注文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うけたまわ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ります。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我來為您接受點餐（敬語用法）。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〜に加えて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除…之外還…；再加上…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表示在某事物基礎上又添加了新的內容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名詞＋に加えて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じつりょく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実力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くわ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加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も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ひつよう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必要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だ。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除了實力之外，運氣也是必要的。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