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2026-09-07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感謝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かんしゃ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感謝；感恩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助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けてくれた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人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感謝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向幫助自己的人表示感謝。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緊張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きんちょう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緊張；拉緊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はっぴょう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緊張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してしまった。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在發表前不禁緊張起來了。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把握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はあく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掌握；理解；抓住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じょうきょう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状況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把握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してから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こうどう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行動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請先掌握狀況後再行動。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〜かねない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可能…；說不定會…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表示有發生某種不好結果的可能性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動詞ます形＋かねない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むり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無理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をすると、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からだ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しかねない。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如果勉強的話，可能會搞壞身體。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〜わけにはいかない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不能…；不可以…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表示基於道義、常識或規定，無法做某事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動詞辭書形／ない形＋わけにはいかない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だいじ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かいぎ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会議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があるので、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むわけにはいかない。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因為有重要的會議，所以不能請假。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〜ざるを得ない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不得不…；只好…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表示在某種情況下別無選擇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動詞ない形（ない→ず）＋ざるを得ない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わる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悪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会社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まざるを得なかった。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身體不舒服，不得不向公司請假。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