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2026-07-29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遠慮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えんりょ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客氣；謝絕；顧慮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遠慮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なく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召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がってください。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請不要客氣，盡情享用。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把握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はあく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掌握；理解；抓住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じょうきょう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状況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把握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してから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こうどう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行動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請先掌握狀況後再行動。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