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2026-05-27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丁寧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ていねい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な形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仔細；有禮貌；認真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丁寧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せつめい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説明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してくれてありがとう。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謝謝你仔細地說明。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