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2026-08-17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〜かねない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可能…；說不定會…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表示有發生某種不好結果的可能性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動詞ます形＋かねない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むり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無理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をすると、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からだ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体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こわ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しかねない。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如果勉強的話，可能會搞壞身體。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