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ADEA5" w14:textId="7EF40C0E" w:rsidR="006F52C6" w:rsidRDefault="006F52C6" w:rsidP="006F52C6">
      <w:pPr>
        <w:jc w:val="center"/>
      </w:pPr>
      <w:r w:rsidRPr="006F52C6">
        <w:t>Tarea Integradora 2</w:t>
      </w:r>
    </w:p>
    <w:p w14:paraId="19DFE929" w14:textId="737F707D" w:rsidR="006F52C6" w:rsidRDefault="006F52C6"/>
    <w:p w14:paraId="7B0B71E7" w14:textId="011DACEC" w:rsidR="006F52C6" w:rsidRDefault="006F52C6"/>
    <w:p w14:paraId="6A7F92E7" w14:textId="3B339876" w:rsidR="006F52C6" w:rsidRDefault="006F52C6"/>
    <w:p w14:paraId="456CC56D" w14:textId="78DEC946" w:rsidR="006F52C6" w:rsidRDefault="006F52C6" w:rsidP="006F52C6">
      <w:pPr>
        <w:jc w:val="center"/>
      </w:pPr>
    </w:p>
    <w:p w14:paraId="15DC8B1A" w14:textId="6EB039EC" w:rsidR="006F52C6" w:rsidRDefault="006F52C6" w:rsidP="006F52C6">
      <w:pPr>
        <w:jc w:val="center"/>
      </w:pPr>
    </w:p>
    <w:p w14:paraId="79AB1388" w14:textId="331951E7" w:rsidR="006F52C6" w:rsidRDefault="006F52C6" w:rsidP="006F52C6">
      <w:pPr>
        <w:jc w:val="center"/>
      </w:pPr>
    </w:p>
    <w:p w14:paraId="6D67CA61" w14:textId="77777777" w:rsidR="006F52C6" w:rsidRDefault="006F52C6" w:rsidP="006F52C6">
      <w:pPr>
        <w:jc w:val="center"/>
      </w:pPr>
    </w:p>
    <w:p w14:paraId="1A5B75B7" w14:textId="41CBE5AC" w:rsidR="006F52C6" w:rsidRDefault="006F52C6" w:rsidP="006F52C6">
      <w:pPr>
        <w:jc w:val="center"/>
      </w:pPr>
      <w:r>
        <w:t>Algoritmos y programación 2</w:t>
      </w:r>
    </w:p>
    <w:p w14:paraId="4636C9D5" w14:textId="3EE9BBC2" w:rsidR="006F52C6" w:rsidRDefault="006F52C6" w:rsidP="006F52C6">
      <w:pPr>
        <w:jc w:val="center"/>
      </w:pPr>
    </w:p>
    <w:p w14:paraId="27D4D0FA" w14:textId="77777777" w:rsidR="006F52C6" w:rsidRDefault="006F52C6" w:rsidP="006F52C6">
      <w:pPr>
        <w:jc w:val="center"/>
      </w:pPr>
    </w:p>
    <w:p w14:paraId="7BA3164A" w14:textId="231DA503" w:rsidR="006F52C6" w:rsidRDefault="006F52C6" w:rsidP="006F52C6">
      <w:pPr>
        <w:jc w:val="center"/>
      </w:pPr>
      <w:r>
        <w:t>Juan Manuel Reyes</w:t>
      </w:r>
    </w:p>
    <w:p w14:paraId="43503A2F" w14:textId="1AB77AAF" w:rsidR="006F52C6" w:rsidRDefault="006F52C6" w:rsidP="006F52C6">
      <w:pPr>
        <w:jc w:val="center"/>
      </w:pPr>
      <w:r>
        <w:t>Anderson Cardenas Guaca</w:t>
      </w:r>
    </w:p>
    <w:p w14:paraId="0BEA5755" w14:textId="7AD13E2A" w:rsidR="006F52C6" w:rsidRDefault="006F52C6" w:rsidP="006F52C6">
      <w:pPr>
        <w:jc w:val="center"/>
      </w:pPr>
      <w:r>
        <w:t>Código: A00361998</w:t>
      </w:r>
    </w:p>
    <w:p w14:paraId="4C3C06A4" w14:textId="35D7ACA7" w:rsidR="006F52C6" w:rsidRDefault="006F52C6" w:rsidP="006F52C6">
      <w:pPr>
        <w:jc w:val="center"/>
      </w:pPr>
    </w:p>
    <w:p w14:paraId="2E074BCD" w14:textId="68F3B5BC" w:rsidR="006F52C6" w:rsidRDefault="006F52C6" w:rsidP="006F52C6">
      <w:pPr>
        <w:jc w:val="center"/>
      </w:pPr>
    </w:p>
    <w:p w14:paraId="688FEB53" w14:textId="7443BCEB" w:rsidR="006F52C6" w:rsidRDefault="006F52C6" w:rsidP="006F52C6">
      <w:pPr>
        <w:jc w:val="center"/>
      </w:pPr>
    </w:p>
    <w:p w14:paraId="65B3878B" w14:textId="3363C939" w:rsidR="006F52C6" w:rsidRDefault="006F52C6" w:rsidP="006F52C6">
      <w:pPr>
        <w:jc w:val="center"/>
      </w:pPr>
    </w:p>
    <w:p w14:paraId="162B4E80" w14:textId="166F4039" w:rsidR="006F52C6" w:rsidRDefault="006F52C6" w:rsidP="006F52C6">
      <w:pPr>
        <w:jc w:val="center"/>
      </w:pPr>
    </w:p>
    <w:p w14:paraId="44FF7544" w14:textId="17429223" w:rsidR="006F52C6" w:rsidRDefault="006F52C6" w:rsidP="006F52C6">
      <w:pPr>
        <w:jc w:val="center"/>
      </w:pPr>
    </w:p>
    <w:p w14:paraId="6FED19C9" w14:textId="76032263" w:rsidR="006F52C6" w:rsidRDefault="006F52C6" w:rsidP="006F52C6">
      <w:pPr>
        <w:jc w:val="center"/>
      </w:pPr>
    </w:p>
    <w:p w14:paraId="714B1F3B" w14:textId="69FA1098" w:rsidR="006F52C6" w:rsidRDefault="006F52C6" w:rsidP="006F52C6">
      <w:pPr>
        <w:jc w:val="center"/>
      </w:pPr>
    </w:p>
    <w:p w14:paraId="395B824B" w14:textId="06A24061" w:rsidR="006F52C6" w:rsidRDefault="006F52C6" w:rsidP="006F52C6">
      <w:pPr>
        <w:jc w:val="center"/>
      </w:pPr>
    </w:p>
    <w:p w14:paraId="198C8782" w14:textId="77777777" w:rsidR="006F52C6" w:rsidRDefault="006F52C6" w:rsidP="006F52C6">
      <w:pPr>
        <w:jc w:val="center"/>
      </w:pPr>
    </w:p>
    <w:p w14:paraId="37D2E946" w14:textId="77777777" w:rsidR="006F52C6" w:rsidRDefault="006F52C6"/>
    <w:p w14:paraId="5B4291BD" w14:textId="77777777" w:rsidR="006F52C6" w:rsidRDefault="006F52C6"/>
    <w:p w14:paraId="76B8377A" w14:textId="77777777" w:rsidR="006F52C6" w:rsidRDefault="006F52C6"/>
    <w:p w14:paraId="59414AE0" w14:textId="1D60E697" w:rsidR="006F52C6" w:rsidRDefault="006F52C6" w:rsidP="006F52C6">
      <w:pPr>
        <w:jc w:val="center"/>
      </w:pPr>
      <w:r>
        <w:t>Universidad Icesi</w:t>
      </w:r>
    </w:p>
    <w:p w14:paraId="386B8929" w14:textId="53CD01F7" w:rsidR="006F52C6" w:rsidRDefault="006F52C6" w:rsidP="006F52C6">
      <w:pPr>
        <w:jc w:val="center"/>
      </w:pPr>
      <w:r>
        <w:t>Yumbo, valle del cauca, 2020</w:t>
      </w:r>
    </w:p>
    <w:p w14:paraId="27DB918D" w14:textId="77777777" w:rsidR="006F52C6" w:rsidRDefault="006F52C6"/>
    <w:p w14:paraId="148BB177" w14:textId="77777777" w:rsidR="006F52C6" w:rsidRDefault="006F52C6"/>
    <w:p w14:paraId="4F5477BA" w14:textId="77777777" w:rsidR="006F52C6" w:rsidRDefault="006F52C6"/>
    <w:p w14:paraId="3F184BFE" w14:textId="4E23D2A2" w:rsidR="0024515C" w:rsidRDefault="00B34E03">
      <w:r>
        <w:t>Requerimientos funcionales:</w:t>
      </w:r>
    </w:p>
    <w:p w14:paraId="2C817766" w14:textId="71CDB65A" w:rsidR="00B34E03" w:rsidRDefault="00B34E03">
      <w:r>
        <w:t>RF1:</w:t>
      </w:r>
      <w:r w:rsidR="00224B55">
        <w:t xml:space="preserve"> el programa permitirá crear una matriz de tamaño </w:t>
      </w:r>
      <w:proofErr w:type="spellStart"/>
      <w:r w:rsidR="00224B55">
        <w:t>mxn</w:t>
      </w:r>
      <w:proofErr w:type="spellEnd"/>
      <w:r w:rsidR="00224B55">
        <w:t xml:space="preserve"> se puede identificar por la nomenclatura de la fila por un numero entero y las columnas por una letra mayúscula.</w:t>
      </w:r>
    </w:p>
    <w:p w14:paraId="131498A1" w14:textId="11B02ED3" w:rsidR="00224B55" w:rsidRDefault="00224B55">
      <w:r>
        <w:t>RF2: el programa permitirá crear en cualquier celda de la matriz aleatoriamente un espejo, estos pueden ser puestos como / o \, inclinado hacia la derecha e izquierda.</w:t>
      </w:r>
    </w:p>
    <w:p w14:paraId="2F0107C1" w14:textId="1D336464" w:rsidR="00224B55" w:rsidRDefault="00224B55">
      <w:r>
        <w:t>RF3:</w:t>
      </w:r>
      <w:r w:rsidR="009E4BFE">
        <w:t xml:space="preserve"> el usuario tendrá la posibilidad de disparar un rayo, este si es lanzado de cualquier esquina de la matriz se tendrá que indicar si el disparo es horizontal [h] o vertical[v], si se dispara de una celda de los bordes es horizontal y si es de las partes inferior o superior el disparo es vertical por defecto.</w:t>
      </w:r>
    </w:p>
    <w:p w14:paraId="5CCB515D" w14:textId="17077A95" w:rsidR="009E4BFE" w:rsidRDefault="009E4BFE">
      <w:r>
        <w:t xml:space="preserve">RF4: una vez creado el juego el programa imprimirá la matriz de tamaño </w:t>
      </w:r>
      <w:proofErr w:type="spellStart"/>
      <w:r>
        <w:t>mxn</w:t>
      </w:r>
      <w:proofErr w:type="spellEnd"/>
      <w:r>
        <w:t xml:space="preserve"> que ya ha creado el usuario </w:t>
      </w:r>
    </w:p>
    <w:p w14:paraId="4560DBCE" w14:textId="20BD5CE7" w:rsidR="009E4BFE" w:rsidRDefault="009E4BFE">
      <w:r>
        <w:t>RF5: cuando se hace un disparo el programa desplegara la misma matriz indicando con una S la celda de salida y con una E donde el disparo termina.</w:t>
      </w:r>
    </w:p>
    <w:p w14:paraId="286AE5BD" w14:textId="50E76DC6" w:rsidR="006F52C6" w:rsidRDefault="009E4BFE">
      <w:r>
        <w:t xml:space="preserve">RF6: cuando el usuario crea tener conocimiento de la ubicación de un espejo </w:t>
      </w:r>
      <w:r w:rsidR="006F52C6">
        <w:t>podrá digitar L de (</w:t>
      </w:r>
      <w:proofErr w:type="spellStart"/>
      <w:r w:rsidR="006F52C6">
        <w:t>locate</w:t>
      </w:r>
      <w:proofErr w:type="spellEnd"/>
      <w:r w:rsidR="006F52C6">
        <w:t xml:space="preserve">) seguido de la ubicación y una L o R al final para saber hacia dónde apunta el espejo. Si la ubicación es correcta se imprimirá la matriz con el espejo hallado. </w:t>
      </w:r>
    </w:p>
    <w:p w14:paraId="39B08D9C" w14:textId="094DEF4E" w:rsidR="006F52C6" w:rsidRDefault="006F52C6">
      <w:r>
        <w:t>RF7: cuando se visualiza la matriz siempre deberá aparecer una línea diciendo cuantos espejos faltan por ubicar</w:t>
      </w:r>
      <w:r w:rsidR="000834C9">
        <w:t xml:space="preserve"> y cuando no se hayan hallado todos los espejos se calculará el puntaje obtenido por el usuario.</w:t>
      </w:r>
    </w:p>
    <w:p w14:paraId="20DCBE70" w14:textId="0DE24773" w:rsidR="000834C9" w:rsidRDefault="000834C9">
      <w:r>
        <w:t xml:space="preserve">RF8: los puntajes de los usuarios serán almacenados en un árbol binario de búsqueda y se buscaran en </w:t>
      </w:r>
      <w:proofErr w:type="spellStart"/>
      <w:r>
        <w:t>inorden</w:t>
      </w:r>
      <w:proofErr w:type="spellEnd"/>
      <w:r>
        <w:t xml:space="preserve"> e imprimirá la lista.</w:t>
      </w:r>
    </w:p>
    <w:p w14:paraId="651A6970" w14:textId="77777777" w:rsidR="006F52C6" w:rsidRDefault="006F52C6"/>
    <w:sectPr w:rsidR="006F52C6" w:rsidSect="0013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9F"/>
    <w:rsid w:val="000834C9"/>
    <w:rsid w:val="00087B8A"/>
    <w:rsid w:val="00131383"/>
    <w:rsid w:val="00224B55"/>
    <w:rsid w:val="0024515C"/>
    <w:rsid w:val="006F52C6"/>
    <w:rsid w:val="009E4BFE"/>
    <w:rsid w:val="00B2729F"/>
    <w:rsid w:val="00B3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1146"/>
  <w15:chartTrackingRefBased/>
  <w15:docId w15:val="{7742C791-3FA6-470B-9229-9D4ACDE9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Cardenas Guaca</dc:creator>
  <cp:keywords/>
  <dc:description/>
  <cp:lastModifiedBy>Anderson Cardenas Guaca</cp:lastModifiedBy>
  <cp:revision>2</cp:revision>
  <dcterms:created xsi:type="dcterms:W3CDTF">2020-11-05T20:38:00Z</dcterms:created>
  <dcterms:modified xsi:type="dcterms:W3CDTF">2020-11-05T20:38:00Z</dcterms:modified>
</cp:coreProperties>
</file>