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88E47" w14:textId="27AA8D9D" w:rsidR="00B34B3A" w:rsidRDefault="005D3E03" w:rsidP="005135F4">
      <w:pPr>
        <w:jc w:val="center"/>
        <w:rPr>
          <w:sz w:val="30"/>
          <w:szCs w:val="30"/>
        </w:rPr>
      </w:pPr>
      <w:r>
        <w:rPr>
          <w:sz w:val="30"/>
          <w:szCs w:val="30"/>
        </w:rPr>
        <w:t>S</w:t>
      </w:r>
      <w:r w:rsidR="005135F4">
        <w:rPr>
          <w:sz w:val="30"/>
          <w:szCs w:val="30"/>
        </w:rPr>
        <w:t>kills need</w:t>
      </w:r>
      <w:r w:rsidR="00BA1D4D">
        <w:rPr>
          <w:sz w:val="30"/>
          <w:szCs w:val="30"/>
        </w:rPr>
        <w:t>ed</w:t>
      </w:r>
      <w:r w:rsidR="005135F4">
        <w:rPr>
          <w:sz w:val="30"/>
          <w:szCs w:val="30"/>
        </w:rPr>
        <w:t xml:space="preserve"> to be a</w:t>
      </w:r>
      <w:r w:rsidR="00B34B3A">
        <w:rPr>
          <w:sz w:val="30"/>
          <w:szCs w:val="30"/>
        </w:rPr>
        <w:t xml:space="preserve"> Data Scientist</w:t>
      </w:r>
      <w:r w:rsidR="005135F4">
        <w:rPr>
          <w:sz w:val="30"/>
          <w:szCs w:val="30"/>
        </w:rPr>
        <w:t>/Machine Learning Specialist</w:t>
      </w:r>
    </w:p>
    <w:p w14:paraId="6C26054A" w14:textId="77777777" w:rsidR="00BB5D41" w:rsidRDefault="00BB5D41">
      <w:pPr>
        <w:rPr>
          <w:sz w:val="30"/>
          <w:szCs w:val="30"/>
        </w:rPr>
      </w:pPr>
    </w:p>
    <w:p w14:paraId="39B788EB" w14:textId="77777777" w:rsidR="00BB5D41" w:rsidRDefault="00BB5D41">
      <w:pPr>
        <w:rPr>
          <w:sz w:val="30"/>
          <w:szCs w:val="30"/>
        </w:rPr>
      </w:pPr>
    </w:p>
    <w:p w14:paraId="77ABF459" w14:textId="09A5D3B5" w:rsidR="00B34B3A" w:rsidRDefault="00DA55B4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0FCDB2A" wp14:editId="1A639556">
            <wp:simplePos x="0" y="0"/>
            <wp:positionH relativeFrom="column">
              <wp:posOffset>1118681</wp:posOffset>
            </wp:positionH>
            <wp:positionV relativeFrom="paragraph">
              <wp:posOffset>234315</wp:posOffset>
            </wp:positionV>
            <wp:extent cx="3822700" cy="2362200"/>
            <wp:effectExtent l="0" t="0" r="0" b="0"/>
            <wp:wrapNone/>
            <wp:docPr id="10" name="Picture 10" descr="A person wearing glasses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83E08" w14:textId="4F444869" w:rsidR="00DA55B4" w:rsidRDefault="00DA55B4">
      <w:pPr>
        <w:rPr>
          <w:sz w:val="30"/>
          <w:szCs w:val="30"/>
        </w:rPr>
      </w:pPr>
    </w:p>
    <w:p w14:paraId="0F22C9CE" w14:textId="7CBFD9ED" w:rsidR="00DA55B4" w:rsidRDefault="00DA55B4">
      <w:pPr>
        <w:rPr>
          <w:sz w:val="30"/>
          <w:szCs w:val="30"/>
        </w:rPr>
      </w:pPr>
    </w:p>
    <w:p w14:paraId="671843F1" w14:textId="28F375A7" w:rsidR="00DA55B4" w:rsidRDefault="00DA55B4">
      <w:pPr>
        <w:rPr>
          <w:sz w:val="30"/>
          <w:szCs w:val="30"/>
        </w:rPr>
      </w:pPr>
    </w:p>
    <w:p w14:paraId="1EF5603C" w14:textId="4679AC19" w:rsidR="00DA55B4" w:rsidRDefault="00DA55B4">
      <w:pPr>
        <w:rPr>
          <w:sz w:val="30"/>
          <w:szCs w:val="30"/>
        </w:rPr>
      </w:pPr>
    </w:p>
    <w:p w14:paraId="44CC0DCE" w14:textId="633A5FB1" w:rsidR="00DA55B4" w:rsidRDefault="00DA55B4">
      <w:pPr>
        <w:rPr>
          <w:sz w:val="30"/>
          <w:szCs w:val="30"/>
        </w:rPr>
      </w:pPr>
    </w:p>
    <w:p w14:paraId="5175EA8F" w14:textId="33B440F3" w:rsidR="00DA55B4" w:rsidRDefault="00DA55B4">
      <w:pPr>
        <w:rPr>
          <w:sz w:val="30"/>
          <w:szCs w:val="30"/>
        </w:rPr>
      </w:pPr>
    </w:p>
    <w:p w14:paraId="252C6B51" w14:textId="341DCF61" w:rsidR="00DA55B4" w:rsidRDefault="00DA55B4">
      <w:pPr>
        <w:rPr>
          <w:sz w:val="30"/>
          <w:szCs w:val="30"/>
        </w:rPr>
      </w:pPr>
    </w:p>
    <w:p w14:paraId="76A9849E" w14:textId="736D09BF" w:rsidR="00DA55B4" w:rsidRDefault="00DA55B4">
      <w:pPr>
        <w:rPr>
          <w:sz w:val="30"/>
          <w:szCs w:val="30"/>
        </w:rPr>
      </w:pPr>
    </w:p>
    <w:p w14:paraId="391BCC9D" w14:textId="77777777" w:rsidR="00BB5D41" w:rsidRDefault="00BB5D41">
      <w:pPr>
        <w:rPr>
          <w:sz w:val="30"/>
          <w:szCs w:val="30"/>
        </w:rPr>
      </w:pPr>
    </w:p>
    <w:p w14:paraId="56CA37B1" w14:textId="77777777" w:rsidR="00BB5D41" w:rsidRDefault="00BB5D41">
      <w:pPr>
        <w:rPr>
          <w:sz w:val="30"/>
          <w:szCs w:val="30"/>
        </w:rPr>
      </w:pPr>
    </w:p>
    <w:p w14:paraId="339DC621" w14:textId="46C6AA9E" w:rsidR="00DA55B4" w:rsidRDefault="00DA55B4">
      <w:pPr>
        <w:rPr>
          <w:sz w:val="30"/>
          <w:szCs w:val="30"/>
        </w:rPr>
      </w:pPr>
    </w:p>
    <w:p w14:paraId="4E8C45F1" w14:textId="76640085" w:rsidR="00DA55B4" w:rsidRDefault="00DA55B4">
      <w:pPr>
        <w:rPr>
          <w:sz w:val="30"/>
          <w:szCs w:val="30"/>
        </w:rPr>
      </w:pPr>
    </w:p>
    <w:p w14:paraId="7574E394" w14:textId="77777777" w:rsidR="00DA55B4" w:rsidRDefault="00DA55B4">
      <w:pPr>
        <w:rPr>
          <w:sz w:val="30"/>
          <w:szCs w:val="30"/>
        </w:rPr>
      </w:pPr>
    </w:p>
    <w:p w14:paraId="285E70AC" w14:textId="26E08A35" w:rsidR="00782EEA" w:rsidRPr="00B34B3A" w:rsidRDefault="001A7FC3">
      <w:pPr>
        <w:rPr>
          <w:sz w:val="30"/>
          <w:szCs w:val="30"/>
        </w:rPr>
      </w:pPr>
      <w:r w:rsidRPr="00B34B3A">
        <w:rPr>
          <w:sz w:val="30"/>
          <w:szCs w:val="30"/>
        </w:rPr>
        <w:t>Introduction</w:t>
      </w:r>
    </w:p>
    <w:p w14:paraId="620EEEA5" w14:textId="71E61C83" w:rsidR="001A7FC3" w:rsidRDefault="001A7FC3"/>
    <w:p w14:paraId="23E0AF00" w14:textId="19B1B544" w:rsidR="001A7FC3" w:rsidRDefault="001A7FC3">
      <w:r w:rsidRPr="001A7FC3">
        <w:rPr>
          <w:i/>
          <w:iCs/>
        </w:rPr>
        <w:t>Harvard Business Review</w:t>
      </w:r>
      <w:r>
        <w:t xml:space="preserve"> suggested that data scientist is the “sexiest job” of the 21</w:t>
      </w:r>
      <w:r w:rsidRPr="001A7FC3">
        <w:rPr>
          <w:vertAlign w:val="superscript"/>
        </w:rPr>
        <w:t>st</w:t>
      </w:r>
      <w:r>
        <w:t xml:space="preserve"> century. Questions such as “What makes someone a data scientist?” and “What skills are needed to be a data scientist?” started appearing. Through this, I hope to bring some light on what a data scientist is using Stack Overflow survey data from 2019. </w:t>
      </w:r>
      <w:r w:rsidR="00BB5D41">
        <w:t xml:space="preserve">More specifically, we are going to see what programming languages, platforms, web frames, database are used most as well as the future projected use. </w:t>
      </w:r>
    </w:p>
    <w:p w14:paraId="3E47A8B5" w14:textId="5E1FF35B" w:rsidR="00B00D16" w:rsidRDefault="00B00D16"/>
    <w:p w14:paraId="0AC7CE77" w14:textId="068210E2" w:rsidR="00B00D16" w:rsidRDefault="00BB5D41">
      <w:r>
        <w:t xml:space="preserve">The dataset I got from Stack Overflow contained data from people with different occupations. One of the first things I did was filter the dataset to only include those whose job is data scientist or machine learning specialist. I then explored the data more and decided to analyze several fields: programming languages, platforms, databases, and web frames. This will hopefully give a sense on what skills are needed to be a data scientist or a machine learning specialist. </w:t>
      </w:r>
    </w:p>
    <w:p w14:paraId="43F42828" w14:textId="08B56193" w:rsidR="001A7FC3" w:rsidRDefault="001A7FC3"/>
    <w:p w14:paraId="5A578CDE" w14:textId="6BC3F65D" w:rsidR="00B34B3A" w:rsidRDefault="00B34B3A"/>
    <w:p w14:paraId="57CF4632" w14:textId="2F3595C6" w:rsidR="00B34B3A" w:rsidRPr="005135F4" w:rsidRDefault="00B34B3A">
      <w:pPr>
        <w:rPr>
          <w:sz w:val="30"/>
          <w:szCs w:val="30"/>
          <w:u w:val="single"/>
        </w:rPr>
      </w:pPr>
      <w:r w:rsidRPr="005135F4">
        <w:rPr>
          <w:sz w:val="30"/>
          <w:szCs w:val="30"/>
          <w:u w:val="single"/>
        </w:rPr>
        <w:t xml:space="preserve">Part 1- What are the most used </w:t>
      </w:r>
      <w:r w:rsidR="005135F4">
        <w:rPr>
          <w:sz w:val="30"/>
          <w:szCs w:val="30"/>
          <w:u w:val="single"/>
        </w:rPr>
        <w:t xml:space="preserve">and desired to use </w:t>
      </w:r>
      <w:r w:rsidRPr="005135F4">
        <w:rPr>
          <w:sz w:val="30"/>
          <w:szCs w:val="30"/>
          <w:u w:val="single"/>
        </w:rPr>
        <w:t>programming languages</w:t>
      </w:r>
      <w:r w:rsidR="005135F4">
        <w:rPr>
          <w:sz w:val="30"/>
          <w:szCs w:val="30"/>
          <w:u w:val="single"/>
        </w:rPr>
        <w:t>?</w:t>
      </w:r>
    </w:p>
    <w:p w14:paraId="6A984FA0" w14:textId="7033A47C" w:rsidR="00B34B3A" w:rsidRDefault="00B34B3A"/>
    <w:p w14:paraId="083A1074" w14:textId="79206A86" w:rsidR="00B34B3A" w:rsidRDefault="00B34B3A">
      <w:r>
        <w:rPr>
          <w:noProof/>
        </w:rPr>
        <w:lastRenderedPageBreak/>
        <w:drawing>
          <wp:inline distT="0" distB="0" distL="0" distR="0" wp14:anchorId="0D3C349C" wp14:editId="0AE88FEA">
            <wp:extent cx="2764465" cy="2405832"/>
            <wp:effectExtent l="0" t="0" r="444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02 at 11.07.1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86" cy="243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A37F34" wp14:editId="38541B39">
            <wp:extent cx="2658140" cy="240042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02 at 11.07.28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125" cy="245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52FA" w14:textId="4777D256" w:rsidR="0049290C" w:rsidRDefault="0049290C">
      <w:r>
        <w:t xml:space="preserve">Programming languages used now                          Programming languages </w:t>
      </w:r>
      <w:r w:rsidR="005135F4">
        <w:t>desired next year</w:t>
      </w:r>
    </w:p>
    <w:p w14:paraId="7496A57E" w14:textId="77777777" w:rsidR="0049290C" w:rsidRDefault="0049290C"/>
    <w:p w14:paraId="08A94A61" w14:textId="77777777" w:rsidR="005135F4" w:rsidRDefault="005135F4"/>
    <w:p w14:paraId="2DA84651" w14:textId="5ACD14F1" w:rsidR="00B34B3A" w:rsidRDefault="0049290C">
      <w:r>
        <w:t xml:space="preserve">We can see here that </w:t>
      </w:r>
      <w:r w:rsidRPr="0049290C">
        <w:rPr>
          <w:b/>
          <w:bCs/>
        </w:rPr>
        <w:t>JavaScript, HTML/CSS, SQL and Python</w:t>
      </w:r>
      <w:r>
        <w:t xml:space="preserve"> are the most used programming languages for both 2019 and what is forecasted for 2020. </w:t>
      </w:r>
    </w:p>
    <w:p w14:paraId="747244CF" w14:textId="5EC6A339" w:rsidR="00B34B3A" w:rsidRDefault="00B34B3A"/>
    <w:p w14:paraId="05709C73" w14:textId="4C2E99FB" w:rsidR="00B34B3A" w:rsidRDefault="00B34B3A"/>
    <w:p w14:paraId="32D6007C" w14:textId="56DD67C4" w:rsidR="00B34B3A" w:rsidRDefault="00B34B3A"/>
    <w:p w14:paraId="06E2B86D" w14:textId="5B8D90B9" w:rsidR="00B34B3A" w:rsidRDefault="005135F4">
      <w:r w:rsidRPr="005135F4">
        <w:rPr>
          <w:sz w:val="30"/>
          <w:szCs w:val="30"/>
          <w:u w:val="single"/>
        </w:rPr>
        <w:t xml:space="preserve">Part </w:t>
      </w:r>
      <w:r>
        <w:rPr>
          <w:sz w:val="30"/>
          <w:szCs w:val="30"/>
          <w:u w:val="single"/>
        </w:rPr>
        <w:t>2- What are the most used and desired to use platforms?</w:t>
      </w:r>
    </w:p>
    <w:p w14:paraId="56E8FAC5" w14:textId="42E93EF8" w:rsidR="00B34B3A" w:rsidRDefault="00B34B3A"/>
    <w:p w14:paraId="09217D0C" w14:textId="64C6FDBD" w:rsidR="00B34B3A" w:rsidRDefault="00B34B3A"/>
    <w:p w14:paraId="41012755" w14:textId="644EC264" w:rsidR="00B34B3A" w:rsidRDefault="00B34B3A"/>
    <w:p w14:paraId="3C84605A" w14:textId="28ABCF3A" w:rsidR="00B34B3A" w:rsidRDefault="005135F4">
      <w:r>
        <w:rPr>
          <w:noProof/>
        </w:rPr>
        <w:drawing>
          <wp:inline distT="0" distB="0" distL="0" distR="0" wp14:anchorId="342BA026" wp14:editId="5D960E13">
            <wp:extent cx="2716108" cy="2476905"/>
            <wp:effectExtent l="0" t="0" r="1905" b="0"/>
            <wp:docPr id="3" name="Picture 3" descr="A picture containing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5-02 at 11.30.26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13" cy="248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7D044" wp14:editId="58113F07">
            <wp:extent cx="2711302" cy="2420258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5-02 at 11.30.34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66" cy="244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BC2F" w14:textId="20357834" w:rsidR="005135F4" w:rsidRDefault="005135F4">
      <w:r>
        <w:t xml:space="preserve">                     Platforms used now                                        Platforms desired next year</w:t>
      </w:r>
    </w:p>
    <w:p w14:paraId="6BE32A54" w14:textId="04DBC47E" w:rsidR="005135F4" w:rsidRDefault="005135F4"/>
    <w:p w14:paraId="7E0DBF81" w14:textId="7078BEBB" w:rsidR="005135F4" w:rsidRDefault="005135F4"/>
    <w:p w14:paraId="633A0A56" w14:textId="1F3C05D7" w:rsidR="005135F4" w:rsidRDefault="005135F4">
      <w:r>
        <w:t xml:space="preserve">We can see here that </w:t>
      </w:r>
      <w:r w:rsidR="00EE73AD">
        <w:rPr>
          <w:b/>
          <w:bCs/>
        </w:rPr>
        <w:t>Linux and Windows</w:t>
      </w:r>
      <w:r w:rsidR="00EE73AD">
        <w:t xml:space="preserve"> are the two most used platforms in 2019</w:t>
      </w:r>
      <w:r w:rsidR="00501D1D">
        <w:t xml:space="preserve"> with several others following behind. However, we see a new trend in desired used of platforms for 2020. </w:t>
      </w:r>
      <w:r w:rsidR="00501D1D">
        <w:lastRenderedPageBreak/>
        <w:t xml:space="preserve">We see that Docker has switched place with Windows and that AWS and Android are following closely behind. </w:t>
      </w:r>
    </w:p>
    <w:p w14:paraId="6FADFF32" w14:textId="01241562" w:rsidR="001A7FC3" w:rsidRDefault="001A7FC3"/>
    <w:p w14:paraId="6054F996" w14:textId="5CB8D947" w:rsidR="001A7FC3" w:rsidRDefault="001A7FC3"/>
    <w:p w14:paraId="0A99D6D0" w14:textId="14ECCB87" w:rsidR="00C73223" w:rsidRDefault="00C73223" w:rsidP="00C73223">
      <w:r w:rsidRPr="005135F4">
        <w:rPr>
          <w:sz w:val="30"/>
          <w:szCs w:val="30"/>
          <w:u w:val="single"/>
        </w:rPr>
        <w:t xml:space="preserve">Part </w:t>
      </w:r>
      <w:r>
        <w:rPr>
          <w:sz w:val="30"/>
          <w:szCs w:val="30"/>
          <w:u w:val="single"/>
        </w:rPr>
        <w:t xml:space="preserve">3- </w:t>
      </w:r>
      <w:r>
        <w:rPr>
          <w:sz w:val="30"/>
          <w:szCs w:val="30"/>
          <w:u w:val="single"/>
        </w:rPr>
        <w:t xml:space="preserve">What are the most used and desired to use </w:t>
      </w:r>
      <w:r>
        <w:rPr>
          <w:sz w:val="30"/>
          <w:szCs w:val="30"/>
          <w:u w:val="single"/>
        </w:rPr>
        <w:t>web frames</w:t>
      </w:r>
      <w:r>
        <w:rPr>
          <w:sz w:val="30"/>
          <w:szCs w:val="30"/>
          <w:u w:val="single"/>
        </w:rPr>
        <w:t>?</w:t>
      </w:r>
    </w:p>
    <w:p w14:paraId="6B3D562D" w14:textId="4AD2A6B4" w:rsidR="00C73223" w:rsidRDefault="00C73223" w:rsidP="00C73223"/>
    <w:p w14:paraId="3A746045" w14:textId="5B48B0D0" w:rsidR="00501D1D" w:rsidRDefault="00501D1D"/>
    <w:p w14:paraId="0EB4134D" w14:textId="35FD6D2B" w:rsidR="00C73223" w:rsidRDefault="00C73223">
      <w:r>
        <w:rPr>
          <w:noProof/>
        </w:rPr>
        <w:drawing>
          <wp:inline distT="0" distB="0" distL="0" distR="0" wp14:anchorId="2F5EB71F" wp14:editId="236386AE">
            <wp:extent cx="2821327" cy="234979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02 at 11.40.42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411" cy="237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D0D024" wp14:editId="714077A0">
            <wp:extent cx="2849525" cy="242976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5-02 at 11.40.49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121" cy="246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501F" w14:textId="72810E07" w:rsidR="00C73223" w:rsidRDefault="00C73223">
      <w:r>
        <w:t xml:space="preserve">                        Web frames used now                                     Web frames desired next year</w:t>
      </w:r>
    </w:p>
    <w:p w14:paraId="660BC504" w14:textId="6C92112D" w:rsidR="00C73223" w:rsidRDefault="00C73223"/>
    <w:p w14:paraId="3AA9ECAD" w14:textId="5736DBCC" w:rsidR="00C73223" w:rsidRDefault="00C73223">
      <w:r>
        <w:t xml:space="preserve">We can see here that </w:t>
      </w:r>
      <w:r>
        <w:rPr>
          <w:b/>
          <w:bCs/>
        </w:rPr>
        <w:t>jQuery</w:t>
      </w:r>
      <w:r>
        <w:t xml:space="preserve"> </w:t>
      </w:r>
      <w:r>
        <w:t>is</w:t>
      </w:r>
      <w:r>
        <w:t xml:space="preserve"> the most used </w:t>
      </w:r>
      <w:r>
        <w:t>web frame</w:t>
      </w:r>
      <w:r>
        <w:t xml:space="preserve"> in 2019</w:t>
      </w:r>
      <w:r>
        <w:t xml:space="preserve">. However, </w:t>
      </w:r>
      <w:r>
        <w:rPr>
          <w:b/>
          <w:bCs/>
        </w:rPr>
        <w:t>React.js</w:t>
      </w:r>
      <w:r>
        <w:t xml:space="preserve"> is the most desired web frame to use for the year 20</w:t>
      </w:r>
      <w:r w:rsidR="00F5497F">
        <w:t xml:space="preserve">20. However, there are a few other web frames that are also used now and desired to use in 2020. </w:t>
      </w:r>
    </w:p>
    <w:p w14:paraId="0EA40B02" w14:textId="4F8717E9" w:rsidR="00F5497F" w:rsidRDefault="00F5497F" w:rsidP="00F5497F">
      <w:r w:rsidRPr="005135F4">
        <w:rPr>
          <w:sz w:val="30"/>
          <w:szCs w:val="30"/>
          <w:u w:val="single"/>
        </w:rPr>
        <w:t xml:space="preserve">Part </w:t>
      </w:r>
      <w:r w:rsidR="000D6145">
        <w:rPr>
          <w:sz w:val="30"/>
          <w:szCs w:val="30"/>
          <w:u w:val="single"/>
        </w:rPr>
        <w:t>4</w:t>
      </w:r>
      <w:r>
        <w:rPr>
          <w:sz w:val="30"/>
          <w:szCs w:val="30"/>
          <w:u w:val="single"/>
        </w:rPr>
        <w:t>- What are the most used and desired to use</w:t>
      </w:r>
      <w:r w:rsidR="000D6145">
        <w:rPr>
          <w:sz w:val="30"/>
          <w:szCs w:val="30"/>
          <w:u w:val="single"/>
        </w:rPr>
        <w:t xml:space="preserve"> databases</w:t>
      </w:r>
      <w:r>
        <w:rPr>
          <w:sz w:val="30"/>
          <w:szCs w:val="30"/>
          <w:u w:val="single"/>
        </w:rPr>
        <w:t>?</w:t>
      </w:r>
    </w:p>
    <w:p w14:paraId="6E9AF926" w14:textId="4A55110D" w:rsidR="00F5497F" w:rsidRDefault="00F5497F"/>
    <w:p w14:paraId="3C7C0F71" w14:textId="7E693538" w:rsidR="00F5497F" w:rsidRDefault="00F5497F"/>
    <w:p w14:paraId="252B9703" w14:textId="2BB908BD" w:rsidR="00F5497F" w:rsidRDefault="000D6145">
      <w:r>
        <w:rPr>
          <w:noProof/>
        </w:rPr>
        <w:drawing>
          <wp:inline distT="0" distB="0" distL="0" distR="0" wp14:anchorId="7366BA4F" wp14:editId="7CAF8DB7">
            <wp:extent cx="3030279" cy="2529274"/>
            <wp:effectExtent l="0" t="0" r="508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5-02 at 11.39.48 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805" cy="257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5C6E1" wp14:editId="47A10A87">
            <wp:extent cx="2817628" cy="2517190"/>
            <wp:effectExtent l="0" t="0" r="1905" b="0"/>
            <wp:docPr id="8" name="Picture 8" descr="A picture containing fen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5-02 at 11.39.56 A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72" cy="25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84E0" w14:textId="7691559E" w:rsidR="00F5497F" w:rsidRPr="00C73223" w:rsidRDefault="000D6145">
      <w:r>
        <w:t xml:space="preserve">                            Databases used now                                          Databases desired next year</w:t>
      </w:r>
    </w:p>
    <w:p w14:paraId="23E70008" w14:textId="77777777" w:rsidR="00C73223" w:rsidRDefault="00C73223"/>
    <w:p w14:paraId="4D7E8BAF" w14:textId="0AC1842E" w:rsidR="00C73223" w:rsidRDefault="00C73223"/>
    <w:p w14:paraId="3CF896C1" w14:textId="07240191" w:rsidR="00C73223" w:rsidRDefault="001813EF">
      <w:r>
        <w:t xml:space="preserve">We can see here that </w:t>
      </w:r>
      <w:r>
        <w:rPr>
          <w:b/>
          <w:bCs/>
        </w:rPr>
        <w:t>MySQL</w:t>
      </w:r>
      <w:r>
        <w:t xml:space="preserve"> is the most </w:t>
      </w:r>
      <w:r w:rsidR="00BB5D41">
        <w:t xml:space="preserve">used </w:t>
      </w:r>
      <w:r>
        <w:t>database</w:t>
      </w:r>
      <w:r>
        <w:t xml:space="preserve"> in 2019</w:t>
      </w:r>
      <w:r>
        <w:t xml:space="preserve"> with others trailing pretty far behind. However, we can see how the playing field levels for what is desired the next year. We see how </w:t>
      </w:r>
      <w:r w:rsidRPr="001813EF">
        <w:rPr>
          <w:b/>
          <w:bCs/>
        </w:rPr>
        <w:t>PostgreSQL, MySQL, MongoDB</w:t>
      </w:r>
      <w:r>
        <w:t xml:space="preserve"> have pretty equal shares for what is desired. </w:t>
      </w:r>
    </w:p>
    <w:p w14:paraId="77EF4C03" w14:textId="3243F631" w:rsidR="00BB5D41" w:rsidRDefault="00BB5D41"/>
    <w:p w14:paraId="74488D3D" w14:textId="1E5F5C64" w:rsidR="00BB5D41" w:rsidRDefault="00BB5D41"/>
    <w:p w14:paraId="4B682C4A" w14:textId="70AE1FC8" w:rsidR="00BB5D41" w:rsidRDefault="00BB5D41" w:rsidP="00BB5D41">
      <w:pPr>
        <w:rPr>
          <w:sz w:val="30"/>
          <w:szCs w:val="30"/>
        </w:rPr>
      </w:pPr>
      <w:r>
        <w:rPr>
          <w:sz w:val="30"/>
          <w:szCs w:val="30"/>
        </w:rPr>
        <w:t>Conclusion</w:t>
      </w:r>
    </w:p>
    <w:p w14:paraId="630638DC" w14:textId="00C03DD9" w:rsidR="00BB5D41" w:rsidRDefault="00BB5D41" w:rsidP="00BB5D41">
      <w:pPr>
        <w:rPr>
          <w:sz w:val="30"/>
          <w:szCs w:val="30"/>
        </w:rPr>
      </w:pPr>
    </w:p>
    <w:p w14:paraId="6A114CDA" w14:textId="2C7F9CBD" w:rsidR="00BB5D41" w:rsidRDefault="00BB5D41" w:rsidP="00BB5D41">
      <w:r>
        <w:t xml:space="preserve">In this article, we took a look into Stack Overflow’s 1029 survey data to see the several fa tors that makes up a data scientist or a machine learning specialist. </w:t>
      </w:r>
    </w:p>
    <w:p w14:paraId="36ACCC5D" w14:textId="77777777" w:rsidR="00BB5D41" w:rsidRDefault="00BB5D41" w:rsidP="00BB5D41"/>
    <w:p w14:paraId="0103BD8D" w14:textId="5B0403B1" w:rsidR="00BB5D41" w:rsidRPr="00BB5D41" w:rsidRDefault="00BB5D41" w:rsidP="00BB5D41">
      <w:pPr>
        <w:pStyle w:val="ListParagraph"/>
        <w:numPr>
          <w:ilvl w:val="0"/>
          <w:numId w:val="1"/>
        </w:numPr>
      </w:pPr>
      <w:r>
        <w:t xml:space="preserve">The most popular programming languages are </w:t>
      </w:r>
      <w:r w:rsidRPr="0049290C">
        <w:rPr>
          <w:b/>
          <w:bCs/>
        </w:rPr>
        <w:t>JavaScript, HTML/CSS, SQL and Python</w:t>
      </w:r>
      <w:r>
        <w:rPr>
          <w:b/>
          <w:bCs/>
        </w:rPr>
        <w:t>.</w:t>
      </w:r>
    </w:p>
    <w:p w14:paraId="440E84DA" w14:textId="6418AC49" w:rsidR="00BB5D41" w:rsidRDefault="00BB5D41" w:rsidP="00BB5D41">
      <w:pPr>
        <w:pStyle w:val="ListParagraph"/>
        <w:numPr>
          <w:ilvl w:val="0"/>
          <w:numId w:val="1"/>
        </w:numPr>
      </w:pPr>
      <w:r>
        <w:rPr>
          <w:b/>
          <w:bCs/>
        </w:rPr>
        <w:t>Linux and Windows</w:t>
      </w:r>
      <w:r>
        <w:t xml:space="preserve"> are the two most used platforms in 2019</w:t>
      </w:r>
      <w:r>
        <w:t>.</w:t>
      </w:r>
    </w:p>
    <w:p w14:paraId="21965712" w14:textId="10C2FBD1" w:rsidR="00BB5D41" w:rsidRDefault="00BB5D41" w:rsidP="00BB5D41">
      <w:pPr>
        <w:pStyle w:val="ListParagraph"/>
        <w:numPr>
          <w:ilvl w:val="0"/>
          <w:numId w:val="1"/>
        </w:numPr>
      </w:pPr>
      <w:r>
        <w:rPr>
          <w:b/>
          <w:bCs/>
        </w:rPr>
        <w:t>jQuery</w:t>
      </w:r>
      <w:r>
        <w:t xml:space="preserve"> is the most used web frame in 2019. However, </w:t>
      </w:r>
      <w:r>
        <w:rPr>
          <w:b/>
          <w:bCs/>
        </w:rPr>
        <w:t>React.js</w:t>
      </w:r>
      <w:r>
        <w:t xml:space="preserve"> is the most desired web frame to use for the year 2020</w:t>
      </w:r>
      <w:r>
        <w:t>.</w:t>
      </w:r>
    </w:p>
    <w:p w14:paraId="234345DD" w14:textId="6186DEB7" w:rsidR="00BB5D41" w:rsidRDefault="00BB5D41" w:rsidP="00BB5D41">
      <w:pPr>
        <w:pStyle w:val="ListParagraph"/>
        <w:numPr>
          <w:ilvl w:val="0"/>
          <w:numId w:val="1"/>
        </w:numPr>
      </w:pPr>
      <w:r>
        <w:rPr>
          <w:b/>
          <w:bCs/>
        </w:rPr>
        <w:t>MySQL</w:t>
      </w:r>
      <w:r>
        <w:t xml:space="preserve"> is the most used database in 201</w:t>
      </w:r>
      <w:r>
        <w:t xml:space="preserve">9 with </w:t>
      </w:r>
      <w:r w:rsidRPr="001813EF">
        <w:rPr>
          <w:b/>
          <w:bCs/>
        </w:rPr>
        <w:t>PostgreSQL, MySQL, MongoDB</w:t>
      </w:r>
      <w:r>
        <w:t xml:space="preserve"> </w:t>
      </w:r>
      <w:r>
        <w:t>rising up and having</w:t>
      </w:r>
      <w:r>
        <w:t xml:space="preserve"> pretty equal shares for what is desired</w:t>
      </w:r>
      <w:r>
        <w:t xml:space="preserve"> in 2020. </w:t>
      </w:r>
    </w:p>
    <w:p w14:paraId="0E1AF564" w14:textId="37DF8F05" w:rsidR="00BB5D41" w:rsidRDefault="00BB5D41" w:rsidP="00BB5D41"/>
    <w:p w14:paraId="167E79B4" w14:textId="565B2108" w:rsidR="00BB5D41" w:rsidRDefault="00BB5D41" w:rsidP="00BB5D41">
      <w:r>
        <w:t xml:space="preserve">I hope that this article sheds some light on what skills you have to work on to be a data scientist or a machine learning specialist. </w:t>
      </w:r>
    </w:p>
    <w:p w14:paraId="010F252C" w14:textId="3D11C6BA" w:rsidR="00BB5D41" w:rsidRDefault="00BB5D41" w:rsidP="00BB5D41"/>
    <w:p w14:paraId="6E019AD2" w14:textId="4E9D5A02" w:rsidR="00BB5D41" w:rsidRDefault="00BB5D41" w:rsidP="00BB5D41"/>
    <w:p w14:paraId="0592D1FA" w14:textId="56EBF234" w:rsidR="00BB5D41" w:rsidRPr="00BB5D41" w:rsidRDefault="00BB5D41" w:rsidP="00BB5D41">
      <w:pPr>
        <w:rPr>
          <w:rFonts w:ascii="Calibri" w:hAnsi="Calibri" w:cs="Calibri"/>
          <w:sz w:val="30"/>
          <w:szCs w:val="30"/>
        </w:rPr>
      </w:pPr>
      <w:r>
        <w:rPr>
          <w:sz w:val="30"/>
          <w:szCs w:val="30"/>
        </w:rPr>
        <w:t>References</w:t>
      </w:r>
    </w:p>
    <w:p w14:paraId="5D6E7363" w14:textId="77777777" w:rsidR="00BB5D41" w:rsidRPr="00BB5D41" w:rsidRDefault="00BB5D41" w:rsidP="00BB5D41">
      <w:pPr>
        <w:rPr>
          <w:rFonts w:ascii="Calibri" w:eastAsia="Times New Roman" w:hAnsi="Calibri" w:cs="Calibri"/>
        </w:rPr>
      </w:pPr>
      <w:r w:rsidRPr="00BB5D41">
        <w:rPr>
          <w:rFonts w:ascii="Calibri" w:hAnsi="Calibri" w:cs="Calibri"/>
        </w:rPr>
        <w:t xml:space="preserve">Stack Overflow Survey data: </w:t>
      </w:r>
      <w:hyperlink r:id="rId14" w:history="1">
        <w:r w:rsidRPr="00BB5D41">
          <w:rPr>
            <w:rFonts w:ascii="Calibri" w:eastAsia="Times New Roman" w:hAnsi="Calibri" w:cs="Calibri"/>
            <w:color w:val="0000FF"/>
            <w:u w:val="single"/>
          </w:rPr>
          <w:t>https://insights.stackoverflow.com/survey</w:t>
        </w:r>
      </w:hyperlink>
    </w:p>
    <w:p w14:paraId="1250C2D6" w14:textId="2F14C17B" w:rsidR="00BB5D41" w:rsidRDefault="00BB5D41" w:rsidP="00BB5D41">
      <w:proofErr w:type="spellStart"/>
      <w:r>
        <w:t>Github</w:t>
      </w:r>
      <w:proofErr w:type="spellEnd"/>
      <w:r>
        <w:t xml:space="preserve">: </w:t>
      </w:r>
    </w:p>
    <w:p w14:paraId="67472911" w14:textId="77777777" w:rsidR="00BB5D41" w:rsidRPr="00BB5D41" w:rsidRDefault="00BB5D41" w:rsidP="00BB5D41"/>
    <w:sectPr w:rsidR="00BB5D41" w:rsidRPr="00BB5D41" w:rsidSect="00975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5338B"/>
    <w:multiLevelType w:val="hybridMultilevel"/>
    <w:tmpl w:val="CA7EBFB6"/>
    <w:lvl w:ilvl="0" w:tplc="9DE879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C3"/>
    <w:rsid w:val="000D6145"/>
    <w:rsid w:val="001813EF"/>
    <w:rsid w:val="001A7FC3"/>
    <w:rsid w:val="0049290C"/>
    <w:rsid w:val="004F6B4D"/>
    <w:rsid w:val="00501D1D"/>
    <w:rsid w:val="005135F4"/>
    <w:rsid w:val="005D3E03"/>
    <w:rsid w:val="00782EEA"/>
    <w:rsid w:val="009754A9"/>
    <w:rsid w:val="00B00D16"/>
    <w:rsid w:val="00B34B3A"/>
    <w:rsid w:val="00BA1D4D"/>
    <w:rsid w:val="00BB5D41"/>
    <w:rsid w:val="00C630D6"/>
    <w:rsid w:val="00C73223"/>
    <w:rsid w:val="00D13463"/>
    <w:rsid w:val="00DA55B4"/>
    <w:rsid w:val="00EE73AD"/>
    <w:rsid w:val="00F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6473"/>
  <w15:chartTrackingRefBased/>
  <w15:docId w15:val="{BDE949C4-9A8A-8743-A0E6-FB05294C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5D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insights.stackoverflow.com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Anderson</dc:creator>
  <cp:keywords/>
  <dc:description/>
  <cp:lastModifiedBy>Cliff Anderson</cp:lastModifiedBy>
  <cp:revision>11</cp:revision>
  <dcterms:created xsi:type="dcterms:W3CDTF">2020-05-02T14:51:00Z</dcterms:created>
  <dcterms:modified xsi:type="dcterms:W3CDTF">2020-05-02T17:51:00Z</dcterms:modified>
</cp:coreProperties>
</file>