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87" w:rsidRDefault="004B3748">
      <w:r>
        <w:t>Estudar sobre</w:t>
      </w:r>
    </w:p>
    <w:p w:rsidR="004B3748" w:rsidRDefault="004B3748">
      <w:proofErr w:type="spellStart"/>
      <w:r>
        <w:t>Functions</w:t>
      </w:r>
      <w:proofErr w:type="spellEnd"/>
    </w:p>
    <w:p w:rsidR="004B3748" w:rsidRDefault="004B3748">
      <w:r>
        <w:t xml:space="preserve">Are function, </w:t>
      </w:r>
      <w:proofErr w:type="spellStart"/>
      <w:r>
        <w:t>calbacks</w:t>
      </w:r>
      <w:proofErr w:type="spellEnd"/>
      <w:r>
        <w:t xml:space="preserve">, </w:t>
      </w:r>
      <w:proofErr w:type="spellStart"/>
      <w:r>
        <w:t>ife</w:t>
      </w:r>
      <w:proofErr w:type="spellEnd"/>
      <w:r>
        <w:t>.</w:t>
      </w:r>
    </w:p>
    <w:p w:rsidR="004B3748" w:rsidRDefault="004B3748">
      <w:r>
        <w:t>Object</w:t>
      </w:r>
    </w:p>
    <w:p w:rsidR="004B3748" w:rsidRDefault="004B3748">
      <w:r>
        <w:t>Modularização</w:t>
      </w:r>
    </w:p>
    <w:p w:rsidR="004B3748" w:rsidRDefault="004B3748">
      <w:proofErr w:type="spellStart"/>
      <w:r>
        <w:t>Regex</w:t>
      </w:r>
      <w:proofErr w:type="spellEnd"/>
    </w:p>
    <w:p w:rsidR="004B3748" w:rsidRDefault="004B3748">
      <w:proofErr w:type="spellStart"/>
      <w:r>
        <w:t>Json</w:t>
      </w:r>
      <w:proofErr w:type="spellEnd"/>
    </w:p>
    <w:p w:rsidR="004B3748" w:rsidRDefault="004B3748">
      <w:r>
        <w:t>Ajax</w:t>
      </w:r>
    </w:p>
    <w:p w:rsidR="004B3748" w:rsidRDefault="00CF3929">
      <w:proofErr w:type="spellStart"/>
      <w:r>
        <w:t>N</w:t>
      </w:r>
      <w:r w:rsidR="004B3748">
        <w:t>odejs</w:t>
      </w:r>
      <w:proofErr w:type="spellEnd"/>
    </w:p>
    <w:p w:rsidR="00CF3929" w:rsidRDefault="00CF3929"/>
    <w:p w:rsidR="00CF3929" w:rsidRDefault="00CF3929"/>
    <w:p w:rsidR="00CF3929" w:rsidRDefault="00CF3929"/>
    <w:p w:rsidR="00CF3929" w:rsidRDefault="00CF3929"/>
    <w:p w:rsidR="00CF3929" w:rsidRDefault="00CF3929"/>
    <w:p w:rsidR="00A13308" w:rsidRDefault="00CF3929" w:rsidP="00A13308">
      <w:r>
        <w:t xml:space="preserve">Variáveis são contêineres que armazenam informações para uso </w:t>
      </w:r>
      <w:proofErr w:type="spellStart"/>
      <w:r>
        <w:t>posterios</w:t>
      </w:r>
      <w:proofErr w:type="spellEnd"/>
    </w:p>
    <w:p w:rsidR="00A13308" w:rsidRDefault="00A13308">
      <w:bookmarkStart w:id="0" w:name="_GoBack"/>
      <w:bookmarkEnd w:id="0"/>
    </w:p>
    <w:sectPr w:rsidR="00A13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48"/>
    <w:rsid w:val="00322DB2"/>
    <w:rsid w:val="004B3748"/>
    <w:rsid w:val="00804EAE"/>
    <w:rsid w:val="009B7975"/>
    <w:rsid w:val="009C502A"/>
    <w:rsid w:val="00A13308"/>
    <w:rsid w:val="00C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2024-02-14T17:53:00Z</dcterms:created>
  <dcterms:modified xsi:type="dcterms:W3CDTF">2024-02-29T02:19:00Z</dcterms:modified>
</cp:coreProperties>
</file>