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2F4" w:rsidRPr="00D902F4" w:rsidRDefault="00D902F4" w:rsidP="00D902F4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D902F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Novo projeto de uma Agenda</w:t>
      </w:r>
    </w:p>
    <w:p w:rsidR="00D902F4" w:rsidRPr="00D902F4" w:rsidRDefault="00D902F4" w:rsidP="00D902F4">
      <w:pPr>
        <w:spacing w:before="6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</w:pPr>
      <w:r w:rsidRPr="00D902F4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Novo projeto de uma Agenda</w:t>
      </w:r>
    </w:p>
    <w:p w:rsidR="00D902F4" w:rsidRPr="00D902F4" w:rsidRDefault="00D902F4" w:rsidP="00D902F4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D902F4">
        <w:rPr>
          <w:rFonts w:ascii="Times New Roman" w:eastAsia="Times New Roman" w:hAnsi="Times New Roman" w:cs="Times New Roman"/>
          <w:b/>
          <w:bCs/>
          <w:sz w:val="30"/>
          <w:szCs w:val="30"/>
        </w:rPr>
        <w:t>Um novo projeto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Para desenvolver um aplicativo para </w:t>
      </w:r>
      <w:r w:rsidRPr="00D902F4">
        <w:rPr>
          <w:rFonts w:ascii="Times New Roman" w:eastAsia="Times New Roman" w:hAnsi="Times New Roman" w:cs="Times New Roman"/>
          <w:b/>
          <w:bCs/>
          <w:sz w:val="24"/>
          <w:szCs w:val="24"/>
        </w:rPr>
        <w:t>Android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no </w:t>
      </w:r>
      <w:r w:rsidRPr="00D902F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Android Studio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é necessário criar um novo projeto.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Então, clica-se em "&gt; Start a new Android Studio project"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Troca-se o nome da aplicação pela que se deseja criar, por exemplo, uma agenda de alunos chama-se simplesmente de Agenda. No campo domínio da empresa se insere a convenção do </w:t>
      </w:r>
      <w:r w:rsidRPr="00D902F4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alura.com.br. Logo abaixo vai mostrar onde está sendo gerado o projeto. Após inserir as informações clica-se em "Next".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Em seguida, será pedido qual a versão mínima que a aplicação vai rodar no </w:t>
      </w:r>
      <w:r w:rsidRPr="00D902F4">
        <w:rPr>
          <w:rFonts w:ascii="Times New Roman" w:eastAsia="Times New Roman" w:hAnsi="Times New Roman" w:cs="Times New Roman"/>
          <w:b/>
          <w:bCs/>
          <w:sz w:val="24"/>
          <w:szCs w:val="24"/>
        </w:rPr>
        <w:t>Android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Por exemplo, aqui será sugerido que seja 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Android 4.0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Pode-se visualizar a quantidade de Androids atingidos por essa opção, no caso do</w:t>
      </w:r>
      <w:r w:rsidRPr="00D902F4">
        <w:rPr>
          <w:rFonts w:ascii="Times New Roman" w:eastAsia="Times New Roman" w:hAnsi="Times New Roman" w:cs="Times New Roman"/>
          <w:b/>
          <w:bCs/>
          <w:sz w:val="24"/>
          <w:szCs w:val="24"/>
        </w:rPr>
        <w:t>Android 4.0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é 94% do mercado.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 seguir será pedido o que se quer colocar no projeto. Deve ser selecionada a opção "Blank Activity". E no momento é apenas isso que importa.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Após esse procedimento, vai aparecer um campo pedindo o nome da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Troca-se 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Main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pelo que se deseja criar, no caso uma lista de alunos. Assim pode-se inserir no lugar do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Main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por exemplo: "listadealunosActivity".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Os outros valores nesse momento não precisam ser preenchidos. Clica-se em "Finish".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Irá demorar um pouco, mas o projeto será gerado. Então, seleciona-se "Open".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Será mostrada a relação de pastas. Após terminar de renderizar deve-se primeiro rodar a aplicação criada para visualizá-la. E para executar uma aplicação vai-se no menu e seleciona: "Run &gt; Run app".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Clicando nessa opção ele termina de fazer 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build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do projeto, o que demora um pouco, pois está gerando o código final da aplicação.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Após aguardar um momento vai ser aberta uma nova janela e nela deve ser selecionada a opção de onde se deseja rodar a aplicação. No caso, se houvesse um aplicativo real ele poderia ser escolhido para teste. Aqui, vamos selecionar um emulador alura. Clica-se em "OK".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lastRenderedPageBreak/>
        <w:t>Na tela aparecerá uma imagem da própria tela de celular. Simulando uma tela de celular de verdade, onde inclusive se pode aumentar volume, som e etc.</w:t>
      </w:r>
    </w:p>
    <w:p w:rsidR="00D902F4" w:rsidRPr="00D902F4" w:rsidRDefault="00D902F4" w:rsidP="00D902F4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Dica: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Uma vez iniciado o emulador é melhor deixá-lo aberto e minimizado, pois ele demora para iniciar. Com isso não será necessário esperar toda a vez que se quiser ver a aplicação.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Após fazer 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build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irá aparecer a tela do celular e como ele funciona como um celular de verdade, é necessário destravá-lo. Isso se faz arrastando o cadeado para cima.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Aparecerá a aplicação e na tela do celular estará escrito Agenda e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Hello </w:t>
      </w:r>
      <w:proofErr w:type="gramStart"/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word!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902F4">
        <w:rPr>
          <w:rFonts w:ascii="Times New Roman" w:eastAsia="Times New Roman" w:hAnsi="Times New Roman" w:cs="Times New Roman"/>
          <w:sz w:val="24"/>
          <w:szCs w:val="24"/>
        </w:rPr>
        <w:t xml:space="preserve"> Mas, não é este o tipo de texto que queremos, portanto, este último será modificado.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Após testar a aplicação e vê-la rodando volta-se ao </w:t>
      </w:r>
      <w:r w:rsidRPr="00D902F4">
        <w:rPr>
          <w:rFonts w:ascii="Times New Roman" w:eastAsia="Times New Roman" w:hAnsi="Times New Roman" w:cs="Times New Roman"/>
          <w:b/>
          <w:bCs/>
          <w:sz w:val="24"/>
          <w:szCs w:val="24"/>
        </w:rPr>
        <w:t>Android Studio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para ver o que foi gerado.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Fecham-se os arquivos já abertos e fica só o projeto. No lado esquerdo da tela está 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app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ele criou e abrindo esse projeto de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app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verificam-se três pastas: "java", "res" e "manifests".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 xml:space="preserve">Dá-se um duplo clique na pasta java e dentro dela abrem-se dois pacotes. Clica-se duas vezes nesse pacote </w:t>
      </w:r>
      <w:proofErr w:type="gramStart"/>
      <w:r w:rsidRPr="00D902F4">
        <w:rPr>
          <w:rFonts w:ascii="Times New Roman" w:eastAsia="Times New Roman" w:hAnsi="Times New Roman" w:cs="Times New Roman"/>
          <w:sz w:val="24"/>
          <w:szCs w:val="24"/>
        </w:rPr>
        <w:t>br.alura</w:t>
      </w:r>
      <w:proofErr w:type="gramEnd"/>
      <w:r w:rsidRPr="00D902F4">
        <w:rPr>
          <w:rFonts w:ascii="Times New Roman" w:eastAsia="Times New Roman" w:hAnsi="Times New Roman" w:cs="Times New Roman"/>
          <w:sz w:val="24"/>
          <w:szCs w:val="24"/>
        </w:rPr>
        <w:t>.agenda e irá aparecer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ListaAlunosActivity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é a nossa Classe.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Clica-se duas vezes na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ListaAlunosActivity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e aparecerá a Classe da aplicação e códigos já gerados.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 primeira coisa quando se quer desenvolver uma aplicação para desktop, windows, mac e outros, é ter uma janela para poder mostrar ao usuário, ou seja, um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container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A janela no </w:t>
      </w:r>
      <w:r w:rsidRPr="00D902F4">
        <w:rPr>
          <w:rFonts w:ascii="Times New Roman" w:eastAsia="Times New Roman" w:hAnsi="Times New Roman" w:cs="Times New Roman"/>
          <w:b/>
          <w:bCs/>
          <w:sz w:val="24"/>
          <w:szCs w:val="24"/>
        </w:rPr>
        <w:t>Android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não é diferente.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No </w:t>
      </w:r>
      <w:r w:rsidRPr="00D902F4">
        <w:rPr>
          <w:rFonts w:ascii="Times New Roman" w:eastAsia="Times New Roman" w:hAnsi="Times New Roman" w:cs="Times New Roman"/>
          <w:b/>
          <w:bCs/>
          <w:sz w:val="24"/>
          <w:szCs w:val="24"/>
        </w:rPr>
        <w:t>Android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 xml:space="preserve"> é </w:t>
      </w:r>
      <w:proofErr w:type="gramStart"/>
      <w:r w:rsidRPr="00D902F4">
        <w:rPr>
          <w:rFonts w:ascii="Times New Roman" w:eastAsia="Times New Roman" w:hAnsi="Times New Roman" w:cs="Times New Roman"/>
          <w:sz w:val="24"/>
          <w:szCs w:val="24"/>
        </w:rPr>
        <w:t>necessário uma tela</w:t>
      </w:r>
      <w:proofErr w:type="gramEnd"/>
      <w:r w:rsidRPr="00D902F4">
        <w:rPr>
          <w:rFonts w:ascii="Times New Roman" w:eastAsia="Times New Roman" w:hAnsi="Times New Roman" w:cs="Times New Roman"/>
          <w:sz w:val="24"/>
          <w:szCs w:val="24"/>
        </w:rPr>
        <w:t>, a qual é chamada de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É importante lembrar que toda vez que se fala em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no </w:t>
      </w:r>
      <w:r w:rsidRPr="00D902F4">
        <w:rPr>
          <w:rFonts w:ascii="Times New Roman" w:eastAsia="Times New Roman" w:hAnsi="Times New Roman" w:cs="Times New Roman"/>
          <w:b/>
          <w:bCs/>
          <w:sz w:val="24"/>
          <w:szCs w:val="24"/>
        </w:rPr>
        <w:t>Android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refere-se a uma tela de uma aplicação.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Ao criar uma nova classe java, faremos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public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class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ListaAlunosActivity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extends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AppCompactActivity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708090"/>
          <w:sz w:val="20"/>
          <w:szCs w:val="20"/>
        </w:rPr>
        <w:t>//....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Nós teríamos apenas uma classe normal, mas como queremos dizer que nossa classe representa uma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para o </w:t>
      </w:r>
      <w:r w:rsidRPr="00D902F4">
        <w:rPr>
          <w:rFonts w:ascii="Times New Roman" w:eastAsia="Times New Roman" w:hAnsi="Times New Roman" w:cs="Times New Roman"/>
          <w:b/>
          <w:bCs/>
          <w:sz w:val="24"/>
          <w:szCs w:val="24"/>
        </w:rPr>
        <w:t>Android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é utilizada a herança que é feita através do comando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extends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Esse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AppCompatActivity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é uma classe que já existe no </w:t>
      </w:r>
      <w:r w:rsidRPr="00D902F4">
        <w:rPr>
          <w:rFonts w:ascii="Times New Roman" w:eastAsia="Times New Roman" w:hAnsi="Times New Roman" w:cs="Times New Roman"/>
          <w:b/>
          <w:bCs/>
          <w:sz w:val="24"/>
          <w:szCs w:val="24"/>
        </w:rPr>
        <w:t>Android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a estendendo estamos afirmando que ela terá o comportamento de uma tela de </w:t>
      </w:r>
      <w:r w:rsidRPr="00D902F4">
        <w:rPr>
          <w:rFonts w:ascii="Times New Roman" w:eastAsia="Times New Roman" w:hAnsi="Times New Roman" w:cs="Times New Roman"/>
          <w:b/>
          <w:bCs/>
          <w:sz w:val="24"/>
          <w:szCs w:val="24"/>
        </w:rPr>
        <w:t>Android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No código pode-se verificar que existem três métodos, mas o importante é apenas o método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OnCreate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Os outros dois podem ser apagados e nada será perdido ao fazer isso.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Primeiro,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onCreate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é um método que está sendo subscrito da classe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AppCompactActivity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O </w:t>
      </w:r>
      <w:r w:rsidRPr="00D902F4">
        <w:rPr>
          <w:rFonts w:ascii="Times New Roman" w:eastAsia="Times New Roman" w:hAnsi="Times New Roman" w:cs="Times New Roman"/>
          <w:b/>
          <w:bCs/>
          <w:sz w:val="24"/>
          <w:szCs w:val="24"/>
        </w:rPr>
        <w:t>Android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chama esse método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onCreate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quando ele cria a tela do celular.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Isto é, criou a tela, abre a aplicação e ele chama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onCreate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 primeira coisa que se faz na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on Create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é chamar 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on Create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já existia na classe super.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 xml:space="preserve">Pois, se existe algum comportamento específico ele será recuperado ao se chamar o super. Caso contrário, não chamando o super, estaremos subscrevendo todo o 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lastRenderedPageBreak/>
        <w:t>comportamento e jogando fora o que já existe. Por isso, é importante lembrar de recuperar o super antes de inserir o comportamento da nossa tela.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 que resta na Activity é apenas uma linha: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activity_lista_alunos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Nesse código tudo o que já estava na tela, como a barra e as palavras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Hello world!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Não aparecem no código.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setContentView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é de onde vem o conteúdo da tela e isso separa dois itens: a parte visual e o comportamento.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Na nossa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coloca-se o comportamento, ou seja, como queremos que o usuário interaja nela.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 parte visual, o que está sendo exibida e disposta na tela coloca-se em um arquivo diferente, em um arquivo de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R.layout.activity_lista_alunos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é um atalho no </w:t>
      </w:r>
      <w:r w:rsidRPr="00D902F4">
        <w:rPr>
          <w:rFonts w:ascii="Times New Roman" w:eastAsia="Times New Roman" w:hAnsi="Times New Roman" w:cs="Times New Roman"/>
          <w:b/>
          <w:bCs/>
          <w:sz w:val="24"/>
          <w:szCs w:val="24"/>
        </w:rPr>
        <w:t>Android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para acessar um arquivo em determinada pasta.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Olhamos a estrutura do projeto e vemos as três pastas: "manifests", "java" e "res". Ao abrir a pasta res vemos que nela existem várias pastas e dentre elas a pasta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Abrindo a pasta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com um duplo clique vemos que tem um arquivo chamado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activity_lista_alunos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Percebe-se que é o mesmo nome que está escrito no código!.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 classe R que está sendo utilizada é uma classe gerada automaticamente por </w:t>
      </w:r>
      <w:r w:rsidRPr="00D902F4">
        <w:rPr>
          <w:rFonts w:ascii="Times New Roman" w:eastAsia="Times New Roman" w:hAnsi="Times New Roman" w:cs="Times New Roman"/>
          <w:b/>
          <w:bCs/>
          <w:sz w:val="24"/>
          <w:szCs w:val="24"/>
        </w:rPr>
        <w:t>Android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para fazer referencia a qualquer recurso que está na pasta "res". O res vem de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resources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isto é, recursos e essa pasta R faz referência a pasta res.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 que queremos é acessar uma subpasta da pasta "res" chamada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e dentro da pasta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quero acessar o arquivo "activity_lista_alunos.xml".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Ao clicar duas vezes nesse arquivo iremos visualizar uma perspectiva mais visual. Mas, vamos deixar isso de lado por um momento, pois queremos saber exatamente o que está escrito no arquivo.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Clicamos na aba "Text", do lado esquerdo em baixo.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 que abre é o conteúdo do arquivo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xml.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nela está descrito o conteúdo da tela, isto é, o seu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Vemos um arquivo xml e algumas tags. A tela abre em cima com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&lt;RelativeLayout&gt;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fecha com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&lt;/RelativeLayout&gt;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Dentro desse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RelativeLayout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tem um texto. Por enquanto vamos deixá-los de lado e vamos prestar atencao no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TextView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Quando se fala em View no </w:t>
      </w:r>
      <w:r w:rsidRPr="00D902F4">
        <w:rPr>
          <w:rFonts w:ascii="Times New Roman" w:eastAsia="Times New Roman" w:hAnsi="Times New Roman" w:cs="Times New Roman"/>
          <w:b/>
          <w:bCs/>
          <w:sz w:val="24"/>
          <w:szCs w:val="24"/>
        </w:rPr>
        <w:t>Android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está se fazendo uma referência ao que o usuário pode ver e as coisas com as quais ele interage. Por exemplo: um texto, um botão, uma imagem, etc.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Tudo isso são as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views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Se você quiser colocar algum componente visual na tela para mostrar um texto é necessário utilizar um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&lt;TextView ...&gt;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Após fazer isso é necessário especificar algumas propriedades. Por enquanto vamos nos atentar ao atributo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text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Nele está descrito qual o texto que desejamos que se exiba na tela, no caso já estava escrita a expressão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"Hello World!"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lastRenderedPageBreak/>
        <w:t>Como queremos mostrar o nome dos alunos no aplicativo apaga-se o texto já escrito e coloca-se o texto desejado, por exemplo, o nome de um primeiro aluno: "Daniel":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</w:t>
      </w:r>
      <w:proofErr w:type="spellStart"/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TextView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android:text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"Daniel"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/&gt;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Após ter feito essa modificação pode-se rodar novamente a aplicação. Para isso tem que voltar ao Menu e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" Run &gt; Run app "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Como a aplicação já foi rodada no início existe também uma outra alternativa mais rápida que é clicar no botao verde de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play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no menu superior. Assim, não é preciso aguardar de novo o emulador pois esse procedimento já foi realizado.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Ao clicar nesse botão ele vai fazer novamente 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building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vai mostrar novamente a janela "Choose Device".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Como o emulador já foi rodado ele mostra no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Device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já existe um rodando e, em vez de se lancar um novo seleciona-se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EmuladorAlura Android 5.1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e clica-se no "OK"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Aguarda-se um pouco a instalação e ao subir de novo a modificação feita no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TextView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é mostrada.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No caso aparece o nome digitado, o nome do Daniel.</w:t>
      </w:r>
    </w:p>
    <w:p w:rsidR="00D902F4" w:rsidRPr="00D902F4" w:rsidRDefault="00D902F4" w:rsidP="00D902F4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D902F4">
        <w:rPr>
          <w:rFonts w:ascii="Times New Roman" w:eastAsia="Times New Roman" w:hAnsi="Times New Roman" w:cs="Times New Roman"/>
          <w:b/>
          <w:bCs/>
          <w:sz w:val="30"/>
          <w:szCs w:val="30"/>
        </w:rPr>
        <w:t>Mostrando vários alunos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Voltando para o emulador podemos visualizar como está a aplicação até o momento. Já inserimos na tela uma barra inicial com o título da aplicação e também o nome do primeiro aluno.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Agora, para avançar e inserir o nome de mais alunos temos que relembrar alguns passos!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Lembrando que existem duas classes:</w:t>
      </w:r>
    </w:p>
    <w:p w:rsidR="00D902F4" w:rsidRPr="00D902F4" w:rsidRDefault="00D902F4" w:rsidP="00D902F4">
      <w:pPr>
        <w:numPr>
          <w:ilvl w:val="0"/>
          <w:numId w:val="1"/>
        </w:num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que é a tela no </w:t>
      </w:r>
      <w:r w:rsidRPr="00D902F4">
        <w:rPr>
          <w:rFonts w:ascii="Times New Roman" w:eastAsia="Times New Roman" w:hAnsi="Times New Roman" w:cs="Times New Roman"/>
          <w:b/>
          <w:bCs/>
          <w:sz w:val="24"/>
          <w:szCs w:val="24"/>
        </w:rPr>
        <w:t>Android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 xml:space="preserve">, e nela está representado também o seu comportamento. </w:t>
      </w:r>
      <w:proofErr w:type="gram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Activity</w:t>
      </w:r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aparece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tela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ListaAlunosActivity.java</w:t>
      </w:r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902F4" w:rsidRPr="00D902F4" w:rsidRDefault="00D902F4" w:rsidP="00D902F4">
      <w:pPr>
        <w:numPr>
          <w:ilvl w:val="0"/>
          <w:numId w:val="2"/>
        </w:num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.xml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que contem os componentes da tela, isto é, o seu conteúdo. A classe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.xml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está dentro da "pasta"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E aparece na tela na aba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activity_lista_alunos.xml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Para inserir mais nomes de alunos é preciso modificar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.xml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inserindo novas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tags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Já temos no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.xml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uma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 xml:space="preserve"> que inseriu o nome do primeiro aluno, o Daniel. </w:t>
      </w: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Conforme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indicado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logo </w:t>
      </w: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abaixo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</w:t>
      </w:r>
      <w:proofErr w:type="spellStart"/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TextView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android:text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"Daniel</w:t>
      </w:r>
      <w:proofErr w:type="gram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:layout_width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/&gt;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Para inserir mais nomes de alunos vamos digitar outra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Vamos dar dois enter após terminar 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TextView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do "Daniel".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lastRenderedPageBreak/>
        <w:t>Nessa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vamos inserir um conteúdo diferente pois, queremos deixá-la vazia. Inserimos um atributo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text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igual como está escrito na primeira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portanto,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&lt;TextView android:text...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Perceba que a medida que escrevemos a palavra "text" ela vai sendo completada automaticamente. Só é preciso selecionar a opção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android:text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pressionar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enter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para poupar a digitação.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Agora, vamos inserir o conteúdo do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TextView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Queremos acrescentar o nome do próximo aluno e que ele seja "Ronaldo". Só precisamos completar com seu nome: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&lt;TextView android:text="Ronaldo"...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Note que 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TextView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vai aparecer sublinhada de vermelho chamando atenção para um fato. Isso ocorre pois qualquer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ou qualquer componente que acrescentarmos na tela tem que ter obrigatoriamente dois atributos.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Os atributos que são pedidos já estão no primeiro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TextView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são eles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layout_width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layout_height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</w:t>
      </w:r>
      <w:proofErr w:type="spellStart"/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TextView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android:text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"Daniel"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/&gt;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Esses dois atributos servem para definir o tamanho do componente na tela, isto é, quanto ele vai ocupar de espaço.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Não sabemos quanto esse componente ocupa em termos de medida, isto é, em pixels. Vamos usar, portanto, a constante do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Android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wrap_content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que significa envolver o conteúdo. A largura do componente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wrap_content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para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layout_width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é o suficiente para envolver apenas o conteúdo do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TextView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é o nome "Daniel".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 mesma coisa vai acontecer no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layout_height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height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significa altura em inglês e, assim, acompanhada da constante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wrap_content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layout_height="wrap_content"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 xml:space="preserve"> indica a altura necessária para envolver esse conteúdo. </w:t>
      </w: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Teremos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</w:t>
      </w:r>
      <w:proofErr w:type="spellStart"/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TextView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text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"Daniel'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="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="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 /&gt;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Isso é importante para que não seja preciso ficar se preocupando com essas medidas, uma vez que desconhecemos a quantidade de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pixels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do nome Daniel.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Obrigatoriamente, abaixo do nome Ronaldo, é preciso preencher digitando a mesma constante. Digitando apenas o "wid..." já o mostra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android:layout_width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seguido de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required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entre parenteses que em inglês significa obrigatório. Pressione o enter e preencha com a constante seguida por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wrap_content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Em seguida pressione mais um enter para trocar de linha e faça o mesmo procedimento para a altura, trocando apenas por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android:layout_height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Teremos o seguinte: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</w:rPr>
        <w:t>&lt;TextView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</w:rPr>
        <w:t>android:text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"Ronaldo"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/&gt;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Agora que 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está completa é preciso fechá-la, para isso coloque apenas a barra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/&gt;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no final como demostrado a cima no final da linha.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Retomando: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lastRenderedPageBreak/>
        <w:t>Para cada uma das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Views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colocamos conteúdo e especificamos a largura e a altura que vão seguidos de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wrap_content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Fizemos isso tanto para "Ronaldo" quanto para "Daniel". Mas, não especificamos ainda onde queremos que nossos nomes apareçam na tela.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 responsabilidade de onde esses nomes serão posicionados fica a cargo da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&lt;RelativeLayout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Repare que 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RelativeLayout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começa em cima, e termina com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ListaAlunosActivity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está aberto pois, não tem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/&gt;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Dentro disso inserimos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TextView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"Daniel" que está fechado e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TextView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"Ronaldo", também fechado pois, ambos terminam com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/&gt;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Dentro do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RelativeLayout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temos dois componentes de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no final temos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RelativeLayout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está fechado com a barra.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02F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7048500" cy="2867025"/>
            <wp:effectExtent l="0" t="0" r="0" b="9525"/>
            <wp:docPr id="8" name="Imagem 8" descr="https://s3.amazonaws.com/caelum-online-public/Android+Studio/and1_mostrando+o+Rela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Android+Studio/and1_mostrando+o+Relativ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 primeiro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RelativeLayout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aquele que está no início de tudo, bem na parte superior é um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e vai dispor dentro de si os componentes que são como se fossem seus "filhos". Vamos deixar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RelativeLayout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de lado por um momento, falaremos dele mais adiante.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Vamos trocar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RelativeLayout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por um outro tipo de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Primeiro, vamos simplificar um pouco as coisas. Percebemos que no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RelativeLayout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temos vários atributos que nem chegamos a utilizar. Vamos dar um enter ao final do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RelativeLayout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na primeira linha e depois, dos </w:t>
      </w:r>
      <w:r w:rsidRPr="00D902F4">
        <w:rPr>
          <w:rFonts w:ascii="Times New Roman" w:eastAsia="Times New Roman" w:hAnsi="Times New Roman" w:cs="Times New Roman"/>
          <w:b/>
          <w:bCs/>
          <w:sz w:val="24"/>
          <w:szCs w:val="24"/>
        </w:rPr>
        <w:t>Android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tools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 xml:space="preserve"> nas próximas. </w:t>
      </w: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Vai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ficar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assim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02F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7696200" cy="3095625"/>
            <wp:effectExtent l="0" t="0" r="0" b="9525"/>
            <wp:docPr id="7" name="Imagem 7" descr="https://s3.amazonaws.com/caelum-online-public/Android+Studio/and1_s%C3%B3+atributos+necess%C3%A1rios+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Android+Studio/and1_s%C3%B3+atributos+necess%C3%A1rios+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Agora, vamos deixar apenas o necessário removendo aquilo que não é útil nesse momento, como a linha: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xmlns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tools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</w:rPr>
        <w:t>"http://....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As linhas de largura e altura são necessárias </w:t>
      </w:r>
      <w:r w:rsidRPr="00D902F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obrigatoriamente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para todos os componentes e não devem ser removidas. Todas as linhas seguintes até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ListaActivity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podem ser apagadas até o sinal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&gt;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da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RelativeLayout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O sinal de maior deve permanecer.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Bom, ficamos apenas com três atributos dentro da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RelativeLayout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é justamente apenas o necessário para faz as coisas funcionarem.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02F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7781925" cy="4371975"/>
            <wp:effectExtent l="0" t="0" r="9525" b="9525"/>
            <wp:docPr id="6" name="Imagem 6" descr="https://s3.amazonaws.com/caelum-online-public/Android+Studio/and1_s%C3%B3+atributos+necess%C3%A1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Android+Studio/and1_s%C3%B3+atributos+necess%C3%A1rio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Agora, vamos trocar esse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RelativeLayout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por um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diferente.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Como queremos dispor esses componentes?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Queremos dispor os nomes de maneira linear, um em cima do outro de cima para baixo, como uma lista. Ficaremos com a aparência das listas de e-mail ou como nas de aplicativos de mensagens.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No </w:t>
      </w:r>
      <w:r w:rsidRPr="00D902F4">
        <w:rPr>
          <w:rFonts w:ascii="Times New Roman" w:eastAsia="Times New Roman" w:hAnsi="Times New Roman" w:cs="Times New Roman"/>
          <w:b/>
          <w:bCs/>
          <w:sz w:val="24"/>
          <w:szCs w:val="24"/>
        </w:rPr>
        <w:t>Android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temos uma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chamada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LinearLayout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faz justamente a disposição que queremos, ou seja, de maneira linear.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Um detalhe importante é que sempre que mudamos algo na parte de cima também é alterado lá embaixo. Essa alteração automática ajuda e muito, pois às vezes o arquivo é muito grande e acabamos esquecendo de trocar em outros lugares. Então, uma vez que trocou em cima vai alterar a tag embaixo automaticamente.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LinearLayout</w:t>
      </w:r>
      <w:proofErr w:type="spellEnd"/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xmlns:android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="http://schemas.android.com/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apk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/res/android"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//...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</w:rPr>
        <w:t>&lt;/LinearLayout&gt;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Note que embaixo tem a barrinha no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&lt;/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indicando que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LinerLayout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foi fechado.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lastRenderedPageBreak/>
        <w:t>Após acrescentar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LinearLayout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ainda temos que fazer algumas alterações, pois, caso contrário, o que vai aparecer em nossa tela é que os nomes "Daniel" e "Ronaldo" aparecerão colados e ficarão "DanielRonaldo" e não na disposição linear que desejamos.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Como o responsável por posicionar os componentes é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LinearLayout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é nele que vamos introduzir as modificações para alterar a distribuição dos componentes.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Damos um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enter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criando uma nova linha abaixo do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android:layout_height="match_parent"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nessa nova linha inserimos um atributo chamado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orientation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vai auxiliar, como indica o próprio nome, na orientação que queremos dar aos nossos componentes.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Ao começar a digitar a palavra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orientation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ela já vai aparecer nas opções e aí é só pressionar um enter. Depois de dar enter ele vai perguntar qual a disposição que queremos dar, ou vertical ou horizontal. No nosso caso vamos selecionar a opção vertical e clicar nela. Vai ficar da seguinte maneira: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android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orientation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</w:rPr>
        <w:t>"vertical"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&gt;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Vamos visualizar se o que fizemos funciona, para isso salvamos o que já fizemos clicando no item do disquete no lado esquerdo do menu e executamos a apresentação no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play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é a seta verde também no menu.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Aguardamos um pouco e vai abrir uma janela perguntando onde queremos rodar. Como o emulador já está aberto lembre-se de selecioná-lo e pronto, aguarde ele subir.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Vai aparecer na tela o nome "Daniel" e embaixo dele o nome "Ronaldo", como se fosse uma lista mesmo.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02F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47950" cy="4391025"/>
            <wp:effectExtent l="0" t="0" r="0" b="9525"/>
            <wp:docPr id="5" name="Imagem 5" descr="https://s3.amazonaws.com/caelum-online-public/Android+Studio/and1_tela+do+celu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caelum-online-public/Android+Studio/and1_tela+do+celula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lastRenderedPageBreak/>
        <w:t>Lembre-se que se acontecer alguma coisa na parte visual, por exemplo, uma sobreposição de nomes, isso indica problemas no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.xml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Vamos voltar rapidamente para mais um comentário. Lembra que os atributos que colocamos junto do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LinearLayout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são obrigatórios? Todas as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tags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devem ter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layout_widht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e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layout_height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indicam largura e altura respectivamente.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Bom,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LinearLayout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irá mostrar a lista completa dos nomes dos alunos que iremos inserir na tela, mas e se tivéssemos definido uma altura fixa para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LinearLayout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por exemplo, a metade da tela?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 que ocorreria é que conforme acrescentássemos mais nomes de alunos, menor iria ficando o espaço até que ele se tornasse insuficiente.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Então, vamos inserir no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LinearLayout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uma constante diferente. Vou acrescentar nele a constante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match_parent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como largura e como altura.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match_parent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significa, mais ou menos, que você tem a largura igual a do seu pai.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No caso da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TextView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se nós apagarmos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wrap_content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digitarmos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match_parent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no lugar, estaríamos dizendo que sua largura tem que ser igual a do seu pai, ou seja, igual a largura do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LinearLayout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é 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"pai". No caso do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TextView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isso não acarreta nenhum problema.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Se alterarmos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LinearLayout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inserindo um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match_parent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na largura, teremos o seguinte: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layout</w:t>
      </w:r>
      <w:proofErr w:type="gram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match_parent</w:t>
      </w:r>
      <w:proofErr w:type="spell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Entretanto,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LinearLayout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não irá se guiar em nenhuma outra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pois, ele próprio é 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raiz. Ele vai se guiar a partir da largura da própria tela do celular.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Isso é justamente o que queremos, que a lista ocupe todo espaço da tela e a mesma coisa para a altura da nossa lista, por isso acrescentamos também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match_parent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 xml:space="preserve"> na altura. </w:t>
      </w:r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ficaremos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`</w:t>
      </w: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layout</w:t>
      </w:r>
      <w:proofErr w:type="gram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match_parent</w:t>
      </w:r>
      <w:proofErr w:type="spell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layout</w:t>
      </w:r>
      <w:proofErr w:type="gram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match_parent</w:t>
      </w:r>
      <w:proofErr w:type="spell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E, com isso, vamos conseguir mostrar quantos alunos quisermos.</w:t>
      </w:r>
    </w:p>
    <w:p w:rsidR="00D902F4" w:rsidRPr="00D902F4" w:rsidRDefault="00D902F4" w:rsidP="00D902F4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D902F4">
        <w:rPr>
          <w:rFonts w:ascii="Times New Roman" w:eastAsia="Times New Roman" w:hAnsi="Times New Roman" w:cs="Times New Roman"/>
          <w:b/>
          <w:bCs/>
          <w:sz w:val="30"/>
          <w:szCs w:val="30"/>
        </w:rPr>
        <w:t>Melhorando a lista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Até agora nossa lista possui dois alunos "Ronaldo" e "Daniel". E nossa tela está assim: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02F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609850" cy="4371975"/>
            <wp:effectExtent l="0" t="0" r="0" b="9525"/>
            <wp:docPr id="4" name="Imagem 4" descr="https://s3.amazonaws.com/caelum-online-public/Android+Studio/and1_tela+vazia+do+celu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aelum-online-public/Android+Studio/and1_tela+vazia+do+celula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Relembrando: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Para inseri-los fizemos alterações no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.xml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e, agora, para seguir acrescentando outros nomes devemos retornar no mesmo local, isto é, no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.xml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Só que existe um caminho mais fácil para isso. É só selecionar com o mouse as linhas do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TextView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do "Ronaldo" até o fim. Selecionamos o seguinte com o mouse: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</w:rPr>
        <w:t>&lt;TextView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</w:rPr>
        <w:t>android:text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"Ronaldo"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/&gt;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Podemos seguir o caminho: "Menu &gt; Edit &gt; Paste" e as linhas selecionadas com o mouse serão reproduzidas na tela ou utilizamos os atalhos "Ctrl+C" e "Ctrl+V" no Windows ou "Comand C" e "Comand V" no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Mac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para copiar e colar, respectivamente.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Utilizamos a linha que foi repetida e inserimos os novos nomes na lista. Basta modificar o nome "Ronaldo" por algum outro da nossa escolha, por exemplo, "Jeferson".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</w:t>
      </w:r>
      <w:proofErr w:type="spellStart"/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TextView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android:text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Jeferson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/&gt;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Agora "Jeferson" é o terceiro aluno!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Para acrescentar outros alunos o procedimento é o mesmo. Selecionamos as linhas de um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TextView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 xml:space="preserve"> até o final e, "Menu &gt; Edit &gt; Paste" ou utilizamos os atalhos. Após 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lastRenderedPageBreak/>
        <w:t>coladas as linhas, trocamos o nome do aluno pelo que quisermos, por exemplo, por "Felipe".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</w:t>
      </w:r>
      <w:proofErr w:type="spellStart"/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TextView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android:text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"Felipe"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 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/&gt;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Agora temos quatro novos alunos!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</w:t>
      </w:r>
      <w:proofErr w:type="spellStart"/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TextView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android:text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"Daniel"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/&gt;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</w:t>
      </w:r>
      <w:proofErr w:type="spellStart"/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TextView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android:text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"Ronaldo"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/&gt;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</w:t>
      </w:r>
      <w:proofErr w:type="spellStart"/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TextView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android:text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Jeferson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/&gt;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</w:t>
      </w:r>
      <w:proofErr w:type="spellStart"/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TextView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android:text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"Felipe"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/&gt;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Lembrando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Para visualizar a tela basta salvar, apertar 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play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escolher o emulador que já está rodando e aguardar iniciar. Para trazer o emulador para frente existe o atalho "Alt + tab".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Todos os alunos novos que inserimos vão aparecer na tela do celular. Vamos ver como ficou!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Pronto, agora que aprendemos a introduzir os nomes de maneira simples. Vamos introduzir algumas novidades!?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Vamos trazer esses alunos a partir de um arquivo, ou a partir de um banco de dados ou de um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webservice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ou de outro lugar que não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xml.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Vamos começar pelo arquivo. Essa alteração será feita no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Afinal, é na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que fica o comportamento da tela e onde conseguimos escrever o código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java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Bom, queremos colocar um arquivo do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xml.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na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para isso vamos na aba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ListaALunosActivity.java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Existe uma forma simples de fazer esse procedimento. Para isso, o que vamos fazer é dizer para 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Android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queremos exibir na tela uma lista e no código adicionaremos os elementos dessa lista.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Os componentes que desejamos mostrar na tela estão no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.xml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mas, de onde eles serão trazidos, isto é, a parte da lógica deverá ficar na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Faz sentido, então, que os alunos que estão no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.xml,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ou seja, os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Views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sejam trazidos de alguma outra fonte, arquivo, webservice ou banco de dados na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 bom disso é que não será preciso mexer no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xml.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também não quebraremos a separação já feita no começo, aquela do comportamento na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x conteúdo na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xml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Para fazer isso apagaremos todos aqueles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TextView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da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xml.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Isto é, apagaremos isso: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</w:rPr>
        <w:t>&lt;TextView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</w:rPr>
        <w:t>android:text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"Daniel"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/&gt;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</w:t>
      </w:r>
      <w:proofErr w:type="spellStart"/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TextView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android:text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"Ronaldo"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/&gt;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</w:t>
      </w:r>
      <w:proofErr w:type="spellStart"/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TextView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android:text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Jeferson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/&gt;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</w:t>
      </w:r>
      <w:proofErr w:type="spellStart"/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TextView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android:text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"Felipe"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wrap_content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/&gt;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Apagaremos os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para justamente não precisar recriá-los todos novamente. Ficaremos apenas com isso na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.xml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</w:rPr>
        <w:t>&lt;LinearLayout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</w:rPr>
        <w:t>xmlms:android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"http://schemas.android.com/apk/res/android"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match_parent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match_parent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</w:rPr>
        <w:t>android:orientation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"vertical"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</w:rPr>
        <w:t>&gt;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Depois de apagar os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TextView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na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.xml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vamos acrescentar um componente diferente do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Android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Esse componente representa uma lista. Damos um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enter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na última linha da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LinearView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ao digitar as primeiras letras da palavra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ela já irá aparecer, agora é só selecionar e dar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enter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Lembrando: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Qualquer tipo de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criada na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.xml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deve ser seguida pela altura e largura. Mas, ao em vez inserir o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wrap_content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que faz com que nossa lista acompanhe as medidas da tela, vamos pedir para que ela ocupe toda a tela inicial. Inserimos, então, um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match_parent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após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layout_widht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layout_height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Vamos ter: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</w:rPr>
        <w:t>&lt;LinearLayout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</w:rPr>
        <w:t>xmlms:android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"http://schemas.android.com/apk/res/android"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match_parent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match_parent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android:orientation</w:t>
      </w:r>
      <w:proofErr w:type="spellEnd"/>
      <w:proofErr w:type="gram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"vertical"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&gt;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</w:t>
      </w:r>
      <w:proofErr w:type="spellStart"/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ListView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match_parent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match_parent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/&gt;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</w:rPr>
        <w:t>&lt;/LinearLayout&gt;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Relembrando: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match_parent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indica que a largura e a altura serão iguais a do "pai", nesse caso as medidas da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serão iguais a do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LinearLayout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o pai. Esta última, é a classe raiz, que por sua vez não acompanha as medidas de ninguém, ela acompanha as medidas da tela inteira.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Na nossa lista é só isso que precisamos especificar. Não esqueça de fechar 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com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/&gt;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lastRenderedPageBreak/>
        <w:t>Só que, se rodarmos o emulador veremos que a nossa lista estará vazia, a tela do nosso celular não terá nada. Mesmo que tenhamos introduzido uma lista no formulário falta nela o seu conteúdo e, por isso, ela aparece vazia.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02F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09850" cy="4371975"/>
            <wp:effectExtent l="0" t="0" r="0" b="9525"/>
            <wp:docPr id="3" name="Imagem 3" descr="https://s3.amazonaws.com/caelum-online-public/Android+Studio/and1_tela+vazia+do+celu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caelum-online-public/Android+Studio/and1_tela+vazia+do+celula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Para alterar o conteúdo da lista temos que voltar na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escrever um código para populá-la.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Vamos ficar, agora, na aba da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ListaAlunos.Activity.java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nela encontraremos: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package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alura</w:t>
      </w:r>
      <w:proofErr w:type="gram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agenda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import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...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public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class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ListaAlunosActivity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extends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AppCompatActivity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@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0verride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protected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void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gramEnd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Bundle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saverInstanceStatel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super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onCreate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setContentView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activity_lista_alunos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Poderíamos, primeiro, abrir um arquivo ou um banco de dados, mas por enquanto esse não é o nosso foco.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Para introduzir um conteúdo na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isto é, uma "lista de alunos", vamos declarar apenas uma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Array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simples, isto é, uma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String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dentro dela vamos inserir os alunos.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Então, temos a seguinte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Array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String[] = {}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lastRenderedPageBreak/>
        <w:t>Dentro das chaves devemos inserir os nomes dos alunos. Não podemos esquecer de acrescentar também o nome da variável, no nosso caso, "alunos". Vamos ter o seguinte: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package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com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alura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agenda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import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...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public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class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ListaAlunosActivity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extends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AppCompatActivity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@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0verride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protected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void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gramEnd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Bundle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saverInstanceStatel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super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onCreate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setContentView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activity_lista_alunos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</w:rPr>
        <w:t>String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[]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alunos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</w:rPr>
        <w:t>"Daniel"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</w:rPr>
        <w:t>"Ronaldo"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</w:rPr>
        <w:t>"Jeferson"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</w:rPr>
        <w:t>"Felipe"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Queremos também trazer a lista que está no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.xml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para 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Abaixo do que acabamos de escrever na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na próxima linha, acrescentamos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listadealuno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um ponto e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add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Isto é: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listaAluno.add()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Ficamos com: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protected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onCreate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</w:rPr>
        <w:t>Bundle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saverInstanceStatel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super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onCreate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setContentView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activity_lista_alunos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String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[]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alunos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Daniel"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"Ronaldo</w:t>
      </w:r>
      <w:proofErr w:type="spell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Jeferson</w:t>
      </w:r>
      <w:proofErr w:type="spell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"Felipe"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listaAluno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()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add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de adicionar vem justamente para acrescentar algo, isto é, cada um dos alunos que estão descritos na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Array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Precisamos também referenciar essa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listaAlunos.add()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Para isso vamos usar um método simples da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AppCompatActivity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Vamos apagar por um momento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listaAlunos.add()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escrever a palavra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find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Logo abaixo já vai completar o que queremos, que é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findViewbyId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protected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void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gramEnd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Bundle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saverInstanceStatel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super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proofErr w:type="gram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layout</w:t>
      </w:r>
      <w:proofErr w:type="gram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activity_lista_alunos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String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[]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alunos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Daniel"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"Ronaldo</w:t>
      </w:r>
      <w:proofErr w:type="spell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Jeferson</w:t>
      </w:r>
      <w:proofErr w:type="spell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"Felipe"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 que estamos fazendo é localizando uma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através da especificação de um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Precisamos dizer para o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Android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qual 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que gostaríamos de localizar. Para localizar a View vamos no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.xml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encontramos ele assim: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</w:t>
      </w:r>
      <w:proofErr w:type="spellStart"/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LinearLayout</w:t>
      </w:r>
      <w:proofErr w:type="spellEnd"/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xmlms:android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"http://schemas.android.com/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apk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/res/android"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match_parent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match_parent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android:orientation</w:t>
      </w:r>
      <w:proofErr w:type="spellEnd"/>
      <w:proofErr w:type="gram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"vertical"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&gt;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</w:t>
      </w:r>
      <w:proofErr w:type="spellStart"/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ListView</w:t>
      </w:r>
      <w:proofErr w:type="spellEnd"/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match_parent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match_parent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/&gt;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</w:rPr>
        <w:t>&lt;/LinearLayout&gt;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Vamos especificar na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.xml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uma identificação para encontrarmos 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queremos. Para isso iremos acrescentar um atributo na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é seguido de um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@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serve para referenciar algum recurso da pasta "res", acrescentamos na sequencia o sinal de "+" que é usado para falar que estamos criando um recurso, ou seja, uma identificação para a lista, também digitamos logo em seguida o tipo de recurso que estamos manipulando, nesse caso, um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Depois do id colocamos, ainda, uma barra só para separar essa chave do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especificamos na frente. Depois da barra inserimos o nome que queremos dar 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no caso, "lista_alunos".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é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id="@+id/lista_alunos"/&gt;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E ficará assim: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</w:rPr>
        <w:t>&lt;LinearLayout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</w:rPr>
        <w:t>xmlms:android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"http://schemas.android.com/apk/res/android"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match_parent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match_parent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android:orientation</w:t>
      </w:r>
      <w:proofErr w:type="spellEnd"/>
      <w:proofErr w:type="gram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"vertical"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&gt;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&lt;</w:t>
      </w:r>
      <w:proofErr w:type="spellStart"/>
      <w:r w:rsidRPr="00D902F4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ListView</w:t>
      </w:r>
      <w:proofErr w:type="spellEnd"/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_width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match_parent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android:layout</w:t>
      </w:r>
      <w:proofErr w:type="gram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_height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match_parent</w:t>
      </w:r>
      <w:proofErr w:type="spellEnd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</w:rPr>
        <w:t>android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</w:rPr>
        <w:t>id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"@+id/lista_alunos"</w:t>
      </w:r>
      <w:r w:rsidRPr="00D902F4">
        <w:rPr>
          <w:rFonts w:ascii="Courier New" w:eastAsia="Times New Roman" w:hAnsi="Courier New" w:cs="Courier New"/>
          <w:color w:val="990055"/>
          <w:sz w:val="20"/>
          <w:szCs w:val="20"/>
        </w:rPr>
        <w:t>/&gt;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990055"/>
          <w:sz w:val="20"/>
          <w:szCs w:val="20"/>
        </w:rPr>
        <w:t>&lt;/LinearLayout&gt;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Voltando na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vamos, finalmente, referenciar nossa lista no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findViewbyId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haviamos digitado. Ele vai pedir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definimos no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.xml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Podemos utilizar a classe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especificaremos apenas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queremos, que é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lista_alunos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Agora a chamada do nosso método está completa: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findViewbyId(R.id.lista_alunos)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 todo ficará assim: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protected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onCreate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</w:rPr>
        <w:t>Bundle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saverInstanceStatel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super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onCreate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setContentView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activity_lista_alunos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</w:rPr>
        <w:t>String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[]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alunos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</w:rPr>
        <w:t>"Daniel"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</w:rPr>
        <w:t>"Ronaldo"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</w:rPr>
        <w:t>"Jeferson"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</w:rPr>
        <w:t>"Felipe"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findViewbyId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lista_alunos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Quando inserimos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findViewbyId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ele vai devolver uma instancia da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foi gerado no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SetContentView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. Agora falta guardar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findViewbyId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.Vamos inserir no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.xml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uma variável,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vamos nomeá-la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ListaAluno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assim,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ListView ListaAluno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vai ficar assim: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protected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void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gramEnd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Bundle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saverInstanceStatel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super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proofErr w:type="gram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layout</w:t>
      </w:r>
      <w:proofErr w:type="gram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activity_lista_alunos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String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[]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alunos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Daniel"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"Ronaldo</w:t>
      </w:r>
      <w:proofErr w:type="spell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Jeferson</w:t>
      </w:r>
      <w:proofErr w:type="spell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"Felipe"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ListView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ListaAlunos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lista_alunos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lastRenderedPageBreak/>
        <w:t>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vai ser sublinhada de vermelho pois, necessitamos fazer algumas modificações, vamos fazer um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import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Vai aparecer em cima da palavra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ListVie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um balão em azul, basta pressionar "Alt+Enter" e ele fará 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import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automaticamente. Para ver 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import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basta clicar no mais, como mostra a figura: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02F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14925" cy="2609850"/>
            <wp:effectExtent l="0" t="0" r="9525" b="0"/>
            <wp:docPr id="2" name="Imagem 2" descr="https://s3.amazonaws.com/caelum-online-public/Android+Studio/and1_mostrando+o+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caelum-online-public/Android+Studio/and1_mostrando+o+impo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Como percebemos pela imagem, 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ainda está em vermelho pois, o que está sendo informado é que uma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foi encontrada e está sendo devolvida mas, que isso não pode ser atribuída em uma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são coisas distintas.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Para resolver isso basta converter nossa referencia de View para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através de uma referencia de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casting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Vamos introduzir entre parenteses que iremos converter essa referencia para uma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assim,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(ListView)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Ficamos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protected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void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gramEnd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Bundle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saverInstanceStatel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super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proofErr w:type="gram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layout</w:t>
      </w:r>
      <w:proofErr w:type="gram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activity_lista_alunos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String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[]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alunos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Daniel"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"Ronaldo</w:t>
      </w:r>
      <w:proofErr w:type="spell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Jeferson</w:t>
      </w:r>
      <w:proofErr w:type="spell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"Felipe"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ListView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ListaAlunos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spellStart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ListView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lista_alunos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Agora </w:t>
      </w: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temos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D902F4" w:rsidRPr="00D902F4" w:rsidRDefault="00D902F4" w:rsidP="00D902F4">
      <w:pPr>
        <w:numPr>
          <w:ilvl w:val="0"/>
          <w:numId w:val="3"/>
        </w:num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uma lista de alunos: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String [] alunos= {"Daniel","Ronaldo", "Jeferson", "Felipe"}</w:t>
      </w:r>
    </w:p>
    <w:p w:rsidR="00D902F4" w:rsidRPr="00D902F4" w:rsidRDefault="00D902F4" w:rsidP="00D902F4">
      <w:pPr>
        <w:numPr>
          <w:ilvl w:val="0"/>
          <w:numId w:val="3"/>
        </w:num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 componente, 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de alunos: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ListView ListaAlunos = (ListView) findViewbyId(R.id.lista_alunos);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Falta colocar os alunos dentro de nossa lista. Para fazer isso precisamos converter os alunos que são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String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para as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são pedidas.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lastRenderedPageBreak/>
        <w:t>A classe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ArrayAdapter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faz exatamente isso no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Android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para isso precisamos instanciá-la.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Vamos dar um enter no final da linha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na próxima próxima linha vamos inserir uma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new ArrayAdapter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adaptando com o que queremos converter em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Então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teremos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 xml:space="preserve">new </w:t>
      </w:r>
      <w:proofErr w:type="spellStart"/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ArrayAdapter</w:t>
      </w:r>
      <w:proofErr w:type="spellEnd"/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 xml:space="preserve"> &lt;&gt;</w:t>
      </w:r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protected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void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gramEnd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Bundle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saverInstanceStatel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super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proofErr w:type="gram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layout</w:t>
      </w:r>
      <w:proofErr w:type="gram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activity_lista_alunos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String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[]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alunos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Daniel"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"Ronaldo</w:t>
      </w:r>
      <w:proofErr w:type="spell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Jeferson</w:t>
      </w:r>
      <w:proofErr w:type="spell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"Felipe"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ListView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ListaAlunos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spellStart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ListView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lista_alunos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</w:rPr>
        <w:t>ArrayAdapter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&lt;&gt;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Entre os argumentos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&lt;&gt;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do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generics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vamos preencher com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String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 xml:space="preserve"> pois é isso que desejamos importar. </w:t>
      </w: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Então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teremos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: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 xml:space="preserve">new </w:t>
      </w:r>
      <w:proofErr w:type="spellStart"/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ArrayAdapter</w:t>
      </w:r>
      <w:proofErr w:type="spellEnd"/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&lt;String&gt;</w:t>
      </w:r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protected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void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gramEnd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Bundle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saverInstanceStatel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super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proofErr w:type="gram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spellStart"/>
      <w:proofErr w:type="gram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layout</w:t>
      </w:r>
      <w:proofErr w:type="gram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activity_lista_alunos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String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[]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alunos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Daniel"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"Ronaldo</w:t>
      </w:r>
      <w:proofErr w:type="spell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proofErr w:type="spellStart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Jeferson</w:t>
      </w:r>
      <w:proofErr w:type="spellEnd"/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"Felipe"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ListView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ListaAlunos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spellStart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ListView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lista_alunos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</w:rPr>
        <w:t>ArrayAdapter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&lt;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</w:rPr>
        <w:t>String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&gt;;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Se aparecer um balão azul isso significa que a nossa classe ainda não foi importada, basta dar "Alt+Enter" e vai trazer logo acima a classe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ArrayAdapted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Agora falta especificar quais são os parâmetros que precisamos para 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Array Adapted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Ele vai pedir o contexto e também 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iremos utilizar.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O contexto serve para nos identificar, então, o que faremos é passar uma referencia para a própria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Activity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Para passar uma referencia basta inserir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this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Então, acrescentamos ao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new ArrayAdapter&lt;String&gt;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entre parenteses,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this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Ficaremos com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new ArrayAdapter&lt;String&gt;(this, )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 segunda coisa que ele vai pedir é 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Aqui vamos utilizar um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layout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padrão e para isso vamos utilizar a classe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mas não a classe do nosso projeto, vamos utilizar a classe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R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do próprio </w:t>
      </w:r>
      <w:r w:rsidRPr="00D902F4">
        <w:rPr>
          <w:rFonts w:ascii="Times New Roman" w:eastAsia="Times New Roman" w:hAnsi="Times New Roman" w:cs="Times New Roman"/>
          <w:i/>
          <w:iCs/>
          <w:sz w:val="24"/>
          <w:szCs w:val="24"/>
        </w:rPr>
        <w:t>Android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Escrevendo,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android.R.layout.simple_list_item_1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Isso, é simplesmente um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TextView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que auxilia a mostrar o nome do aluno.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Assim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teremos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new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ArrayAdapter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String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&gt;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this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android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proofErr w:type="gram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layout</w:t>
      </w:r>
      <w:proofErr w:type="gram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simple_list_item_1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 xml:space="preserve">Falta dizer quais são os dados que quero converter em 'Views', que nesse caso são os alunos. Assim, só completamos depois da palavra "item", com uma vírgula, um espaço e a palavra "alunos", que é a fonte de dados. </w:t>
      </w:r>
      <w:proofErr w:type="spellStart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Assim</w:t>
      </w:r>
      <w:proofErr w:type="spellEnd"/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>: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 xml:space="preserve">new </w:t>
      </w:r>
      <w:proofErr w:type="spellStart"/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ArrayAdapter</w:t>
      </w:r>
      <w:proofErr w:type="spellEnd"/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 xml:space="preserve"> &lt;String&gt; (this, android.</w:t>
      </w:r>
      <w:proofErr w:type="gramStart"/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R.layout</w:t>
      </w:r>
      <w:proofErr w:type="gramEnd"/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 xml:space="preserve">.simple_list_item_1, </w:t>
      </w:r>
      <w:proofErr w:type="spellStart"/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alunos</w:t>
      </w:r>
      <w:proofErr w:type="spellEnd"/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)</w:t>
      </w:r>
      <w:r w:rsidRPr="00D902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Ficamos com: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</w:rPr>
        <w:t>ArrayAdapter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&lt;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</w:rPr>
        <w:t>String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&gt;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android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simple_list_item_1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alunos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Agora 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ArrayAdapted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está estanciada e para que a referencia não se perca vamos digitar na frente dela uma variável do tipo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ArrayAdapted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de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String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que nós chamaremos de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adapter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Com isso acrescentaremos o seguinte,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ArrayAdapeter&lt;String&gt; adapter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, e, por fim, teremos: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proofErr w:type="spellStart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lastRenderedPageBreak/>
        <w:t>ArrayAdapeter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String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&gt;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adapter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new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ArrayAdapter</w:t>
      </w:r>
      <w:proofErr w:type="spellEnd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String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&gt;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this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android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proofErr w:type="gram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layout</w:t>
      </w:r>
      <w:proofErr w:type="gram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simple_list_item_1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0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alunos</w:t>
      </w:r>
      <w:proofErr w:type="spellEnd"/>
      <w:r w:rsidRPr="00D902F4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Retomando, temos dois objetos separados, uma Lista de alunos, que é a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 também, um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adapter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que irá converter os alunos que são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String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em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para serem introduzidos na lista.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Precisamos agora, juntar as duas coisas. Atenção para as cores, se só a variável está cinza é por que ainda não a utilizamos em nenhum lugar. Mas, agora, nós vamos utilizar.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Vamos dizer para a própria lista para utilizar 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adapter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como sendo seu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adapter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Isso pode soar um pouco estranho, mas na verdade, o que quero dizer com isso é que a lista deverá pedir ao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adapter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para converter os alunos em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View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Assim, na linha de baixo do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ArrayAdapter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vamos digitar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ListaAlunos.setAdapter(adapter);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. Vai ficar assim: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</w:rPr>
        <w:t>ArrayAdapeter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&lt;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</w:rPr>
        <w:t>String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&gt;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adapter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</w:rPr>
        <w:t>ArrayAdapter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&lt;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</w:rPr>
        <w:t>String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&gt;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902F4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android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simple_list_item_1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alunos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902F4" w:rsidRPr="00D902F4" w:rsidRDefault="00D902F4" w:rsidP="00D902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902F4">
        <w:rPr>
          <w:rFonts w:ascii="Courier New" w:eastAsia="Times New Roman" w:hAnsi="Courier New" w:cs="Courier New"/>
          <w:color w:val="A67F59"/>
          <w:sz w:val="20"/>
          <w:szCs w:val="20"/>
        </w:rPr>
        <w:t>ListaAlunos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setAdapter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D902F4">
        <w:rPr>
          <w:rFonts w:ascii="Courier New" w:eastAsia="Times New Roman" w:hAnsi="Courier New" w:cs="Courier New"/>
          <w:color w:val="000000"/>
          <w:sz w:val="20"/>
          <w:szCs w:val="20"/>
        </w:rPr>
        <w:t>adapter</w:t>
      </w:r>
      <w:r w:rsidRPr="00D902F4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D902F4" w:rsidRPr="00D902F4" w:rsidRDefault="00D902F4" w:rsidP="00D90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Você pode reparar que as palavras </w:t>
      </w:r>
      <w:r w:rsidRPr="00D902F4">
        <w:rPr>
          <w:rFonts w:ascii="Courier New" w:eastAsia="Times New Roman" w:hAnsi="Courier New" w:cs="Courier New"/>
          <w:sz w:val="20"/>
          <w:szCs w:val="20"/>
          <w:shd w:val="clear" w:color="auto" w:fill="F5F2F0"/>
        </w:rPr>
        <w:t>adapter</w:t>
      </w:r>
      <w:r w:rsidRPr="00D902F4">
        <w:rPr>
          <w:rFonts w:ascii="Times New Roman" w:eastAsia="Times New Roman" w:hAnsi="Times New Roman" w:cs="Times New Roman"/>
          <w:sz w:val="24"/>
          <w:szCs w:val="24"/>
        </w:rPr>
        <w:t> terão mudado de cor, estarão com a cor preta para demostrar que estão sendo utilizadas.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>Vamos rodar o emulador para ver o que acontece:</w:t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02F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476500" cy="3990975"/>
            <wp:effectExtent l="0" t="0" r="0" b="9525"/>
            <wp:docPr id="1" name="Imagem 1" descr="https://s3.amazonaws.com/caelum-online-public/Android+Studio/and1_mostrando+o+celular+com+lista+melho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.amazonaws.com/caelum-online-public/Android+Studio/and1_mostrando+o+celular+com+lista+melhorad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F4" w:rsidRPr="00D902F4" w:rsidRDefault="00D902F4" w:rsidP="00D902F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F4">
        <w:rPr>
          <w:rFonts w:ascii="Times New Roman" w:eastAsia="Times New Roman" w:hAnsi="Times New Roman" w:cs="Times New Roman"/>
          <w:sz w:val="24"/>
          <w:szCs w:val="24"/>
        </w:rPr>
        <w:t xml:space="preserve">Esse é o resultado, temos uma lista bem mais completa, com todos os nomes dos alunos, com um comportamento diferente, espaçamento e até </w:t>
      </w:r>
      <w:proofErr w:type="gramStart"/>
      <w:r w:rsidRPr="00D902F4">
        <w:rPr>
          <w:rFonts w:ascii="Times New Roman" w:eastAsia="Times New Roman" w:hAnsi="Times New Roman" w:cs="Times New Roman"/>
          <w:sz w:val="24"/>
          <w:szCs w:val="24"/>
        </w:rPr>
        <w:t>um animação</w:t>
      </w:r>
      <w:proofErr w:type="gramEnd"/>
      <w:r w:rsidRPr="00D902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3A22" w:rsidRDefault="008C3A22">
      <w:bookmarkStart w:id="0" w:name="_GoBack"/>
      <w:bookmarkEnd w:id="0"/>
    </w:p>
    <w:sectPr w:rsidR="008C3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36924"/>
    <w:multiLevelType w:val="multilevel"/>
    <w:tmpl w:val="CC26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215FB"/>
    <w:multiLevelType w:val="multilevel"/>
    <w:tmpl w:val="EDF2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503BE"/>
    <w:multiLevelType w:val="multilevel"/>
    <w:tmpl w:val="6C20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F4"/>
    <w:rsid w:val="008C3A22"/>
    <w:rsid w:val="00D9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DFF95-1DC2-4ACE-AB6D-A03CB695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90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har"/>
    <w:uiPriority w:val="9"/>
    <w:qFormat/>
    <w:rsid w:val="00D902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02F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D902F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msonormal0">
    <w:name w:val="msonormal"/>
    <w:basedOn w:val="Normal"/>
    <w:rsid w:val="00D9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D9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Fontepargpadro"/>
    <w:rsid w:val="00D902F4"/>
  </w:style>
  <w:style w:type="character" w:styleId="Forte">
    <w:name w:val="Strong"/>
    <w:basedOn w:val="Fontepargpadro"/>
    <w:uiPriority w:val="22"/>
    <w:qFormat/>
    <w:rsid w:val="00D902F4"/>
    <w:rPr>
      <w:b/>
      <w:bCs/>
    </w:rPr>
  </w:style>
  <w:style w:type="character" w:styleId="nfase">
    <w:name w:val="Emphasis"/>
    <w:basedOn w:val="Fontepargpadro"/>
    <w:uiPriority w:val="20"/>
    <w:qFormat/>
    <w:rsid w:val="00D902F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902F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0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02F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Fontepargpadro"/>
    <w:rsid w:val="00D902F4"/>
  </w:style>
  <w:style w:type="character" w:customStyle="1" w:styleId="pln">
    <w:name w:val="pln"/>
    <w:basedOn w:val="Fontepargpadro"/>
    <w:rsid w:val="00D902F4"/>
  </w:style>
  <w:style w:type="character" w:customStyle="1" w:styleId="typ">
    <w:name w:val="typ"/>
    <w:basedOn w:val="Fontepargpadro"/>
    <w:rsid w:val="00D902F4"/>
  </w:style>
  <w:style w:type="character" w:customStyle="1" w:styleId="pun">
    <w:name w:val="pun"/>
    <w:basedOn w:val="Fontepargpadro"/>
    <w:rsid w:val="00D902F4"/>
  </w:style>
  <w:style w:type="character" w:customStyle="1" w:styleId="com">
    <w:name w:val="com"/>
    <w:basedOn w:val="Fontepargpadro"/>
    <w:rsid w:val="00D902F4"/>
  </w:style>
  <w:style w:type="character" w:customStyle="1" w:styleId="tag">
    <w:name w:val="tag"/>
    <w:basedOn w:val="Fontepargpadro"/>
    <w:rsid w:val="00D902F4"/>
  </w:style>
  <w:style w:type="character" w:customStyle="1" w:styleId="atn">
    <w:name w:val="atn"/>
    <w:basedOn w:val="Fontepargpadro"/>
    <w:rsid w:val="00D902F4"/>
  </w:style>
  <w:style w:type="character" w:customStyle="1" w:styleId="atv">
    <w:name w:val="atv"/>
    <w:basedOn w:val="Fontepargpadro"/>
    <w:rsid w:val="00D902F4"/>
  </w:style>
  <w:style w:type="character" w:customStyle="1" w:styleId="str">
    <w:name w:val="str"/>
    <w:basedOn w:val="Fontepargpadro"/>
    <w:rsid w:val="00D902F4"/>
  </w:style>
  <w:style w:type="character" w:customStyle="1" w:styleId="lit">
    <w:name w:val="lit"/>
    <w:basedOn w:val="Fontepargpadro"/>
    <w:rsid w:val="00D90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2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645">
          <w:blockQuote w:val="1"/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5188</Words>
  <Characters>29576</Characters>
  <Application>Microsoft Office Word</Application>
  <DocSecurity>0</DocSecurity>
  <Lines>246</Lines>
  <Paragraphs>69</Paragraphs>
  <ScaleCrop>false</ScaleCrop>
  <Company/>
  <LinksUpToDate>false</LinksUpToDate>
  <CharactersWithSpaces>34695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dcterms:created xsi:type="dcterms:W3CDTF">2016-05-22T20:14:00Z</dcterms:created>
  <dcterms:modified xsi:type="dcterms:W3CDTF">2016-05-22T20:15:00Z</dcterms:modified>
</cp:coreProperties>
</file>