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B85" w:rsidRPr="00E41B85" w:rsidRDefault="00E41B85" w:rsidP="00E41B85">
      <w:pPr>
        <w:spacing w:before="263" w:after="263" w:line="240" w:lineRule="auto"/>
        <w:ind w:left="263" w:right="263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</w:pPr>
      <w:r w:rsidRPr="00E41B85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  <w:t>Dados inconsistentes? Precisamos removê-los ou alterá-los!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Começando deste ponto? Você pode fazer o </w:t>
      </w:r>
      <w:hyperlink r:id="rId5" w:history="1">
        <w:r w:rsidRPr="00E41B8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DOWNLOAD</w:t>
        </w:r>
      </w:hyperlink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completo do projeto do capítulo anterior e continuar seus estudos a partir deste capítulo.</w:t>
      </w:r>
    </w:p>
    <w:p w:rsidR="00E41B85" w:rsidRPr="00E41B85" w:rsidRDefault="00E41B85" w:rsidP="00E41B85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41B85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Temos dados inconsistentes, precisamos removê-los!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Quem viu e quem vê nossa aplicação! O único problema é que temos dados inconsistentes cadastrados que precisam ser removidos, aliás, a funcionalidade de remoção é fundamental para o usuário, assim como poder alterar fotos já cadastradas. Vamos atacar primeiro a remoção, mas já aproveitaremos para adicionar o botão de edição.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adicionar um link para o botão editar e um botão para o botão remover dentro da diretiva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meu-painel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, abaixo da diretiva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minha-foto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public/partials/principal.html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&lt;meu-painel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"col-md-2 painel-animado"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ng-repeat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in fotos | filter: filtro"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url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"{{foto.url}}"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&lt;/minha-foto&gt;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Editar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btn-danger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Remover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&lt;/meu-painel&gt;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Usamos um link para edição porque uma navegação será gerada e usamos botão para remoção porque a ação de remover manterá o usuário na mesma página.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Sabemos que o Angular interage com a interface de eventos do JavaScript através de diretivas. Vamos adicionar a diretiva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ng-click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no botão "remover" que chamará a função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remover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em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FotosController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public/partials/principal.html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&lt;meu-painel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"col-md-2 painel-animado"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ng-repeat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in fotos | filter: filtro"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url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"{{foto.url}}"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&lt;/minha-foto&gt;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Editar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btn-danger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ng-click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"remover()"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Remover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&lt;/meu-painel&gt;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vamos implementar em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FotosController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a função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remover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public/js/controllers/fotos-controller.js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'FotosController'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[];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filtro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remover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como saber qual foto será removida?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Sabemos que o click do botão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remover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chamará nossa função, mas qual foto deverá ser removida? Aquela que nossa função receber como parâmetro! Voltando para a view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principal.htmL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, passaremos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como parâmetro de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remover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public/partials/principal.html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&lt;meu-painel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"col-md-2 painel-animado"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ng-repeat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in fotos | filter: filtro"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url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"{{foto.url}}"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&lt;/minha-foto&gt;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Editar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 aqui!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btn-danger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ng-click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"remover(foto)"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Remover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&lt;/meu-painel&gt;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Lembre-se que a diretiva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ng-repeat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constrói nosso template, repetindo o elemento no qual foi adicionada para a quantidade de elementos da lista, e que podemos dar um apelido para termos acesso ao elemento, em nosso caso, usamos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. Sendo assim, quando o usuário clicar em remover, nossa função receberá o objeto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correspondente! Maravilha! Agora basta alterarmos nosso controller e utilizarmos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$http.delete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apagarmos nosso foto no servidor. Já temos uma rota no servidor criada para tal tarefa com a seguinte estrutura: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/v1/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E41B85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IDdaFotoQueDesejamosApagar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Caso você trabalhasse em outra empresa, o endereço poderia ser diferente, o importante aqui é saber que o desenvolvedor front-end que não cria seu próprio back-end deve estar 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em sintonia com a equipe de back-end e solicitar os pontos de acesso. Ninguém fez curso "mãe Diná" para saber que endereços são esses!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public/js/controllers/fotos-controller.js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'FotosController'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[];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filtro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remover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delete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'/v1/fotos/'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_id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titulo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 removida com sucesso!'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apagar a foto 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Antes de testarmos, que tal exibirmos também em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principal.html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uma mensagem de sucesso ou erro de acordo com o resultado da operação? Simples, da mesma maneira que fizemos em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foto.html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public/partials/principal.html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"jumbotron"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"text-center"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Alurapic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 aqui!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"mensagem.length"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"alert alert-info"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{{mensagem}}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posterior omitido --&gt;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vamos alterar nosso controller para exibir as mensagens no lugar de imprimi-las no console. Porém, quando temos uma mensagem de erro, esta sim, exibimos no console: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public/js/controllers/fotos-controller.js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'FotosController'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[];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filtro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remover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delete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'/v1/fotos/'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_id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titulo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 removida com sucesso!'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apagar a foto 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E agora? O que falta? Testar!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72700" cy="5248275"/>
            <wp:effectExtent l="0" t="0" r="0" b="9525"/>
            <wp:docPr id="7" name="Imagem 7" descr="Removeu do servidor, mas continua exibi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moveu do servidor, mas continua exibin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85" w:rsidRPr="00E41B85" w:rsidRDefault="00E41B85" w:rsidP="00E41B85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41B85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Não removeu? Não se preocupe, a solução será performática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Opa! Recebemos uma mensagem de sucesso dizendo que a foto com o título "Cachorrinho" foi removida, porém ela continua sendo exibida. E se recarregarmos a página?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25075" cy="4629150"/>
            <wp:effectExtent l="0" t="0" r="9525" b="0"/>
            <wp:docPr id="6" name="Imagem 6" descr="Lista atualizada após o recarreg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sta atualizada após o recarregamen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O problema é que quando removemos a foto do servidor,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$scope.fotos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ainda contém nossa foto. Podemos resolver isso facilmente solicitando novamente a lista de fotos do servidor, porém estaríamos realizando uma requisição extra e evitar o número de requisições é sempre uma boa ideia, ainda mais se o usuário estiver numa rede móvel de alta latência.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Que tal removermos a foto da lista quando a operação de remoção for bem sucedida? Evitaríamos assim a requisição extra. Como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$scope.fotos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nada mais é do que uma array, podemos usar a tão conhecida função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splice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remover a foto: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public/js/controllers/fotos-controller.js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'FotosController'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[];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filtro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fotos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retorno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remover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delete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'/v1/fotos/'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_id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var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indiceDaFoto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indexOf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splice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indiceDaFoto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titulo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 removida com sucesso!'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apagar a foto 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vamos remover o cavalo: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0172700" cy="5648325"/>
            <wp:effectExtent l="0" t="0" r="0" b="9525"/>
            <wp:docPr id="5" name="Imagem 5" descr="Removendo foto e lista atualizada ao mesmo te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movendo foto e lista atualizada ao mesmo temp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Excelente, funcionou, inclusive a remoção foi animada (ngAnimate)! Agora podemos remover os dados inválidos que cadastramos durante nossos testes. Não estranhe se receber a mensagem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 undefined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foi removida, porque existem fotos cadastradas sem título! Agora, precisamos atacar a edição fotos.</w:t>
      </w:r>
    </w:p>
    <w:p w:rsidR="00E41B85" w:rsidRPr="00E41B85" w:rsidRDefault="00E41B85" w:rsidP="00E41B85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41B85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Quero editar! Como chegar até minha foto?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 estratégia de edição será a seguinte: quando o usuário clicar no botão editar, iremos para a parcial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foto.html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, porém enviaremos o ID da foto como parâmetro. Em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FotoController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, capturaremos este ID. Quando o ID for passado, buscaremos a foto através deste ID atualizando 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seus dados.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O primeiro passo é registrarmos uma nova rota no Angular que saiba lidar com o ID da foto: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public/js/main.js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'minhasDiretivas'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'ngAnimate'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'ngRoute'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config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$routeProvider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$locationProvider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$locationProvider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html5Mode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true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$routeProvider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when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templateUrl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'partials/principal.html'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'FotosController'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$routeProvider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when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'/fotos/new'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templateUrl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'partials/foto.html'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novidade aqui! Nova rota!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$routeProvider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when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'/fotos/edit/:fotoId'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templateUrl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'partials/foto.html'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$routeProvider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otherwise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({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redirectTo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Repare que registramos nossa nova rota da seguinte maneira: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'/fotos/edit/:fotoId'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No final da rota, usamos o curinga </w:t>
      </w:r>
      <w:r w:rsidRPr="00E41B8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:fotoId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serve para duas coisas: indicar que a rota pode aceitar qualquer valor na posição do curinga e para indicar como teremos acesso ao parâmetro passado em nossos controllers. Veja também que estamos utilizando o mesmo controller e mesma view.</w:t>
      </w:r>
    </w:p>
    <w:p w:rsidR="00E41B85" w:rsidRPr="00E41B85" w:rsidRDefault="00E41B85" w:rsidP="00E41B85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41B85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Criando URLs dinamicamente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Agora que já temos nossa rota cadastrada, vamos alterar o botão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editar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da nossa view parcial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principal.html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. Precisamos construir um endereço diferente para cada foto, levando em consideração seu ID. Isso é fácil, basta usarmos uma AE: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public/partials/principal.html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&lt;meu-painel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"col-md-2 painel-animado"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ng-repeat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in fotos | filter: filtro"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url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"{{foto.url}}"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&lt;/minha-foto&gt;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 aqui! --&gt;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"/fotos/edit/{{foto._id}}"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Editar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btn-danger btn-block"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ng-click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"remover(foto)"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Remover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&lt;/meu-painel&gt;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Depois de recarregarmos a página para que nossas alterações surtam efeito, quando clicamos em uma das fotos somos jogados para a view parcial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foto.html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, mas com a diferença de que o ID da foto é exibido como parte da URL: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95900" cy="3914775"/>
            <wp:effectExtent l="0" t="0" r="0" b="9525"/>
            <wp:docPr id="4" name="Imagem 4" descr="ID da foto como parte da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D da foto como parte da UR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85" w:rsidRPr="00E41B85" w:rsidRDefault="00E41B85" w:rsidP="00E41B85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41B85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lastRenderedPageBreak/>
        <w:t>Achei! mas onde estão os dados da foto?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Excelente, mas ainda precisamos ter acesso ao ID da foto em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FotoController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que possamos buscá-la em nosso servidor. Existe um serviço especializado do Angular que nos fornecerá este parâmetro, o </w:t>
      </w:r>
      <w:r w:rsidRPr="00E41B8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$routeParams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. Como qualquer serviço no Angular, ele é recebido como parâmetro na função que define nosso controller: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código do controller omitido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Como utilizar o serviço? Basta sabermos o nome do curinga que usamos em nossa rota e utilizá-lo como propriedade de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$routeParams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busca a foto no servidor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formulario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$valid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post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cadastrada com sucesso'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cadastrar a foto'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Se o parâmetro foi passado, buscamos a foto no servidor através de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$http.get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. O importante é saber que receberemos na função passada para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success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a foto que buscamos. Mais uma vez o programador front-end precisa conhecer os endereços e os dados retornados, caso ele não tenha sido o responsável pelo back-end: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'/v1/fotos/'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obter a foto'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formulario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$valid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post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cadastrada com sucesso'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cadastrar a foto'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0163175" cy="4429125"/>
            <wp:effectExtent l="0" t="0" r="9525" b="9525"/>
            <wp:docPr id="3" name="Imagem 3" descr="Dados da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dos da fo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31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Ótimo! Agora, precisamos alterar a lógica de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$scope.submeter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que consiga tomar uma ação diferente para inclusão e alteração de fotos. Na alteração, normalmente se usa o verbo HTTP PUT, é por isso que utilizaremos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$http.put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'/v1/fotos/'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obter a foto'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formulario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$valid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$routeParams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put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'/v1/fotos/'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_id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alterada com sucesso'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alterar'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else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$http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post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cadastrada com sucesso'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console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$scope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41B85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cadastrar a foto'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41B85" w:rsidRPr="00E41B85" w:rsidRDefault="00E41B85" w:rsidP="00E41B8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41B85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41B85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só nos resta testar. Vamos alterar o nome da foto e colocar uma descrição qualquer. Quando salvamos, recebemos a mensagem de sucesso: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34600" cy="5067300"/>
            <wp:effectExtent l="0" t="0" r="0" b="0"/>
            <wp:docPr id="2" name="Imagem 2" descr="Foto alterada com suc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to alterada com sucess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85" w:rsidRPr="00E41B85" w:rsidRDefault="00E41B85" w:rsidP="00E4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E agora? Se clicarmos em "voltar', nossa parcial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principal.html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buscará as fotos novamente no servidor, inclusive a que alteramos:</w:t>
      </w:r>
    </w:p>
    <w:p w:rsidR="00E41B85" w:rsidRPr="00E41B85" w:rsidRDefault="00E41B85" w:rsidP="00E41B85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63175" cy="5000625"/>
            <wp:effectExtent l="0" t="0" r="9525" b="9525"/>
            <wp:docPr id="1" name="Imagem 1" descr="Listagem alt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stagem alter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31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85" w:rsidRPr="00E41B85" w:rsidRDefault="00E41B85" w:rsidP="00E41B85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41B85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O que aprendemos neste capítulo?</w:t>
      </w:r>
    </w:p>
    <w:p w:rsidR="00E41B85" w:rsidRPr="00E41B85" w:rsidRDefault="00E41B85" w:rsidP="00E41B85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 diretiva ng-click</w:t>
      </w:r>
    </w:p>
    <w:p w:rsidR="00E41B85" w:rsidRPr="00E41B85" w:rsidRDefault="00E41B85" w:rsidP="00E41B85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deleção de recurso com $http.delete</w:t>
      </w:r>
    </w:p>
    <w:p w:rsidR="00E41B85" w:rsidRPr="00E41B85" w:rsidRDefault="00E41B85" w:rsidP="00E41B85">
      <w:pPr>
        <w:numPr>
          <w:ilvl w:val="0"/>
          <w:numId w:val="1"/>
        </w:numPr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o truque com a função </w:t>
      </w:r>
      <w:r w:rsidRPr="00E41B85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splice</w:t>
      </w: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evitar uma nova requisição</w:t>
      </w:r>
    </w:p>
    <w:p w:rsidR="00E41B85" w:rsidRPr="00E41B85" w:rsidRDefault="00E41B85" w:rsidP="00E41B85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rotas do Angular com curingas (parametrizadas)</w:t>
      </w:r>
    </w:p>
    <w:p w:rsidR="00E41B85" w:rsidRPr="00E41B85" w:rsidRDefault="00E41B85" w:rsidP="00E41B85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$routeParams e acesso a parâmetros</w:t>
      </w:r>
    </w:p>
    <w:p w:rsidR="00E41B85" w:rsidRPr="00E41B85" w:rsidRDefault="00E41B85" w:rsidP="00E41B85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alteração de recurso com $http.put</w:t>
      </w:r>
    </w:p>
    <w:p w:rsidR="00E41B85" w:rsidRPr="00E41B85" w:rsidRDefault="00E41B85" w:rsidP="00E41B85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41B85">
        <w:rPr>
          <w:rFonts w:ascii="Times New Roman" w:eastAsia="Times New Roman" w:hAnsi="Times New Roman" w:cs="Times New Roman"/>
          <w:sz w:val="24"/>
          <w:szCs w:val="24"/>
          <w:lang w:eastAsia="pt-BR"/>
        </w:rPr>
        <w:t>único formulário para inclusão e alteração</w:t>
      </w:r>
    </w:p>
    <w:p w:rsidR="006F01E5" w:rsidRDefault="006F01E5">
      <w:bookmarkStart w:id="0" w:name="_GoBack"/>
      <w:bookmarkEnd w:id="0"/>
    </w:p>
    <w:sectPr w:rsidR="006F01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8D38B9"/>
    <w:multiLevelType w:val="multilevel"/>
    <w:tmpl w:val="BF664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B85"/>
    <w:rsid w:val="006F01E5"/>
    <w:rsid w:val="00E4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C85C86-FE52-4634-A62B-0C3811A8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41B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E41B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41B8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41B8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41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E41B85"/>
  </w:style>
  <w:style w:type="character" w:styleId="Hyperlink">
    <w:name w:val="Hyperlink"/>
    <w:basedOn w:val="Fontepargpadro"/>
    <w:uiPriority w:val="99"/>
    <w:semiHidden/>
    <w:unhideWhenUsed/>
    <w:rsid w:val="00E41B85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E41B85"/>
    <w:rPr>
      <w:color w:val="800080"/>
      <w:u w:val="single"/>
    </w:rPr>
  </w:style>
  <w:style w:type="character" w:styleId="CdigoHTML">
    <w:name w:val="HTML Code"/>
    <w:basedOn w:val="Fontepargpadro"/>
    <w:uiPriority w:val="99"/>
    <w:semiHidden/>
    <w:unhideWhenUsed/>
    <w:rsid w:val="00E41B85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41B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41B8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om">
    <w:name w:val="com"/>
    <w:basedOn w:val="Fontepargpadro"/>
    <w:rsid w:val="00E41B85"/>
  </w:style>
  <w:style w:type="character" w:customStyle="1" w:styleId="pln">
    <w:name w:val="pln"/>
    <w:basedOn w:val="Fontepargpadro"/>
    <w:rsid w:val="00E41B85"/>
  </w:style>
  <w:style w:type="character" w:customStyle="1" w:styleId="tag">
    <w:name w:val="tag"/>
    <w:basedOn w:val="Fontepargpadro"/>
    <w:rsid w:val="00E41B85"/>
  </w:style>
  <w:style w:type="character" w:customStyle="1" w:styleId="atn">
    <w:name w:val="atn"/>
    <w:basedOn w:val="Fontepargpadro"/>
    <w:rsid w:val="00E41B85"/>
  </w:style>
  <w:style w:type="character" w:customStyle="1" w:styleId="pun">
    <w:name w:val="pun"/>
    <w:basedOn w:val="Fontepargpadro"/>
    <w:rsid w:val="00E41B85"/>
  </w:style>
  <w:style w:type="character" w:customStyle="1" w:styleId="atv">
    <w:name w:val="atv"/>
    <w:basedOn w:val="Fontepargpadro"/>
    <w:rsid w:val="00E41B85"/>
  </w:style>
  <w:style w:type="character" w:customStyle="1" w:styleId="kwd">
    <w:name w:val="kwd"/>
    <w:basedOn w:val="Fontepargpadro"/>
    <w:rsid w:val="00E41B85"/>
  </w:style>
  <w:style w:type="character" w:customStyle="1" w:styleId="str">
    <w:name w:val="str"/>
    <w:basedOn w:val="Fontepargpadro"/>
    <w:rsid w:val="00E41B85"/>
  </w:style>
  <w:style w:type="character" w:customStyle="1" w:styleId="typ">
    <w:name w:val="typ"/>
    <w:basedOn w:val="Fontepargpadro"/>
    <w:rsid w:val="00E41B85"/>
  </w:style>
  <w:style w:type="character" w:customStyle="1" w:styleId="lit">
    <w:name w:val="lit"/>
    <w:basedOn w:val="Fontepargpadro"/>
    <w:rsid w:val="00E41B85"/>
  </w:style>
  <w:style w:type="character" w:styleId="Forte">
    <w:name w:val="Strong"/>
    <w:basedOn w:val="Fontepargpadro"/>
    <w:uiPriority w:val="22"/>
    <w:qFormat/>
    <w:rsid w:val="00E41B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7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3.amazonaws.com/caelum-online-public/angular-1/stages/07-alurapic.zi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2516</Words>
  <Characters>13587</Characters>
  <Application>Microsoft Office Word</Application>
  <DocSecurity>0</DocSecurity>
  <Lines>113</Lines>
  <Paragraphs>32</Paragraphs>
  <ScaleCrop>false</ScaleCrop>
  <Company/>
  <LinksUpToDate>false</LinksUpToDate>
  <CharactersWithSpaces>16071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MARIN DE RAMOS</dc:creator>
  <cp:keywords/>
  <dc:description/>
  <cp:lastModifiedBy>ANDERSON MARIN DE RAMOS</cp:lastModifiedBy>
  <cp:revision>1</cp:revision>
  <dcterms:created xsi:type="dcterms:W3CDTF">2016-04-03T18:52:00Z</dcterms:created>
  <dcterms:modified xsi:type="dcterms:W3CDTF">2016-04-03T18:52:00Z</dcterms:modified>
</cp:coreProperties>
</file>