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89" w:rsidRPr="00512689" w:rsidRDefault="00512689" w:rsidP="00512689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51268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Melhorando a experiência do usuário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Começando deste ponto? Você pode fazer o </w:t>
      </w:r>
      <w:hyperlink r:id="rId5" w:history="1">
        <w:r w:rsidRPr="005126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completo do projeto do capítulo anterior e continuar seus estudos a partir deste capítulo.</w:t>
      </w:r>
    </w:p>
    <w:p w:rsidR="00512689" w:rsidRPr="00512689" w:rsidRDefault="00512689" w:rsidP="00512689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12689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A lista pode crescer, e agora?</w:t>
      </w:r>
    </w:p>
    <w:p w:rsidR="00512689" w:rsidRPr="00512689" w:rsidRDefault="00512689" w:rsidP="00512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Muito bem, evoluímos ainda mais nossa aplicação sob o ponto de vista interno, porém podemos melhorar a experiência do usuário. Por enquanto temos poucas fotos, mas eu tenho certeza que assim que aprendermos a cadastrar novas fotos e agrupá-las, o número será muito, muito maior! Então, que tal já implementarmos um mecanismo de procura que permita o usuário exibir apenas fotos de acordo com algum critério?</w:t>
      </w:r>
    </w:p>
    <w:p w:rsidR="00512689" w:rsidRPr="00512689" w:rsidRDefault="00512689" w:rsidP="00512689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12689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Que tal filtrarmos nossa lista?</w:t>
      </w:r>
    </w:p>
    <w:p w:rsidR="00512689" w:rsidRPr="00512689" w:rsidRDefault="00512689" w:rsidP="00512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Primeiro, vamos adicionar o campo de entrada da pesquisa. Vamos aproveitar a adicionar mais uma linha usando o sistema de GRID do Bootstrap, inclusive utilizaremos algumas classes especiais para estilizar elementos de entrada: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novidade, a row com o campo de busca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"col-md-12"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"filtrar pelo título da foto"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col-md-12 --&gt;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&lt;meu-painel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"col-md-2"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ng-repeat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 in fotos"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titulo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&lt;/meu-painel&gt;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512689" w:rsidRPr="00512689" w:rsidRDefault="00512689" w:rsidP="00512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0953750" cy="5953125"/>
            <wp:effectExtent l="0" t="0" r="0" b="9525"/>
            <wp:docPr id="3" name="Imagem 3" descr="filtro de pesqu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tro de pesqui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89" w:rsidRPr="00512689" w:rsidRDefault="00512689" w:rsidP="00512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A ideia é simples: a medida que formos digitando, queremos exibir apenas as fotos que contenham em qualquer uma de suas propriedades o texto procurado.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em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FotosController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uma propriedade que guardará o texto digitado pelo usuário: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lastRenderedPageBreak/>
        <w:t>// public/js/controllers/fotos-controller.js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'FotosController'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$http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filtro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$http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'/v1/fotos'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success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retorno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fotos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retorno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12689" w:rsidRPr="00512689" w:rsidRDefault="00512689" w:rsidP="00512689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12689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Ah, então esse é o two-way data binding?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Já sabemos acessar qualquer propriedade de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através de uma angular expression (AE), porém temos um problema: toda AE é somente leitura, isto é, não é capaz de atualizar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justamente o que precisamos. É com base no que o usuário digitar que elaboraremos nossa estratégia de busca. Não queremos um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data binding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unidirecional, queremos um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bidirecional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, aquele que é capaz de ler de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inclusive atualizar seu valor de acordo com a entrada do usuário.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Felizmente o Angular suporta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two-way data binging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. A diferença é que não usamos AE, mas a diretiva </w:t>
      </w:r>
      <w:r w:rsidRPr="005126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ng-model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adicioná-la no input que recebe o filtro do usuário: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novidade, a row com o campo de busca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"col-md-12"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"filtrar pelo título da foto"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"filtro"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col-md-12 --&gt;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&lt;meu-painel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"col-md-2"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ng-repeat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 in fotos"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titulo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&lt;/meu-painel&gt;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512689" w:rsidRPr="00512689" w:rsidRDefault="00512689" w:rsidP="00512689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12689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Eu não sabia que podemos filtrar com ng-repeat!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agora? Bem, toda vez que o usuário digitar neste campo, a propriedade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$scope.filtro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será atualizada! Excelente, mas como utilizaremos o valor corrente de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$scope.filtro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filtrar a lista de fotos? A diretiva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ng-repeat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aceita receber um filtro através da propriedade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filter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deve ser adicionada imediatamente após um pipe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|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, sendo assim, ela ficará assim: </w:t>
      </w:r>
      <w:r w:rsidRPr="005126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ng-repeat="foto in fotos | filter: filtro"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novidade, a row com o campo de busca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"col-md-12"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"filtrar pelo título da foto"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"filtro"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col-md-12 --&gt;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&lt;meu-painel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"col-md-2"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ng-repeat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 in fotos | filter: filtro"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titulo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&lt;/meu-painel&gt;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512689" w:rsidRPr="00512689" w:rsidRDefault="00512689" w:rsidP="00512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0953750" cy="4333875"/>
            <wp:effectExtent l="0" t="0" r="0" b="9525"/>
            <wp:docPr id="2" name="Imagem 2" descr="filtro em 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tro em a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89" w:rsidRPr="00512689" w:rsidRDefault="00512689" w:rsidP="00512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Inacreditável! Com pouquíssimo esforço, filtramos nossa lista, porém vale ressaltar que o filtro é aplicado em todas as propriedade do objeto foto de nossa lista, sendo assim, podemos encontrar uma foto pelo seu título, descrição, etc.</w:t>
      </w:r>
    </w:p>
    <w:p w:rsidR="00512689" w:rsidRPr="00512689" w:rsidRDefault="00512689" w:rsidP="00512689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12689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Deixando o usuário ainda mais feliz animando nossa lista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há de concordar que melhoramos bastante a aplicação, porém a aplicação do filtro é abrupta, instantânea, imediata! Para deixar o usuário feliz, que tal se animássemos a aplicação do filtro? Podemos fazer isso de várias maneiras, por exemplo, aplicado um efeito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fadeout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nas fotos que não atenderem nosso filtro.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Normalmente, esta é uma tarefa do mundo CSS, sendo assim, precisamos criar uma classe com o efeito desejado e aplicar essa classe via JavaScript para os elementos que deixarem nossa lista. Vamos criá-la, mas dentro do arquivo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public/css/efeitos.css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public/css/efeitos.css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fade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moz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webkit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vamos importar o CSS em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index.html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e aplicar a classe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fade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em nosso painel com a diretiva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ng-repeat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"css/efeitos.css"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novidade, a row com o campo de busca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"col-md-12"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"filtrar pelo título da foto"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"filtro"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col-md-12 --&gt;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&lt;meu-painel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"col-md-2 fade"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ng-repeat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 in fotos | filter: filtro"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titulo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&lt;/meu-painel&gt;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512689" w:rsidRPr="00512689" w:rsidRDefault="00512689" w:rsidP="00512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E testar logo em seguida:</w:t>
      </w:r>
    </w:p>
    <w:p w:rsidR="00512689" w:rsidRPr="00512689" w:rsidRDefault="00512689" w:rsidP="00512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0934700" cy="6286500"/>
            <wp:effectExtent l="0" t="0" r="0" b="0"/>
            <wp:docPr id="1" name="Imagem 1" descr="problema na aplicação do nosso painel ani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lema na aplicação do nosso painel anim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Hum, não funcionou como esperado. Os elementos já começam invisíveis. A ideia é aplicar a classe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painel-animado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no elemento que </w:t>
      </w:r>
      <w:r w:rsidRPr="005126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sair (leave)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da lista, isto é, para o elemento que não atender o critério do nosso filtro. E agora?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A equipe do Angular criou o módulo </w:t>
      </w:r>
      <w:r w:rsidRPr="005126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ngAnimate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ataca justamente este problema. Antes de entrarmos nos detalhes de seu funcionamento, vamos importar seu script logo após o script </w:t>
      </w:r>
      <w:r w:rsidRPr="0051268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core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do Angular e adicioná-lo como dependência no módulo principal da aplicação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public/index.html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"css/efeitos.css"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importando o módulo ngAnimate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"js/lib/angular-animate.min.js"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novidade, a row com o campo de busca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"col-md-12"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"filtrar pelo título da foto"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"filtro"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col-md-12 --&gt;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adicionando a classe painel-animado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&lt;meu-painel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"col-md-2 painel-animado"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ng-repeat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 in fotos | filter: filtro"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titulo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&lt;/meu-painel&gt;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alterando a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main.js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public/js/main.js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'minhasDiretivas'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'ngAnimate'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Pronto. Quando usamos o módulo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ngAnimate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, algumas diretivas do Angular passam a adicionar ou remover classes automaticamente sem a nossa ciência. São classes definidas pelo Angular, algo que lembra muito as pseudo classes do CSS3. Por exemplo, quando usamos a diretiva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ng-repeat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e um elemento sai da lista ele ganha a classe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ng-leave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, e quando está para sair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ng-leave-active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. Existem outras classes e nem todas as diretivas suportam as mesmas classes, sendo necessário recorrer à documentação do Angular. Sendo assim, podemos resolver nosso problema aumentado a especificidade do nosso seletor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.painel-animado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public/css/efeitos.css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painel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animado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ng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leave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active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moz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webkit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Testando mais uma vez, nossa lista é exibida mas nenhuma animação é efetuada quando digitamos algo no filtro, isto porque não usamos o poderoso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transition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do CSS. Por mais que estejamos aprendendo Angular, trabalhar com o módulo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ngAnimate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requer que você conheça os poderosos recursos do CSS3, a única coisa que o Angular faz é aplicar ou remover determinadas classes. Para efetuar a transição fazemos: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public/css/efeitos.css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novidade! Ativa a transição no elemento. Agora, quando o transform for aplicado apenas para os elementos que estão saindo da lista, a escala será animada!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painel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animado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moz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transition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transform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0.8s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webkit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transition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transform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0.8s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transition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transform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0.8s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transition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transform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0.8s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transition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transform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0.8s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painel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animado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ng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leave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active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moz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webkit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transform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scale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0.1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(CUIDADO: não é para dar um espaço entre as classes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.painel-animado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.ng-leave-active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 , caso contrário o seletor se tornará hierárquico e o efeito não vai funcionar. Os dois devem estar grudados! Se quiser saber mais sobre esse tipo de seletor o Alura possui treinamentos de CSS)</w:t>
      </w:r>
    </w:p>
    <w:p w:rsidR="00512689" w:rsidRPr="00512689" w:rsidRDefault="00512689" w:rsidP="00512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Maravilha! Agora nossa transição funciona perfeitamente, ou quase perfeita (para perceber, é necessário ver o vídeo, não é possível através da foto ilustrar o problema a seguir)!</w:t>
      </w:r>
    </w:p>
    <w:p w:rsidR="00512689" w:rsidRPr="00512689" w:rsidRDefault="00512689" w:rsidP="00512689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12689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O atraso pode ser a melhor opção!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Repare que nossa lista é filtrada a cada tecla que pressionamos e os elementos que não condizem com nosso filtro são animados e retirados da lista, mas a coisa é feita tão instantaneamente que o efeito deixa um pouco a desejar. Para resolvermos isso, precisamos realizar um pequeno atraso (delay) na entrada do usuário. Por exemplo, a cada dígito do usuário, vamos aguardar meio segundo (500ms) para que o framework atualize o valor de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$scope.filtro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e filtre nossa lista. Fazemos isso através da diretiva </w:t>
      </w:r>
      <w:r w:rsidRPr="0051268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ng-model-options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"pt-br"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ng-app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"alurapic"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"viewport"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content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"width=device-width"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"css/bootstrap-theme.min.css"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"css/efeitos.css"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"js/lib/angular.min.js"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importando o módulo ngAnimte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"js/lib/angular-animate.min.js"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"js/main.js"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"js/controllers/fotos-controller.js"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"js/directives/minhas-diretivas.js"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&gt;&lt;/script&gt;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ng-controller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"FotosController"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"jumbotron"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"text-center"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Alurapic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novidade, a row com o campo de busca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"col-md-12"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"form-control"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"filtrar pelo título da foto"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"filtro"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ng-model-options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 debounce: 500 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col-md-12 --&gt;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"row"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&lt;meu-painel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"col-md-2 painel-animado"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ng-repeat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 in fotos | filter: filtro"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titulo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&lt;img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"img-responsive center-block"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"{{foto.url}}"</w:t>
      </w: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1268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alt</w:t>
      </w:r>
      <w:r w:rsidRPr="0051268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1268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"{{foto.titulo}}"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&lt;/meu-painel&gt;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row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  <w:r w:rsidRPr="0051268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 fim container --&gt;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512689" w:rsidRPr="00512689" w:rsidRDefault="00512689" w:rsidP="005126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1268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512689" w:rsidRPr="00512689" w:rsidRDefault="00512689" w:rsidP="0051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sim! Há um pequeno atraso na atualização do valor de </w:t>
      </w:r>
      <w:r w:rsidRPr="0051268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$scope.filtro</w:t>
      </w: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conseguinte um atraso nos elementos que deixaram a lista, deixando nossa animação mais bacana.</w:t>
      </w:r>
    </w:p>
    <w:p w:rsidR="00512689" w:rsidRPr="00512689" w:rsidRDefault="00512689" w:rsidP="0051268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Melhoramos ainda mais a experiência do usuário e com certeza, só temos a ganhar com isso!</w:t>
      </w:r>
    </w:p>
    <w:p w:rsidR="00512689" w:rsidRPr="00512689" w:rsidRDefault="00512689" w:rsidP="00512689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12689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O que aprendemos neste capítulo?</w:t>
      </w:r>
    </w:p>
    <w:p w:rsidR="00512689" w:rsidRPr="00512689" w:rsidRDefault="00512689" w:rsidP="00512689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a diretiva ng-model e two-way data binding</w:t>
      </w:r>
    </w:p>
    <w:p w:rsidR="00512689" w:rsidRPr="00512689" w:rsidRDefault="00512689" w:rsidP="00512689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aplicação de filtro na diretiva ng-repeat</w:t>
      </w:r>
    </w:p>
    <w:p w:rsidR="00512689" w:rsidRPr="00512689" w:rsidRDefault="00512689" w:rsidP="00512689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ng-model-options e postergação do two-way data binding</w:t>
      </w:r>
    </w:p>
    <w:p w:rsidR="00512689" w:rsidRPr="00512689" w:rsidRDefault="00512689" w:rsidP="00512689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animações com o módulo ngAmimate</w:t>
      </w:r>
    </w:p>
    <w:p w:rsidR="00512689" w:rsidRPr="00512689" w:rsidRDefault="00512689" w:rsidP="00512689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689">
        <w:rPr>
          <w:rFonts w:ascii="Times New Roman" w:eastAsia="Times New Roman" w:hAnsi="Times New Roman" w:cs="Times New Roman"/>
          <w:sz w:val="24"/>
          <w:szCs w:val="24"/>
          <w:lang w:eastAsia="pt-BR"/>
        </w:rPr>
        <w:t>animações requerem conhecimento sólido de CSS3</w:t>
      </w:r>
    </w:p>
    <w:p w:rsidR="000551C3" w:rsidRDefault="000551C3">
      <w:bookmarkStart w:id="0" w:name="_GoBack"/>
      <w:bookmarkEnd w:id="0"/>
    </w:p>
    <w:sectPr w:rsidR="00055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D3F5C"/>
    <w:multiLevelType w:val="multilevel"/>
    <w:tmpl w:val="DFDC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89"/>
    <w:rsid w:val="000551C3"/>
    <w:rsid w:val="0051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8F361-4496-4292-BF1C-5A661E6F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26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12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26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126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1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12689"/>
  </w:style>
  <w:style w:type="character" w:styleId="Hyperlink">
    <w:name w:val="Hyperlink"/>
    <w:basedOn w:val="Fontepargpadro"/>
    <w:uiPriority w:val="99"/>
    <w:semiHidden/>
    <w:unhideWhenUsed/>
    <w:rsid w:val="0051268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12689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268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12689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512689"/>
  </w:style>
  <w:style w:type="character" w:customStyle="1" w:styleId="pln">
    <w:name w:val="pln"/>
    <w:basedOn w:val="Fontepargpadro"/>
    <w:rsid w:val="00512689"/>
  </w:style>
  <w:style w:type="character" w:customStyle="1" w:styleId="tag">
    <w:name w:val="tag"/>
    <w:basedOn w:val="Fontepargpadro"/>
    <w:rsid w:val="00512689"/>
  </w:style>
  <w:style w:type="character" w:customStyle="1" w:styleId="atn">
    <w:name w:val="atn"/>
    <w:basedOn w:val="Fontepargpadro"/>
    <w:rsid w:val="00512689"/>
  </w:style>
  <w:style w:type="character" w:customStyle="1" w:styleId="pun">
    <w:name w:val="pun"/>
    <w:basedOn w:val="Fontepargpadro"/>
    <w:rsid w:val="00512689"/>
  </w:style>
  <w:style w:type="character" w:customStyle="1" w:styleId="atv">
    <w:name w:val="atv"/>
    <w:basedOn w:val="Fontepargpadro"/>
    <w:rsid w:val="00512689"/>
  </w:style>
  <w:style w:type="character" w:customStyle="1" w:styleId="com">
    <w:name w:val="com"/>
    <w:basedOn w:val="Fontepargpadro"/>
    <w:rsid w:val="00512689"/>
  </w:style>
  <w:style w:type="character" w:customStyle="1" w:styleId="kwd">
    <w:name w:val="kwd"/>
    <w:basedOn w:val="Fontepargpadro"/>
    <w:rsid w:val="00512689"/>
  </w:style>
  <w:style w:type="character" w:customStyle="1" w:styleId="str">
    <w:name w:val="str"/>
    <w:basedOn w:val="Fontepargpadro"/>
    <w:rsid w:val="00512689"/>
  </w:style>
  <w:style w:type="character" w:styleId="Forte">
    <w:name w:val="Strong"/>
    <w:basedOn w:val="Fontepargpadro"/>
    <w:uiPriority w:val="22"/>
    <w:qFormat/>
    <w:rsid w:val="00512689"/>
    <w:rPr>
      <w:b/>
      <w:bCs/>
    </w:rPr>
  </w:style>
  <w:style w:type="character" w:customStyle="1" w:styleId="lit">
    <w:name w:val="lit"/>
    <w:basedOn w:val="Fontepargpadro"/>
    <w:rsid w:val="00512689"/>
  </w:style>
  <w:style w:type="character" w:styleId="nfase">
    <w:name w:val="Emphasis"/>
    <w:basedOn w:val="Fontepargpadro"/>
    <w:uiPriority w:val="20"/>
    <w:qFormat/>
    <w:rsid w:val="00512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3.amazonaws.com/caelum-online-public/angular-1/stages/04-alurapic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2685</Words>
  <Characters>14505</Characters>
  <Application>Microsoft Office Word</Application>
  <DocSecurity>0</DocSecurity>
  <Lines>120</Lines>
  <Paragraphs>34</Paragraphs>
  <ScaleCrop>false</ScaleCrop>
  <Company/>
  <LinksUpToDate>false</LinksUpToDate>
  <CharactersWithSpaces>17156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2016-04-03T00:17:00Z</dcterms:created>
  <dcterms:modified xsi:type="dcterms:W3CDTF">2016-04-03T00:17:00Z</dcterms:modified>
</cp:coreProperties>
</file>