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A" w:rsidRPr="0072142A" w:rsidRDefault="0072142A" w:rsidP="0072142A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72142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Tornando nosso cadastro ainda melhor!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721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Já conseguimos adicionar, alterar e remover fotos, mas há uma informação que também precisamos cadastrar: cada foto pode pertencer há 3 grupos: esportes, lugares e animais. Uma maneira de forçarmos o usuário a escolher um desses grupos é usar uma combobox que, ao ser clicado, exibe todas opções possíveis. No mundo HTML usamos a tag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select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cada uma das opções é representada pela tag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option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142A" w:rsidRPr="0072142A" w:rsidRDefault="0072142A" w:rsidP="0072142A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72142A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Nossa primeira combobox!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No lugar de deixarmos as opções fixas no HTML, montaremos nossa combobox dinamicamente pelo Angular com os dados retornados pelo endereço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http://localhost:3000/v1/grupos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 Já sabemos obter dados do nosso servidor com o serviço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$http.get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Em primeiro lugar, vamos adicionar a marcação da nossa combobox em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foto.html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public/partials/foto.html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"page-header text-center"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{{foto.titulo}}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"mensagem.length"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"alert alert-info"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{{mensagem}}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novalidate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ng-submit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"submeter()"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"col-md-6"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Título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"titulo"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"foto.titulo"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required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ng-maxlength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"20"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formulario.titulo.$error.required"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Título obrigatório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formulario.titulo.$error.maxlength"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No máximo 20 caracteres!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"url"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"foto.url"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required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formulario.url.$error.required"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URL obrigatória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Descrição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&lt;textarea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"descricao"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"foto.descricao"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&lt;/textarea&gt;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 aqui!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&lt;select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required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&lt;option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um 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&lt;/option&gt;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&lt;/select&gt;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formulario.grupo.$error.required"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Grupo obrigatório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"submit"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btn-primary"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ng-disabled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"formulario.$invalid"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Salvar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btn-primary"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Voltar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&lt;hr&gt;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"col-md-6"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&lt;minha-foto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url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&lt;/minha-foto&gt;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criar um controller que fornecerá única e exclusivamente nossa lista de grupos. Vamos criar o arquivo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public/js/controllers/grupos-controller.js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public/js/controllers/grupos-controller.js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'GruposController'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$http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'/v1/grupos'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success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grupos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grupos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grupos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console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podemos deixar de importá-lo em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&lt;base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"js/lib/angular-route.min.js"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"js/controllers/foto-controller.js"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novo aqui!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"js/controllers/grupos-controller.js"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&lt;ng-view&gt;&lt;/ng-view&gt;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Prontinho! Mas como iremos associar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GruposController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a tag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select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? Simples, através da já conhecida diretiva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ng-controller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 Aproveitaremos também para associar a tag com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$scope.foto.grupo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através da diretiva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ng-model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public/partials/foto.html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anterior omitido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&lt;select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required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"GruposController"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&lt;option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um 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&lt;/option&gt;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&lt;/select&gt;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formulario.grupo.$error.required"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Grupo obrigatório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posterior omitido --&gt;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Por mais que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foto.html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seja gerenciada por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FotoController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, definido no cadastro de rotas do Angular, nossa tag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select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será gerenciada por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GruposController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 Fantástico!</w:t>
      </w:r>
    </w:p>
    <w:p w:rsidR="0072142A" w:rsidRPr="0072142A" w:rsidRDefault="0072142A" w:rsidP="0072142A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72142A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Mais uma diretiva do angular para nos ajudar! A ng-options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montar nossas opções através da diretiva </w:t>
      </w:r>
      <w:r w:rsidRPr="007214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ng-options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public/partials/foto.html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anterior omitido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&lt;select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required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"GruposController"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ng-options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"grupo._id as grupo.nome for grupo in grupos"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&lt;option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um 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&lt;/option&gt;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&lt;/select&gt;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formulario.grupo.$error.required"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Grupo obrigatório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posterior omitido --&gt;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Adicionamos a diretiva </w:t>
      </w:r>
      <w:r w:rsidRPr="007214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ng-options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possui comportamento parecido com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, porém a sintaxe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"grupo._id as grupo.nome"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indica que o valor do elemento será o ID do grupo e o que será exibido para seleção será seu nome. O restante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"for grupo in grupos"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percorrerá a lista de grupos disponibilizada no escopo do controller, construindo cada item de nossa lista.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Já podemos visualizar o resultado: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525125" cy="5114925"/>
            <wp:effectExtent l="0" t="0" r="9525" b="9525"/>
            <wp:docPr id="3" name="Imagem 3" descr="Combobox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obox de gru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 que isso só "dois disso"!</w:t>
      </w:r>
    </w:p>
    <w:p w:rsidR="0072142A" w:rsidRPr="0072142A" w:rsidRDefault="0072142A" w:rsidP="0072142A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72142A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Filtros que transformam!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Podemos alterar o grupo, salvar, listar e alterar novamente e verificarmos que o grupo é modificado realmente. Mas podemos ainda melhorar um detalhe: veja que quem cadastrou lá no servidor o nome dos grupos utilizou caixa baixa. Para melhorar a experiência do usuário, seria interessante colocar o nome dos grupos em caixa alta. Será que precisaremos incomodar o fera do back-end para que retorne os dados em caixa alta? Não, o Angular consegue dar conta disso através de filtros. Utilizamos o filtro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filter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em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, agora podemos utilizar o filtro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uppercase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colocar o nome do grupo em caixa alta. Vamos alterar a diretiva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ng-options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public/partials/foto.html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anterior omitido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"form-group"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&lt;select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"foto.grupo"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required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"GruposController"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ng-options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"grupo._id as (grupo.nome | uppercase) for grupo in grupos"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&lt;option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um grupo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&lt;/option&gt;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&lt;/select&gt;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ng-show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"formulario.$submitted &amp;&amp; formulario.grupo.$error.required"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 alert-danger"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Grupo obrigatório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posterior omitido --&gt;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Verificando o resultado: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0439400" cy="5143500"/>
            <wp:effectExtent l="0" t="0" r="0" b="0"/>
            <wp:docPr id="2" name="Imagem 2" descr="Aplicação de fil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ção de filt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Terminamos, mas vamos fechar esta aula com mais uma diretiva. Topa?</w:t>
      </w:r>
    </w:p>
    <w:p w:rsidR="0072142A" w:rsidRPr="0072142A" w:rsidRDefault="0072142A" w:rsidP="0072142A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72142A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Facilitando mais uma vez nossa vida com diretivas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a diretiva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meu-botao-perigo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 Na verdade, ela é um atalho para a seguinte estrutura que usamos em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principal.html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btn-danger btn-block"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ng-click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"acao()"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{{nome}}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Fica claro que ela terá dois parâmetros: a função que desejamos executar e o nome do botão. Também vamos restringir seu uso à tag: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public/js/directives/minhas-diretivas.js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directive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'meuPainel'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directive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'minhaFoto'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directive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'meuBotaoPerigo'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ddo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restrict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"E"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scope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nome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'@'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acao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'@'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template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'&lt;button class="btn btn-danger btn-block" ng-click="acao()"&gt;{{nome}}&lt;/button&gt;'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Excelente, até agora nenhuma novidade. Vamos agora substituir o botão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Remover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em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principal.html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pela nossa diretiva: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public/partials/principal.html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código anterior omitido --&gt;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 painel-animado"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 | filter: filtro"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&lt;minha-foto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url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&lt;/minha-foto&gt;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btn-primary btn-block"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"/fotos/edit/{{foto._id}}"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Editar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&lt;meu-botao-perigo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nome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"Remover"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acao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"remover(foto)"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&gt;&lt;/meu-botao-perigo&gt;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que funciona? Recarregando nossa página o botão é exibido, ufa! Porém, quando clicamos nada acontece. Se abrirmos o console do navegador vemos uma mensagem de erro: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0467975" cy="5400675"/>
            <wp:effectExtent l="0" t="0" r="9525" b="9525"/>
            <wp:docPr id="1" name="Imagem 1" descr="Diretiva exibida, porém nã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tiva exibida, porém não funci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9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2A" w:rsidRPr="0072142A" w:rsidRDefault="0072142A" w:rsidP="00721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problema acontece porque no escopo isolado da nossa diretiva, usamos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@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propriedade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acao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modificador realiza uma cópia do valor passado para a diretiva, guardando-a no escopo isolado como string. Isso não funciona porque o valor de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acao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é uma expressão que deve ser avaliada no contexto do controller. A diretiva de nada sabe do seu resultado, mas deve ser capaz de executar a </w:t>
      </w:r>
      <w:r w:rsidRPr="007214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passada como parâmetro. Nem tudo está perdido, pois Angular possui o modificador </w:t>
      </w:r>
      <w:r w:rsidRPr="007214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&amp;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permite fazer </w:t>
      </w:r>
      <w:r w:rsidRPr="0072142A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binding</w:t>
      </w: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uma referência. Alterando nossa diretiva: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public/js/directives/minhas-diretivas.js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directive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'meuPainel'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directive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'minhaFoto'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directive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'meuBotaoPerigo'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ddo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restrict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"E"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scope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nome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'@'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acao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'&amp;'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template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2142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'&lt;button class="btn btn-danger btn-block" ng-click="acao()"&gt;{{nome}}&lt;/button&gt;'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72142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ddo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72142A" w:rsidRPr="0072142A" w:rsidRDefault="0072142A" w:rsidP="007214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214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2142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72142A" w:rsidRPr="0072142A" w:rsidRDefault="0072142A" w:rsidP="007214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sim! Nossa diretiva funciona como esperado!</w:t>
      </w:r>
    </w:p>
    <w:p w:rsidR="0072142A" w:rsidRPr="0072142A" w:rsidRDefault="0072142A" w:rsidP="0072142A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72142A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que aprendemos neste capítulo?</w:t>
      </w:r>
    </w:p>
    <w:p w:rsidR="0072142A" w:rsidRPr="0072142A" w:rsidRDefault="0072142A" w:rsidP="0072142A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combobox com Angular</w:t>
      </w:r>
    </w:p>
    <w:p w:rsidR="0072142A" w:rsidRPr="0072142A" w:rsidRDefault="0072142A" w:rsidP="0072142A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o papel da diretiva ng-options</w:t>
      </w:r>
    </w:p>
    <w:p w:rsidR="0072142A" w:rsidRPr="0072142A" w:rsidRDefault="0072142A" w:rsidP="0072142A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transformação com filtros (ex. uppercase)</w:t>
      </w:r>
    </w:p>
    <w:p w:rsidR="0072142A" w:rsidRPr="0072142A" w:rsidRDefault="0072142A" w:rsidP="0072142A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42A">
        <w:rPr>
          <w:rFonts w:ascii="Times New Roman" w:eastAsia="Times New Roman" w:hAnsi="Times New Roman" w:cs="Times New Roman"/>
          <w:sz w:val="24"/>
          <w:szCs w:val="24"/>
          <w:lang w:eastAsia="pt-BR"/>
        </w:rPr>
        <w:t>a diferença entre @ e &amp; em diretivas</w:t>
      </w:r>
    </w:p>
    <w:p w:rsidR="00896B2C" w:rsidRDefault="00896B2C">
      <w:bookmarkStart w:id="0" w:name="_GoBack"/>
      <w:bookmarkEnd w:id="0"/>
    </w:p>
    <w:sectPr w:rsidR="00896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37CE3"/>
    <w:multiLevelType w:val="multilevel"/>
    <w:tmpl w:val="BF3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2A"/>
    <w:rsid w:val="0072142A"/>
    <w:rsid w:val="0089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8FA07-0060-4300-8856-06BDFBFA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1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1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4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14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142A"/>
  </w:style>
  <w:style w:type="character" w:styleId="Hyperlink">
    <w:name w:val="Hyperlink"/>
    <w:basedOn w:val="Fontepargpadro"/>
    <w:uiPriority w:val="99"/>
    <w:semiHidden/>
    <w:unhideWhenUsed/>
    <w:rsid w:val="0072142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142A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2142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14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72142A"/>
  </w:style>
  <w:style w:type="character" w:customStyle="1" w:styleId="pln">
    <w:name w:val="pln"/>
    <w:basedOn w:val="Fontepargpadro"/>
    <w:rsid w:val="0072142A"/>
  </w:style>
  <w:style w:type="character" w:customStyle="1" w:styleId="tag">
    <w:name w:val="tag"/>
    <w:basedOn w:val="Fontepargpadro"/>
    <w:rsid w:val="0072142A"/>
  </w:style>
  <w:style w:type="character" w:customStyle="1" w:styleId="atn">
    <w:name w:val="atn"/>
    <w:basedOn w:val="Fontepargpadro"/>
    <w:rsid w:val="0072142A"/>
  </w:style>
  <w:style w:type="character" w:customStyle="1" w:styleId="pun">
    <w:name w:val="pun"/>
    <w:basedOn w:val="Fontepargpadro"/>
    <w:rsid w:val="0072142A"/>
  </w:style>
  <w:style w:type="character" w:customStyle="1" w:styleId="atv">
    <w:name w:val="atv"/>
    <w:basedOn w:val="Fontepargpadro"/>
    <w:rsid w:val="0072142A"/>
  </w:style>
  <w:style w:type="character" w:customStyle="1" w:styleId="kwd">
    <w:name w:val="kwd"/>
    <w:basedOn w:val="Fontepargpadro"/>
    <w:rsid w:val="0072142A"/>
  </w:style>
  <w:style w:type="character" w:customStyle="1" w:styleId="str">
    <w:name w:val="str"/>
    <w:basedOn w:val="Fontepargpadro"/>
    <w:rsid w:val="0072142A"/>
  </w:style>
  <w:style w:type="character" w:customStyle="1" w:styleId="dec">
    <w:name w:val="dec"/>
    <w:basedOn w:val="Fontepargpadro"/>
    <w:rsid w:val="0072142A"/>
  </w:style>
  <w:style w:type="character" w:styleId="nfase">
    <w:name w:val="Emphasis"/>
    <w:basedOn w:val="Fontepargpadro"/>
    <w:uiPriority w:val="20"/>
    <w:qFormat/>
    <w:rsid w:val="0072142A"/>
    <w:rPr>
      <w:i/>
      <w:iCs/>
    </w:rPr>
  </w:style>
  <w:style w:type="character" w:styleId="Forte">
    <w:name w:val="Strong"/>
    <w:basedOn w:val="Fontepargpadro"/>
    <w:uiPriority w:val="22"/>
    <w:qFormat/>
    <w:rsid w:val="00721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caelum-online-public/angular-1/stages/08-alurapic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1811</Words>
  <Characters>9783</Characters>
  <Application>Microsoft Office Word</Application>
  <DocSecurity>0</DocSecurity>
  <Lines>81</Lines>
  <Paragraphs>23</Paragraphs>
  <ScaleCrop>false</ScaleCrop>
  <Company/>
  <LinksUpToDate>false</LinksUpToDate>
  <CharactersWithSpaces>11571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2016-04-03T19:55:00Z</dcterms:created>
  <dcterms:modified xsi:type="dcterms:W3CDTF">2016-04-03T19:55:00Z</dcterms:modified>
</cp:coreProperties>
</file>