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968" w:rsidRPr="000E6968" w:rsidRDefault="000E6968" w:rsidP="000E6968">
      <w:pPr>
        <w:spacing w:before="263" w:after="263" w:line="240" w:lineRule="auto"/>
        <w:ind w:left="263" w:right="263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</w:pPr>
      <w:r w:rsidRPr="000E696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>Entendendo a diferença entre GET e POST</w:t>
      </w:r>
    </w:p>
    <w:p w:rsidR="000E6968" w:rsidRPr="000E6968" w:rsidRDefault="000E6968" w:rsidP="000E6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6968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agora adicionar um campo de descrição no nosso cadastro de produtos. Um textarea é representado pela tag </w:t>
      </w:r>
      <w:r w:rsidRPr="000E696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textarea</w:t>
      </w:r>
      <w:r w:rsidRPr="000E6968">
        <w:rPr>
          <w:rFonts w:ascii="Times New Roman" w:eastAsia="Times New Roman" w:hAnsi="Times New Roman" w:cs="Times New Roman"/>
          <w:sz w:val="24"/>
          <w:szCs w:val="24"/>
          <w:lang w:eastAsia="pt-BR"/>
        </w:rPr>
        <w:t>. Vamos acrescentar esse campo então no formulário: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&lt;form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E696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action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E696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"adiciona-produto.php"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&lt;table&gt;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&lt;tr&gt;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&lt;td&gt;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&lt;td&gt;&lt;input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E696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type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E696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"text"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E696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name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E696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"nome"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E696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E696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"form-control"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/&gt;&lt;/td&gt;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&lt;/tr&gt;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&lt;tr&gt;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&lt;td&gt;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Preço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&lt;td&gt;&lt;input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E696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type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E696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"number"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E696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name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E696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"preco"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E696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E696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"form-control"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/&gt;&lt;/td&gt;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&lt;/tr&gt;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&lt;tr&gt;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&lt;td&gt;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Descrição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&lt;td&gt;&lt;textarea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E696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name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E696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"descricao"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E696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E696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"form-control"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&gt;&lt;/textarea&gt;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&lt;/tr&gt;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&lt;tr&gt;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&lt;td&gt;&lt;input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E696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type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E696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"submit"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E696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value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E696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"Cadastrar"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/&gt;&lt;/td&gt;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&lt;/tr&gt;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&lt;/table&gt;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&lt;/form&gt;</w:t>
      </w:r>
    </w:p>
    <w:p w:rsidR="000E6968" w:rsidRPr="000E6968" w:rsidRDefault="000E6968" w:rsidP="000E696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6968">
        <w:rPr>
          <w:rFonts w:ascii="Times New Roman" w:eastAsia="Times New Roman" w:hAnsi="Times New Roman" w:cs="Times New Roman"/>
          <w:sz w:val="24"/>
          <w:szCs w:val="24"/>
          <w:lang w:eastAsia="pt-BR"/>
        </w:rPr>
        <w:t>Lá na página de adição, precisamos passar esse parâmetro a mais: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$descricao 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$_GET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0E696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'descricao'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insereProduto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$conexao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$nome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$preco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$descricao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0E6968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continua...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0E6968" w:rsidRPr="000E6968" w:rsidRDefault="000E6968" w:rsidP="000E6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6968">
        <w:rPr>
          <w:rFonts w:ascii="Times New Roman" w:eastAsia="Times New Roman" w:hAnsi="Times New Roman" w:cs="Times New Roman"/>
          <w:sz w:val="24"/>
          <w:szCs w:val="24"/>
          <w:lang w:eastAsia="pt-BR"/>
        </w:rPr>
        <w:t>E completar a linha de INSERT lá no nosso </w:t>
      </w:r>
      <w:r w:rsidRPr="000E696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banco-produto.php</w:t>
      </w:r>
      <w:r w:rsidRPr="000E696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insereProduto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$nome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$preco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$descricao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$query 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E696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"insert into produtos (nome, preco, descricao) values ('{$nome}', {$preco}, '{$descricao}')"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$resultadoDaInsercao 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mysqli_query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$conexao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$query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0E6968" w:rsidRPr="000E6968" w:rsidRDefault="000E6968" w:rsidP="000E696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6968">
        <w:rPr>
          <w:rFonts w:ascii="Times New Roman" w:eastAsia="Times New Roman" w:hAnsi="Times New Roman" w:cs="Times New Roman"/>
          <w:sz w:val="24"/>
          <w:szCs w:val="24"/>
          <w:lang w:eastAsia="pt-BR"/>
        </w:rPr>
        <w:t>Agora, precisamos criar essa coluna no banco de dados. Vamos lá no PHPMyAdmin, e vamos criar o campo: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alter table produtos add column descricao text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0E6968" w:rsidRPr="000E6968" w:rsidRDefault="000E6968" w:rsidP="000E696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696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Se fizermos um SELECT na tabela agora, vemos que a coluna está com valores NULL. Vamos fazer um simples UPDATE para remover eles da nossa tabela: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update produtos </w:t>
      </w:r>
      <w:r w:rsidRPr="000E696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set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descricao 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E696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'Descricao deste produto'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0E6968" w:rsidRPr="000E6968" w:rsidRDefault="000E6968" w:rsidP="000E6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6968">
        <w:rPr>
          <w:rFonts w:ascii="Times New Roman" w:eastAsia="Times New Roman" w:hAnsi="Times New Roman" w:cs="Times New Roman"/>
          <w:sz w:val="24"/>
          <w:szCs w:val="24"/>
          <w:lang w:eastAsia="pt-BR"/>
        </w:rPr>
        <w:t>Falta agora a listagem. Vamos exibir o atributo descrição lá no </w:t>
      </w:r>
      <w:r w:rsidRPr="000E696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produto-lista.php</w:t>
      </w:r>
      <w:r w:rsidRPr="000E696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&lt;tr&gt;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&lt;td&gt;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&lt;?=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$produto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0E696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'nome'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&lt;td&gt;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&lt;?=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$produto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0E696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'preco'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&lt;td&gt;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&lt;?=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$produto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0E696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'descricao'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&lt;td&gt;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&lt;a href="remove-produto.php?id=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&lt;?=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$produto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0E696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'id'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]?&gt;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 class="text-danger"&gt;remover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&lt;/a&gt;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&lt;/tr&gt;</w:t>
      </w:r>
    </w:p>
    <w:p w:rsidR="000E6968" w:rsidRPr="000E6968" w:rsidRDefault="000E6968" w:rsidP="000E696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6968">
        <w:rPr>
          <w:rFonts w:ascii="Times New Roman" w:eastAsia="Times New Roman" w:hAnsi="Times New Roman" w:cs="Times New Roman"/>
          <w:sz w:val="24"/>
          <w:szCs w:val="24"/>
          <w:lang w:eastAsia="pt-BR"/>
        </w:rPr>
        <w:t>Excelente. O novo campo agora existe, e podemos cadastrar produtos com essa descrição. Agora, um problema de interface: veja só o que acontece se cadastramos um produto com uma descrição muito grande. A tabela fica feia, pois a parte da descrição fica muito grande.</w:t>
      </w:r>
    </w:p>
    <w:p w:rsidR="000E6968" w:rsidRPr="000E6968" w:rsidRDefault="000E6968" w:rsidP="000E696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6968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9144000" cy="3371850"/>
            <wp:effectExtent l="0" t="0" r="0" b="0"/>
            <wp:docPr id="2" name="Imagem 2" descr="http://s3.amazonaws.com/caelum-online-public/php1/cap07/descricao-gran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3.amazonaws.com/caelum-online-public/php1/cap07/descricao-grand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968" w:rsidRPr="000E6968" w:rsidRDefault="000E6968" w:rsidP="000E6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6968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fazer então com que, na listagem, apareça apenas os 15 primeiros caracteres. Para isso, usaremos a função</w:t>
      </w:r>
      <w:r w:rsidRPr="000E696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substr</w:t>
      </w:r>
      <w:r w:rsidRPr="000E6968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recebe dois parâmetros: a posição do caractere inicial, e a posição do caractere final: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&lt;td&gt;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&lt;?=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substr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$produto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0E696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'descricao'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15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0E6968" w:rsidRPr="000E6968" w:rsidRDefault="000E6968" w:rsidP="000E696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6968">
        <w:rPr>
          <w:rFonts w:ascii="Times New Roman" w:eastAsia="Times New Roman" w:hAnsi="Times New Roman" w:cs="Times New Roman"/>
          <w:sz w:val="24"/>
          <w:szCs w:val="24"/>
          <w:lang w:eastAsia="pt-BR"/>
        </w:rPr>
        <w:t>Veja, agora ficou melhor:</w:t>
      </w:r>
    </w:p>
    <w:p w:rsidR="000E6968" w:rsidRPr="000E6968" w:rsidRDefault="000E6968" w:rsidP="000E696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6968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9153525" cy="3286125"/>
            <wp:effectExtent l="0" t="0" r="9525" b="9525"/>
            <wp:docPr id="1" name="Imagem 1" descr="http://s3.amazonaws.com/caelum-online-public/php1/cap07/descricao-cort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3.amazonaws.com/caelum-online-public/php1/cap07/descricao-cortad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35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968" w:rsidRPr="000E6968" w:rsidRDefault="000E6968" w:rsidP="000E696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6968">
        <w:rPr>
          <w:rFonts w:ascii="Times New Roman" w:eastAsia="Times New Roman" w:hAnsi="Times New Roman" w:cs="Times New Roman"/>
          <w:sz w:val="24"/>
          <w:szCs w:val="24"/>
          <w:lang w:eastAsia="pt-BR"/>
        </w:rPr>
        <w:t>Podemos mudar agora a quantidade de caracteres, pro tamanho que quisermos. Poderíamos colocar 40, por exemplo. Repare que a função é bastante inteligente: se o texto for menor que 40, a função simplesmente vai até o último caractere existente.</w:t>
      </w:r>
    </w:p>
    <w:p w:rsidR="000E6968" w:rsidRPr="000E6968" w:rsidRDefault="000E6968" w:rsidP="000E6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6968">
        <w:rPr>
          <w:rFonts w:ascii="Times New Roman" w:eastAsia="Times New Roman" w:hAnsi="Times New Roman" w:cs="Times New Roman"/>
          <w:sz w:val="24"/>
          <w:szCs w:val="24"/>
          <w:lang w:eastAsia="pt-BR"/>
        </w:rPr>
        <w:t>O PHP tem muitas outras funções, que nos ajudam em diversas tarefas, como manipulação de strings, e etc. Podemos vê-las no manual do php em </w:t>
      </w:r>
      <w:hyperlink r:id="rId6" w:history="1">
        <w:r w:rsidRPr="000E69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http://www.php.net</w:t>
        </w:r>
      </w:hyperlink>
      <w:r w:rsidRPr="000E6968">
        <w:rPr>
          <w:rFonts w:ascii="Times New Roman" w:eastAsia="Times New Roman" w:hAnsi="Times New Roman" w:cs="Times New Roman"/>
          <w:sz w:val="24"/>
          <w:szCs w:val="24"/>
          <w:lang w:eastAsia="pt-BR"/>
        </w:rPr>
        <w:t>. O site é bem legal, e tem tanto em português quanto em inglês. Visite o site constantemente, afinal é impossível decorar todas as funções da linguagem.</w:t>
      </w:r>
    </w:p>
    <w:p w:rsidR="000E6968" w:rsidRPr="000E6968" w:rsidRDefault="000E6968" w:rsidP="000E6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6968">
        <w:rPr>
          <w:rFonts w:ascii="Times New Roman" w:eastAsia="Times New Roman" w:hAnsi="Times New Roman" w:cs="Times New Roman"/>
          <w:sz w:val="24"/>
          <w:szCs w:val="24"/>
          <w:lang w:eastAsia="pt-BR"/>
        </w:rPr>
        <w:t>Temos mais uma mudança importante a fazer. Veja que, sempre que adicionamos um produto, os parâmetros são enviados pela URL: </w:t>
      </w:r>
      <w:r w:rsidRPr="000E696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adiciona-produto.php?nome=blabla&amp;preco=blabla&amp;descricao=blabla</w:t>
      </w:r>
      <w:r w:rsidRPr="000E6968">
        <w:rPr>
          <w:rFonts w:ascii="Times New Roman" w:eastAsia="Times New Roman" w:hAnsi="Times New Roman" w:cs="Times New Roman"/>
          <w:sz w:val="24"/>
          <w:szCs w:val="24"/>
          <w:lang w:eastAsia="pt-BR"/>
        </w:rPr>
        <w:t>. O problema disso é que a URL tem um tamanho máximo de dados que podem ser passados por ela. E veja que isso pode ser um problema, já que nosso campo de descrição pode ter tamanho ilimitado!</w:t>
      </w:r>
    </w:p>
    <w:p w:rsidR="000E6968" w:rsidRPr="000E6968" w:rsidRDefault="000E6968" w:rsidP="000E696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6968">
        <w:rPr>
          <w:rFonts w:ascii="Times New Roman" w:eastAsia="Times New Roman" w:hAnsi="Times New Roman" w:cs="Times New Roman"/>
          <w:sz w:val="24"/>
          <w:szCs w:val="24"/>
          <w:lang w:eastAsia="pt-BR"/>
        </w:rPr>
        <w:t>Podemos resolver isso fácil. Existem duas maneiras de fazer uma requisição. A que estamos fazendo até agora, chama-se GET. Sempre que você digita uma URL no browser, por exemplo, fazemos um GET. O nome desse tipo de requisição já diz o que ela faz: ela "pega" conteúdo. Existe uma outra maneira, mais adequada para quando temos dados a serem enviados, que chamamos de POST. O POST, cujo nome já deixa claro a ideia de "postar" dados, permite o envio de grandes quantidades de dados, sem preocupação.</w:t>
      </w:r>
    </w:p>
    <w:p w:rsidR="000E6968" w:rsidRPr="000E6968" w:rsidRDefault="000E6968" w:rsidP="000E696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6968">
        <w:rPr>
          <w:rFonts w:ascii="Times New Roman" w:eastAsia="Times New Roman" w:hAnsi="Times New Roman" w:cs="Times New Roman"/>
          <w:sz w:val="24"/>
          <w:szCs w:val="24"/>
          <w:lang w:eastAsia="pt-BR"/>
        </w:rPr>
        <w:t>E para mudar isso é fácil. Basta irmos na declaração do form, e acrescentar o "método":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&lt;form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E696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action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E696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"adiciona-produto.php"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E696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method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E696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"post"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0E6968" w:rsidRPr="000E6968" w:rsidRDefault="000E6968" w:rsidP="000E6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6968">
        <w:rPr>
          <w:rFonts w:ascii="Times New Roman" w:eastAsia="Times New Roman" w:hAnsi="Times New Roman" w:cs="Times New Roman"/>
          <w:sz w:val="24"/>
          <w:szCs w:val="24"/>
          <w:lang w:eastAsia="pt-BR"/>
        </w:rPr>
        <w:t>Mas agora que não estamos enviando por GET, mas sim por POST, precisamos mudar a maneira de receber esses dados no PHP. Basta mudar o array </w:t>
      </w:r>
      <w:r w:rsidRPr="000E696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$_GET</w:t>
      </w:r>
      <w:r w:rsidRPr="000E6968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 </w:t>
      </w:r>
      <w:r w:rsidRPr="000E696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$_POST</w:t>
      </w:r>
      <w:r w:rsidRPr="000E696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$nome 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$_GET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0E696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'nome'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$preco 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$_GET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0E696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'preco'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$descricao 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$_POST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0E696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'descricao'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0E6968" w:rsidRPr="000E6968" w:rsidRDefault="000E6968" w:rsidP="000E696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6968">
        <w:rPr>
          <w:rFonts w:ascii="Times New Roman" w:eastAsia="Times New Roman" w:hAnsi="Times New Roman" w:cs="Times New Roman"/>
          <w:sz w:val="24"/>
          <w:szCs w:val="24"/>
          <w:lang w:eastAsia="pt-BR"/>
        </w:rPr>
        <w:t>Se você testar agora, você perceberá que os dados não são mais passados pela URL; eles vão por debaixo dos panos. É assim que o POST funciona. Se você ver a aba Network do Developer Tools, você verá que os dados são enviados por ali; repare nos "headers". É através do POST que enviamos arquivos binários, por exemplo, quando fazemos upload de arquivos.</w:t>
      </w:r>
    </w:p>
    <w:p w:rsidR="000E6968" w:rsidRPr="000E6968" w:rsidRDefault="000E6968" w:rsidP="000E696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6968">
        <w:rPr>
          <w:rFonts w:ascii="Times New Roman" w:eastAsia="Times New Roman" w:hAnsi="Times New Roman" w:cs="Times New Roman"/>
          <w:sz w:val="24"/>
          <w:szCs w:val="24"/>
          <w:lang w:eastAsia="pt-BR"/>
        </w:rPr>
        <w:t>Usar GET para adicionar ou remover coisas na nossa aplicação não é uma boa ideia. Plugins que aceleram a navegação, ou mesmo hardwares intermediários que rodam pela internet, tem o costume de cachear resultados de links; afinal, a ideia do GET é "pegar dados", um GET não deveria "mudar dados". Ou seja, sempre que você for alterar/adicionar algo, o ideal é que você use POST, e não GET.</w:t>
      </w:r>
    </w:p>
    <w:p w:rsidR="000E6968" w:rsidRPr="000E6968" w:rsidRDefault="000E6968" w:rsidP="000E696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6968">
        <w:rPr>
          <w:rFonts w:ascii="Times New Roman" w:eastAsia="Times New Roman" w:hAnsi="Times New Roman" w:cs="Times New Roman"/>
          <w:sz w:val="24"/>
          <w:szCs w:val="24"/>
          <w:lang w:eastAsia="pt-BR"/>
        </w:rPr>
        <w:t>Outro exemplo é o próprio Google. É assim que ele alimenta a sua própria base de dados: ele segue os links que acha na sua página. Ou seja, seu GET não pode ter efeitos colaterais, ou seja, não pode mexer no banco de dados.</w:t>
      </w:r>
    </w:p>
    <w:p w:rsidR="000E6968" w:rsidRPr="000E6968" w:rsidRDefault="000E6968" w:rsidP="000E696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6968">
        <w:rPr>
          <w:rFonts w:ascii="Times New Roman" w:eastAsia="Times New Roman" w:hAnsi="Times New Roman" w:cs="Times New Roman"/>
          <w:sz w:val="24"/>
          <w:szCs w:val="24"/>
          <w:lang w:eastAsia="pt-BR"/>
        </w:rPr>
        <w:t>Já corrigimos o formulário, falta agora corrigir o link de Remove, afinal é um link, que faz um GET, e deleta um produto. Vamos transformar isso em um POST: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&lt;tr&gt;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&lt;td&gt;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&lt;?=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$produto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0E696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'nome'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&lt;td&gt;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&lt;?=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$produto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0E696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'preco'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&lt;td&gt;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&lt;?=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$produto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0E696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'descricao'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&lt;td&gt;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&lt;form action="remove-produto.php?id=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&lt;?=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$produto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0E696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'id'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]?&gt;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 method="post"&gt;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&lt;button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E696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E696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"btn btn-danger"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remover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&lt;/button&gt;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&lt;/form&gt;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&lt;/tr&gt;</w:t>
      </w:r>
    </w:p>
    <w:p w:rsidR="000E6968" w:rsidRPr="000E6968" w:rsidRDefault="000E6968" w:rsidP="000E6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6968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lá no </w:t>
      </w:r>
      <w:r w:rsidRPr="000E696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remove-produto.php</w:t>
      </w:r>
      <w:r w:rsidRPr="000E6968">
        <w:rPr>
          <w:rFonts w:ascii="Times New Roman" w:eastAsia="Times New Roman" w:hAnsi="Times New Roman" w:cs="Times New Roman"/>
          <w:sz w:val="24"/>
          <w:szCs w:val="24"/>
          <w:lang w:eastAsia="pt-BR"/>
        </w:rPr>
        <w:t>, precisamos trocar a linha que pega o id do produto, e passar a pegar do POST: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$id 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$_POST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0E696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'id'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0E6968" w:rsidRPr="000E6968" w:rsidRDefault="000E6968" w:rsidP="000E696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6968">
        <w:rPr>
          <w:rFonts w:ascii="Times New Roman" w:eastAsia="Times New Roman" w:hAnsi="Times New Roman" w:cs="Times New Roman"/>
          <w:sz w:val="24"/>
          <w:szCs w:val="24"/>
          <w:lang w:eastAsia="pt-BR"/>
        </w:rPr>
        <w:t>Ainda não funcionou, pois ainda estamos passando o "id" pela URL. Vamos mudar isso, e passar por debaixo dos panos, usando o campo "hidden". Esse campo é um campo escondido, ou seja, não aparece para o usuário, mas é postado para o usuário final: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&lt;tr&gt;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&lt;td&gt;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&lt;?=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$produto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0E696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'nome'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&lt;td&gt;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&lt;?=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$produto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0E696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'preco'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&lt;td&gt;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&lt;?=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$produto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0E696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'descricao'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&lt;td&gt;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&lt;form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E696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action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E696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"remove-produto.php"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E696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method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E696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"post"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&lt;input type="hidden" name="id" value="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&lt;?=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$produto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0E696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'id'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]?&gt;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 /&gt;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&lt;button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E696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0E696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E696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"btn btn-danger"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remover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&lt;/button&gt;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&lt;/form&gt;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0E6968" w:rsidRPr="000E6968" w:rsidRDefault="000E6968" w:rsidP="000E69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E696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&lt;/tr&gt;</w:t>
      </w:r>
    </w:p>
    <w:p w:rsidR="000E6968" w:rsidRPr="000E6968" w:rsidRDefault="000E6968" w:rsidP="000E696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696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Veja que agora cada botão de remover tem o seu próprio formulário, com um campo "hidden" com o ID.</w:t>
      </w:r>
    </w:p>
    <w:p w:rsidR="000E6968" w:rsidRPr="000E6968" w:rsidRDefault="000E6968" w:rsidP="000E696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6968">
        <w:rPr>
          <w:rFonts w:ascii="Times New Roman" w:eastAsia="Times New Roman" w:hAnsi="Times New Roman" w:cs="Times New Roman"/>
          <w:sz w:val="24"/>
          <w:szCs w:val="24"/>
          <w:lang w:eastAsia="pt-BR"/>
        </w:rPr>
        <w:t>O POST é a alternativa certa para você enviar/adicionar/remover dados para o servidor. Lembre-se que o GET deve ser apenas para exibir dados. Aqui ainda não discutimos nada de segurança. O POST, apesar dos dados serem enviados por debaixo dos panos, não é "seguro"; ou seja, alguém consegue falsificar um post. Se precisar de segurança, você precisa usar HTTPS. Mas isso, discutiremos mais pra frente.</w:t>
      </w:r>
    </w:p>
    <w:p w:rsidR="00661E95" w:rsidRDefault="00661E95">
      <w:bookmarkStart w:id="0" w:name="_GoBack"/>
      <w:bookmarkEnd w:id="0"/>
    </w:p>
    <w:sectPr w:rsidR="00661E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968"/>
    <w:rsid w:val="000E6968"/>
    <w:rsid w:val="0066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75BD98-0A43-49A8-9F90-DEAD1DCB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E69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696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E6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0E6968"/>
  </w:style>
  <w:style w:type="character" w:styleId="CdigoHTML">
    <w:name w:val="HTML Code"/>
    <w:basedOn w:val="Fontepargpadro"/>
    <w:uiPriority w:val="99"/>
    <w:semiHidden/>
    <w:unhideWhenUsed/>
    <w:rsid w:val="000E696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E69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E696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g">
    <w:name w:val="tag"/>
    <w:basedOn w:val="Fontepargpadro"/>
    <w:rsid w:val="000E6968"/>
  </w:style>
  <w:style w:type="character" w:customStyle="1" w:styleId="pln">
    <w:name w:val="pln"/>
    <w:basedOn w:val="Fontepargpadro"/>
    <w:rsid w:val="000E6968"/>
  </w:style>
  <w:style w:type="character" w:customStyle="1" w:styleId="atn">
    <w:name w:val="atn"/>
    <w:basedOn w:val="Fontepargpadro"/>
    <w:rsid w:val="000E6968"/>
  </w:style>
  <w:style w:type="character" w:customStyle="1" w:styleId="pun">
    <w:name w:val="pun"/>
    <w:basedOn w:val="Fontepargpadro"/>
    <w:rsid w:val="000E6968"/>
  </w:style>
  <w:style w:type="character" w:customStyle="1" w:styleId="atv">
    <w:name w:val="atv"/>
    <w:basedOn w:val="Fontepargpadro"/>
    <w:rsid w:val="000E6968"/>
  </w:style>
  <w:style w:type="character" w:customStyle="1" w:styleId="str">
    <w:name w:val="str"/>
    <w:basedOn w:val="Fontepargpadro"/>
    <w:rsid w:val="000E6968"/>
  </w:style>
  <w:style w:type="character" w:customStyle="1" w:styleId="kwd">
    <w:name w:val="kwd"/>
    <w:basedOn w:val="Fontepargpadro"/>
    <w:rsid w:val="000E6968"/>
  </w:style>
  <w:style w:type="character" w:customStyle="1" w:styleId="com">
    <w:name w:val="com"/>
    <w:basedOn w:val="Fontepargpadro"/>
    <w:rsid w:val="000E6968"/>
  </w:style>
  <w:style w:type="character" w:customStyle="1" w:styleId="lit">
    <w:name w:val="lit"/>
    <w:basedOn w:val="Fontepargpadro"/>
    <w:rsid w:val="000E6968"/>
  </w:style>
  <w:style w:type="character" w:styleId="Hyperlink">
    <w:name w:val="Hyperlink"/>
    <w:basedOn w:val="Fontepargpadro"/>
    <w:uiPriority w:val="99"/>
    <w:semiHidden/>
    <w:unhideWhenUsed/>
    <w:rsid w:val="000E69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1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hp.net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1090</Words>
  <Characters>5888</Characters>
  <Application>Microsoft Office Word</Application>
  <DocSecurity>0</DocSecurity>
  <Lines>49</Lines>
  <Paragraphs>13</Paragraphs>
  <ScaleCrop>false</ScaleCrop>
  <Company/>
  <LinksUpToDate>false</LinksUpToDate>
  <CharactersWithSpaces>6965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MARIN DE RAMOS</dc:creator>
  <cp:keywords/>
  <dc:description/>
  <cp:lastModifiedBy>ANDERSON MARIN DE RAMOS</cp:lastModifiedBy>
  <cp:revision>1</cp:revision>
  <dcterms:created xsi:type="dcterms:W3CDTF">2016-03-25T21:59:00Z</dcterms:created>
  <dcterms:modified xsi:type="dcterms:W3CDTF">2016-03-25T22:00:00Z</dcterms:modified>
</cp:coreProperties>
</file>