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1BF" w:rsidRPr="008F41BF" w:rsidRDefault="008F41BF" w:rsidP="008F41BF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8F41B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 xml:space="preserve">Envio de </w:t>
      </w:r>
      <w:proofErr w:type="spellStart"/>
      <w:r w:rsidRPr="008F41B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email</w:t>
      </w:r>
      <w:proofErr w:type="spellEnd"/>
      <w:r w:rsidRPr="008F41B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 xml:space="preserve"> via SMTP</w:t>
      </w:r>
    </w:p>
    <w:p w:rsidR="008F41BF" w:rsidRPr="008F41BF" w:rsidRDefault="008F41BF" w:rsidP="008F4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Gostaria de ser capaz de enviar um </w:t>
      </w:r>
      <w:proofErr w:type="spellStart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dono da loja... queremos uma página de entrar em contato. Primeiro mudamos nosso cabeçalho para mudar para contato: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li</w:t>
      </w:r>
      <w:proofErr w:type="gramEnd"/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&gt;&lt;a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proofErr w:type="spellEnd"/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contato.php</w:t>
      </w:r>
      <w:proofErr w:type="spellEnd"/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Contato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&lt;/a&gt;&lt;/li&gt;</w:t>
      </w:r>
    </w:p>
    <w:p w:rsidR="008F41BF" w:rsidRPr="008F41BF" w:rsidRDefault="008F41BF" w:rsidP="008F4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Criamos um arquivo chamado </w:t>
      </w:r>
      <w:proofErr w:type="spellStart"/>
      <w:r w:rsidRPr="008F41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contato.php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que </w:t>
      </w:r>
      <w:proofErr w:type="spellStart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inclue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cabeçalho, o rodapé: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php require_once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"cabecalho.php"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?&gt;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php require_once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"rodape.php"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?&gt;</w:t>
      </w:r>
    </w:p>
    <w:p w:rsidR="008F41BF" w:rsidRPr="008F41BF" w:rsidRDefault="008F41BF" w:rsidP="008F4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 segredos, </w:t>
      </w:r>
      <w:proofErr w:type="spellStart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incluimos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o formulário de contato: um campo de </w:t>
      </w:r>
      <w:proofErr w:type="spellStart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, um de nome e um de mensagem, com o método post para </w:t>
      </w:r>
      <w:r w:rsidRPr="008F41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envia-</w:t>
      </w:r>
      <w:proofErr w:type="spellStart"/>
      <w:r w:rsidRPr="008F41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contato.php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php require_once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"cabecalho.php"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?&gt;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&lt;form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action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"envia-contato.php"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method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"post"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&lt;table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"table"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&lt;tr&gt;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Nome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&lt;/td&gt;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&lt;td&gt;&lt;input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type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"text"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name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"nome"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"form-control"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&gt;&lt;/td&gt;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&lt;/tr&gt;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&lt;tr&gt;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Email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&lt;/td&gt;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&lt;td&gt;&lt;input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type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"email"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name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"email"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"form-control"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&gt;&lt;/td&gt;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Mensagem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&lt;td&gt;&lt;textarea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"form-control"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name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"mensagem"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&gt;&lt;/textarea&gt;&lt;/td&gt;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&lt;/tr&gt;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&lt;tr&gt;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&lt;td&gt;&lt;button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type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"submit"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"btn btn-primary"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Enviar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&lt;/button&gt;&lt;/td&gt;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&lt;/tr&gt;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&lt;/table&gt;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&lt;/form&gt;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php require_once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"rodape.php"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?&gt;</w:t>
      </w:r>
    </w:p>
    <w:p w:rsidR="008F41BF" w:rsidRPr="008F41BF" w:rsidRDefault="008F41BF" w:rsidP="008F4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formulário fica bonito, mas quero implementar o arquivo que envia o </w:t>
      </w:r>
      <w:proofErr w:type="spellStart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. Criamos o arquivo </w:t>
      </w:r>
      <w:r w:rsidRPr="008F41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envia-</w:t>
      </w:r>
      <w:proofErr w:type="spellStart"/>
      <w:r w:rsidRPr="008F41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contato.php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 e lemos os três campos: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php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$nome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$_POST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"nome"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$email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$_POST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"email"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$mensagem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$_POST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"mensagem"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8F41BF" w:rsidRPr="008F41BF" w:rsidRDefault="008F41BF" w:rsidP="008F4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Precisamos agora da biblioteca que envia </w:t>
      </w:r>
      <w:proofErr w:type="spellStart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emails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Uma biblioteca bem comum no mundo </w:t>
      </w:r>
      <w:proofErr w:type="spellStart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php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 frameworks é </w:t>
      </w:r>
      <w:proofErr w:type="spellStart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8F41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PHPMailer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. Entramos no site </w:t>
      </w:r>
      <w:hyperlink r:id="rId4" w:history="1">
        <w:r w:rsidRPr="008F41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https://github.com/PHPMailer/PHPMailer</w:t>
        </w:r>
      </w:hyperlink>
    </w:p>
    <w:p w:rsidR="008F41BF" w:rsidRPr="008F41BF" w:rsidRDefault="008F41BF" w:rsidP="008F4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Clicamos no link </w:t>
      </w:r>
      <w:r w:rsidRPr="008F41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download</w:t>
      </w:r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que baixa o zip com tudo o que é contido neste projeto dentro do </w:t>
      </w:r>
      <w:proofErr w:type="spellStart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. Descompactamos o arquivo e dentro dele copiaremos somente alguns arquivos: o código fonte do </w:t>
      </w:r>
      <w:proofErr w:type="spellStart"/>
      <w:r w:rsidRPr="008F41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PHPMailer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são os arquivos: </w:t>
      </w:r>
      <w:r w:rsidRPr="008F41B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class.pop3.php</w:t>
      </w:r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proofErr w:type="spellStart"/>
      <w:r w:rsidRPr="008F41B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class.smtp.php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proofErr w:type="spellStart"/>
      <w:r w:rsidRPr="008F41B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class.phpmailer.php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. Copiaremos também o arquivo que carrega a biblioteca dinamicamente, o </w:t>
      </w:r>
      <w:proofErr w:type="spellStart"/>
      <w:r w:rsidRPr="008F41B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PHPMailerAutoload.php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F41BF" w:rsidRPr="008F41BF" w:rsidRDefault="008F41BF" w:rsidP="008F4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Vamos usar somente </w:t>
      </w:r>
      <w:proofErr w:type="spellStart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smtp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, por isso não precisávamos do </w:t>
      </w:r>
      <w:r w:rsidRPr="008F41B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class.pop3.smtp</w:t>
      </w:r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copiamos somente para mostrar como funciona essa cópia de biblioteca. Jogamos os arquivos dentro do diretório de nosso projeto e agora é hora de carregar a biblioteca: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require</w:t>
      </w:r>
      <w:proofErr w:type="gramEnd"/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_once</w:t>
      </w:r>
      <w:proofErr w:type="spellEnd"/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PHPMailerAutoload.php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F41BF" w:rsidRPr="008F41BF" w:rsidRDefault="008F41BF" w:rsidP="008F41B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Criamos agora um novo </w:t>
      </w:r>
      <w:proofErr w:type="spellStart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ser enviado: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$mail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8F41B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PHPMailer</w:t>
      </w:r>
      <w:proofErr w:type="spellEnd"/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F41BF" w:rsidRPr="008F41BF" w:rsidRDefault="008F41BF" w:rsidP="008F4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E configuramos os dados do servidor </w:t>
      </w:r>
      <w:proofErr w:type="spellStart"/>
      <w:r w:rsidRPr="008F41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gmail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para envio de </w:t>
      </w:r>
      <w:proofErr w:type="spellStart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emails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-&gt;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isSMTP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-&gt;</w:t>
      </w:r>
      <w:r w:rsidRPr="008F41BF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Host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'smtp.gmail.com'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-&gt;</w:t>
      </w:r>
      <w:r w:rsidRPr="008F41BF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Port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587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-&gt;</w:t>
      </w:r>
      <w:r w:rsidRPr="008F41BF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SMTPSecure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'tls'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-&gt;</w:t>
      </w:r>
      <w:r w:rsidRPr="008F41BF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SMTPAuth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true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-&gt;</w:t>
      </w:r>
      <w:r w:rsidRPr="008F41BF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Username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"alura.php.e.mysql@gmail.com"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8F41B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Password</w:t>
      </w:r>
      <w:proofErr w:type="spellEnd"/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"123456"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F41BF" w:rsidRPr="008F41BF" w:rsidRDefault="008F41BF" w:rsidP="008F41B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vamos ao </w:t>
      </w:r>
      <w:proofErr w:type="spellStart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primeiro quem está enviando o </w:t>
      </w:r>
      <w:proofErr w:type="spellStart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, no nosso caso é o administrador da loja, quem fez o site: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setFrom</w:t>
      </w:r>
      <w:proofErr w:type="spellEnd"/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"alura.php.e.mysql@gmail.com"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Alura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Curso PHP e MySQL"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F41BF" w:rsidRPr="008F41BF" w:rsidRDefault="008F41BF" w:rsidP="008F41B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quem vai receber o </w:t>
      </w:r>
      <w:proofErr w:type="spellStart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, no nosso caso, o mesmo usuário: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addAddress</w:t>
      </w:r>
      <w:proofErr w:type="spellEnd"/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"alura.php.e.mysql@gmail.com"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F41BF" w:rsidRPr="008F41BF" w:rsidRDefault="008F41BF" w:rsidP="008F41B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Confiramos o título da mensagem: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8F41B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Subject</w:t>
      </w:r>
      <w:proofErr w:type="spellEnd"/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Email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de contato da loja"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F41BF" w:rsidRPr="008F41BF" w:rsidRDefault="008F41BF" w:rsidP="008F41B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E o corpo da mensagem como HTML: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msgHTML</w:t>
      </w:r>
      <w:proofErr w:type="spellEnd"/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"&lt;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html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&gt;de: {$nome}&lt;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br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/&gt;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email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: {$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email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}&lt;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br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/&gt;mensagem: {$mensagem}&lt;/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html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&gt;"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F41BF" w:rsidRPr="008F41BF" w:rsidRDefault="008F41BF" w:rsidP="008F41B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fim, caso o usuário não abra o </w:t>
      </w:r>
      <w:proofErr w:type="spellStart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modo </w:t>
      </w:r>
      <w:proofErr w:type="spellStart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sim em modo </w:t>
      </w:r>
      <w:proofErr w:type="spellStart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txt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 pode querer mostrar uma mensagem diferente: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8F41B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AltBody</w:t>
      </w:r>
      <w:proofErr w:type="spellEnd"/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"de: {$</w:t>
      </w:r>
      <w:proofErr w:type="gram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nome}\</w:t>
      </w:r>
      <w:proofErr w:type="spellStart"/>
      <w:proofErr w:type="gram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nemail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:{$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email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}\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nmensagem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: {$mensagem}"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F41BF" w:rsidRPr="008F41BF" w:rsidRDefault="008F41BF" w:rsidP="008F41B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agora enviamos nosso </w:t>
      </w:r>
      <w:proofErr w:type="spellStart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, verificando se deu algum erro: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send</w:t>
      </w:r>
      <w:proofErr w:type="spellEnd"/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proofErr w:type="spellEnd"/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F41BF" w:rsidRPr="008F41BF" w:rsidRDefault="008F41BF" w:rsidP="008F41B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Dependendo do caso (sucesso ou fracasso), desejamos redirecionar para a página principal com uma mensagem de sucesso ou para o formulário de </w:t>
      </w:r>
      <w:proofErr w:type="spellStart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mensagem de fracasso: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send</w:t>
      </w:r>
      <w:proofErr w:type="spellEnd"/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$_SESSION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success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"Mensagem enviada com sucesso"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header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"Location: index.php"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}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else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$_SESSION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danger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"Erro ao enviar mensagem </w:t>
      </w:r>
      <w:proofErr w:type="gram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End"/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-&gt;</w:t>
      </w:r>
      <w:r w:rsidRPr="008F41BF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ErrorInfo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header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"Location: contato.php"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gramStart"/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die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F41BF" w:rsidRPr="008F41BF" w:rsidRDefault="008F41BF" w:rsidP="008F4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Lembre-se: como já colocamos a invocação de </w:t>
      </w:r>
      <w:proofErr w:type="spellStart"/>
      <w:r w:rsidRPr="008F41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mostraAlerta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 no cabeçalho, não precisamos nos preocupar. Como estamos usando a sessão, vamos garantir que ela seja criada: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php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session_start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$nome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$_POST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"nome"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$email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$_POST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"email"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$mensagem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$_POST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"mensagem"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require_once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"PHPMailerAutoload.php"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$mail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PHPMailer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-&gt;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isSMTP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-&gt;</w:t>
      </w:r>
      <w:r w:rsidRPr="008F41BF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Host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'smtp.gmail.com'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-&gt;</w:t>
      </w:r>
      <w:r w:rsidRPr="008F41BF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Port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587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-&gt;</w:t>
      </w:r>
      <w:r w:rsidRPr="008F41BF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SMTPSecure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'tls'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-&gt;</w:t>
      </w:r>
      <w:r w:rsidRPr="008F41BF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SMTPAuth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true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-&gt;</w:t>
      </w:r>
      <w:r w:rsidRPr="008F41BF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Username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"alura.php.e.mysql@gmail.com"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8F41B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Password</w:t>
      </w:r>
      <w:proofErr w:type="spellEnd"/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"123456"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setFrom</w:t>
      </w:r>
      <w:proofErr w:type="spellEnd"/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"alura.php.e.mysql@gmail.com"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Alura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Curso PHP e MySQL"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addAddress</w:t>
      </w:r>
      <w:proofErr w:type="spellEnd"/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"alura.php.e.mysql@gmail.com"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8F41B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Subject</w:t>
      </w:r>
      <w:proofErr w:type="spellEnd"/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Email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de contato da loja"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msgHTML</w:t>
      </w:r>
      <w:proofErr w:type="spellEnd"/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"&lt;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html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&gt;de: {$nome}&lt;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br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/&gt;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email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: {$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email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}&lt;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br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/&gt;mensagem: {$mensagem}&lt;/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html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&gt;"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8F41B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AltBody</w:t>
      </w:r>
      <w:proofErr w:type="spellEnd"/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"de: {$</w:t>
      </w:r>
      <w:proofErr w:type="gram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nome}\</w:t>
      </w:r>
      <w:proofErr w:type="spellStart"/>
      <w:proofErr w:type="gram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nemail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:{$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email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}\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nmensagem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: {$mensagem}"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send</w:t>
      </w:r>
      <w:proofErr w:type="spellEnd"/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$_SESSION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success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"Mensagem enviada com sucesso"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header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"Location: index.php"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}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else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$_SESSION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danger</w:t>
      </w:r>
      <w:proofErr w:type="spellEnd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"Erro ao enviar mensagem </w:t>
      </w:r>
      <w:proofErr w:type="gramStart"/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End"/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$mail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-&gt;</w:t>
      </w:r>
      <w:r w:rsidRPr="008F41BF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ErrorInfo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41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header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8F41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"Location: contato.php"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F41BF" w:rsidRPr="008F41BF" w:rsidRDefault="008F41BF" w:rsidP="008F4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gramStart"/>
      <w:r w:rsidRPr="008F41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die</w:t>
      </w:r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F41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F41BF" w:rsidRPr="008F41BF" w:rsidRDefault="008F41BF" w:rsidP="008F41B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Pronto! Testamos e o </w:t>
      </w:r>
      <w:proofErr w:type="spellStart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8F41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enviado:</w:t>
      </w:r>
    </w:p>
    <w:p w:rsidR="008F41BF" w:rsidRPr="008F41BF" w:rsidRDefault="008F41BF" w:rsidP="008F41B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1BF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114040" cy="1207770"/>
            <wp:effectExtent l="0" t="0" r="0" b="0"/>
            <wp:docPr id="1" name="Imagem 1" descr="http://s3.amazonaws.com/caelum-online-public/php2/email-envi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caelum-online-public/php2/email-enviad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7F8" w:rsidRDefault="00C327F8">
      <w:bookmarkStart w:id="0" w:name="_GoBack"/>
      <w:bookmarkEnd w:id="0"/>
    </w:p>
    <w:sectPr w:rsidR="00C32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BF"/>
    <w:rsid w:val="008F41BF"/>
    <w:rsid w:val="00C3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A845D-8DBC-47EB-84F9-FBFAA615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F41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41B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F4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F4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F41B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8F41BF"/>
  </w:style>
  <w:style w:type="character" w:customStyle="1" w:styleId="tag">
    <w:name w:val="tag"/>
    <w:basedOn w:val="Fontepargpadro"/>
    <w:rsid w:val="008F41BF"/>
  </w:style>
  <w:style w:type="character" w:customStyle="1" w:styleId="atn">
    <w:name w:val="atn"/>
    <w:basedOn w:val="Fontepargpadro"/>
    <w:rsid w:val="008F41BF"/>
  </w:style>
  <w:style w:type="character" w:customStyle="1" w:styleId="pun">
    <w:name w:val="pun"/>
    <w:basedOn w:val="Fontepargpadro"/>
    <w:rsid w:val="008F41BF"/>
  </w:style>
  <w:style w:type="character" w:customStyle="1" w:styleId="atv">
    <w:name w:val="atv"/>
    <w:basedOn w:val="Fontepargpadro"/>
    <w:rsid w:val="008F41BF"/>
  </w:style>
  <w:style w:type="character" w:customStyle="1" w:styleId="apple-converted-space">
    <w:name w:val="apple-converted-space"/>
    <w:basedOn w:val="Fontepargpadro"/>
    <w:rsid w:val="008F41BF"/>
  </w:style>
  <w:style w:type="character" w:styleId="Forte">
    <w:name w:val="Strong"/>
    <w:basedOn w:val="Fontepargpadro"/>
    <w:uiPriority w:val="22"/>
    <w:qFormat/>
    <w:rsid w:val="008F41BF"/>
    <w:rPr>
      <w:b/>
      <w:bCs/>
    </w:rPr>
  </w:style>
  <w:style w:type="character" w:customStyle="1" w:styleId="str">
    <w:name w:val="str"/>
    <w:basedOn w:val="Fontepargpadro"/>
    <w:rsid w:val="008F41BF"/>
  </w:style>
  <w:style w:type="character" w:styleId="Hyperlink">
    <w:name w:val="Hyperlink"/>
    <w:basedOn w:val="Fontepargpadro"/>
    <w:uiPriority w:val="99"/>
    <w:semiHidden/>
    <w:unhideWhenUsed/>
    <w:rsid w:val="008F41BF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F41BF"/>
    <w:rPr>
      <w:i/>
      <w:iCs/>
    </w:rPr>
  </w:style>
  <w:style w:type="character" w:customStyle="1" w:styleId="kwd">
    <w:name w:val="kwd"/>
    <w:basedOn w:val="Fontepargpadro"/>
    <w:rsid w:val="008F41BF"/>
  </w:style>
  <w:style w:type="character" w:customStyle="1" w:styleId="typ">
    <w:name w:val="typ"/>
    <w:basedOn w:val="Fontepargpadro"/>
    <w:rsid w:val="008F41BF"/>
  </w:style>
  <w:style w:type="character" w:customStyle="1" w:styleId="lit">
    <w:name w:val="lit"/>
    <w:basedOn w:val="Fontepargpadro"/>
    <w:rsid w:val="008F4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HPMailer/PHPMail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784</Words>
  <Characters>4235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2016-04-22T20:41:00Z</dcterms:created>
  <dcterms:modified xsi:type="dcterms:W3CDTF">2016-04-22T20:41:00Z</dcterms:modified>
</cp:coreProperties>
</file>