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ADE" w:rsidRPr="00974ADE" w:rsidRDefault="00974ADE" w:rsidP="00974ADE">
      <w:pPr>
        <w:spacing w:before="263" w:after="263" w:line="240" w:lineRule="auto"/>
        <w:ind w:left="263" w:right="263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pt-BR"/>
        </w:rPr>
      </w:pPr>
      <w:r w:rsidRPr="00974ADE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pt-BR"/>
        </w:rPr>
        <w:t>Passando parâmetros para a próxima requisição</w:t>
      </w:r>
    </w:p>
    <w:p w:rsidR="00974ADE" w:rsidRPr="00974ADE" w:rsidRDefault="00974ADE" w:rsidP="00974A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74ADE">
        <w:rPr>
          <w:rFonts w:ascii="Times New Roman" w:eastAsia="Times New Roman" w:hAnsi="Times New Roman" w:cs="Times New Roman"/>
          <w:sz w:val="24"/>
          <w:szCs w:val="24"/>
          <w:lang w:eastAsia="pt-BR"/>
        </w:rPr>
        <w:t>Ainda há algumas coisas estranhas em nosso código, por exemplo, se tentamos nos logar no sistema com um usuário e senha inválido. Lá em cima, na URI, aparece </w:t>
      </w:r>
      <w:r w:rsidRPr="00974AD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login=0</w:t>
      </w:r>
      <w:r w:rsidRPr="00974ADE">
        <w:rPr>
          <w:rFonts w:ascii="Times New Roman" w:eastAsia="Times New Roman" w:hAnsi="Times New Roman" w:cs="Times New Roman"/>
          <w:sz w:val="24"/>
          <w:szCs w:val="24"/>
          <w:lang w:eastAsia="pt-BR"/>
        </w:rPr>
        <w:t>, e o nosso usuário final pode brincar com isso, ele pode alterar esse parâmetro e mostrar uma mensagem indesejada. Temos que tomar muito cuidado com esses parâmetros. Imagina se passamos um parâmetro:</w:t>
      </w:r>
    </w:p>
    <w:p w:rsidR="00974ADE" w:rsidRPr="00974ADE" w:rsidRDefault="00974ADE" w:rsidP="00974A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974AD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http</w:t>
      </w:r>
      <w:r w:rsidRPr="00974AD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974ADE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//localhost/loja/index.php?mensagem=Logado com sucesso!</w:t>
      </w:r>
    </w:p>
    <w:p w:rsidR="00974ADE" w:rsidRPr="00974ADE" w:rsidRDefault="00974ADE" w:rsidP="00974ADE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74ADE">
        <w:rPr>
          <w:rFonts w:ascii="Times New Roman" w:eastAsia="Times New Roman" w:hAnsi="Times New Roman" w:cs="Times New Roman"/>
          <w:sz w:val="24"/>
          <w:szCs w:val="24"/>
          <w:lang w:eastAsia="pt-BR"/>
        </w:rPr>
        <w:t>Mas um usuário espertinho poderia colocar um palavrão. Por mais que não seja uma brecha de segurança, é uma brecha que pode causar vergonha para uma empresa. Evitamos essas situações. O que devemos fazer então? Quando o usuário é logado ou o login fracassa queremos marcá-lo com essa informação, para que no redirect, quando ele fizer a próxima requisição como cliente, nós possamos mostrar para ele a mensagem que armazenamos. Isto é queremos colocar a mensagem na session. E na próxima requisição queremos tirar ela da session e mostrar para o usuário.</w:t>
      </w:r>
    </w:p>
    <w:p w:rsidR="00974ADE" w:rsidRPr="00974ADE" w:rsidRDefault="00974ADE" w:rsidP="00974A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74ADE">
        <w:rPr>
          <w:rFonts w:ascii="Times New Roman" w:eastAsia="Times New Roman" w:hAnsi="Times New Roman" w:cs="Times New Roman"/>
          <w:sz w:val="24"/>
          <w:szCs w:val="24"/>
          <w:lang w:eastAsia="pt-BR"/>
        </w:rPr>
        <w:t>Vamos começar? Primeiro no formulário de produto e no adiciona produto temos a chamada para </w:t>
      </w:r>
      <w:r w:rsidRPr="00974AD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verificaUsuario</w:t>
      </w:r>
      <w:r w:rsidRPr="00974ADE">
        <w:rPr>
          <w:rFonts w:ascii="Times New Roman" w:eastAsia="Times New Roman" w:hAnsi="Times New Roman" w:cs="Times New Roman"/>
          <w:sz w:val="24"/>
          <w:szCs w:val="24"/>
          <w:lang w:eastAsia="pt-BR"/>
        </w:rPr>
        <w:t>, no arquivo </w:t>
      </w:r>
      <w:r w:rsidRPr="00974AD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logica-usuario.php</w:t>
      </w:r>
      <w:r w:rsidRPr="00974ADE">
        <w:rPr>
          <w:rFonts w:ascii="Times New Roman" w:eastAsia="Times New Roman" w:hAnsi="Times New Roman" w:cs="Times New Roman"/>
          <w:sz w:val="24"/>
          <w:szCs w:val="24"/>
          <w:lang w:eastAsia="pt-BR"/>
        </w:rPr>
        <w:t>. Essa função faz:</w:t>
      </w:r>
    </w:p>
    <w:p w:rsidR="00974ADE" w:rsidRPr="00974ADE" w:rsidRDefault="00974ADE" w:rsidP="00974A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974ADE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r w:rsidRPr="00974AD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verificaUsuario</w:t>
      </w:r>
      <w:r w:rsidRPr="00974AD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</w:t>
      </w:r>
      <w:r w:rsidRPr="00974AD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974AD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974ADE" w:rsidRPr="00974ADE" w:rsidRDefault="00974ADE" w:rsidP="00974A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974AD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</w:t>
      </w:r>
      <w:r w:rsidRPr="00974ADE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if</w:t>
      </w:r>
      <w:r w:rsidRPr="00974AD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(!</w:t>
      </w:r>
      <w:r w:rsidRPr="00974AD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usuarioEstaLogado</w:t>
      </w:r>
      <w:r w:rsidRPr="00974AD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())</w:t>
      </w:r>
      <w:r w:rsidRPr="00974AD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974AD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974ADE" w:rsidRPr="00974ADE" w:rsidRDefault="00974ADE" w:rsidP="00974A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974AD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header</w:t>
      </w:r>
      <w:r w:rsidRPr="00974AD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974ADE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"Location: index.php?falhaDeSeguranca=true"</w:t>
      </w:r>
      <w:r w:rsidRPr="00974AD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974ADE" w:rsidRPr="00974ADE" w:rsidRDefault="00974ADE" w:rsidP="00974A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974AD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</w:t>
      </w:r>
      <w:r w:rsidRPr="00974ADE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die</w:t>
      </w:r>
      <w:r w:rsidRPr="00974AD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();</w:t>
      </w:r>
    </w:p>
    <w:p w:rsidR="00974ADE" w:rsidRPr="00974ADE" w:rsidRDefault="00974ADE" w:rsidP="00974A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974AD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</w:t>
      </w:r>
      <w:r w:rsidRPr="00974AD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974ADE" w:rsidRPr="00974ADE" w:rsidRDefault="00974ADE" w:rsidP="00974A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974AD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974ADE" w:rsidRPr="00974ADE" w:rsidRDefault="00974ADE" w:rsidP="00974ADE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74ADE">
        <w:rPr>
          <w:rFonts w:ascii="Times New Roman" w:eastAsia="Times New Roman" w:hAnsi="Times New Roman" w:cs="Times New Roman"/>
          <w:sz w:val="24"/>
          <w:szCs w:val="24"/>
          <w:lang w:eastAsia="pt-BR"/>
        </w:rPr>
        <w:t>Primeiro deixamos de passar a falha de segurança como parâmetro:</w:t>
      </w:r>
    </w:p>
    <w:p w:rsidR="00974ADE" w:rsidRPr="00974ADE" w:rsidRDefault="00974ADE" w:rsidP="00974A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974ADE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r w:rsidRPr="00974AD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verificaUsuario</w:t>
      </w:r>
      <w:r w:rsidRPr="00974AD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</w:t>
      </w:r>
      <w:r w:rsidRPr="00974AD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974AD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974ADE" w:rsidRPr="00974ADE" w:rsidRDefault="00974ADE" w:rsidP="00974A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974AD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</w:t>
      </w:r>
      <w:r w:rsidRPr="00974ADE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if</w:t>
      </w:r>
      <w:r w:rsidRPr="00974AD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(!</w:t>
      </w:r>
      <w:r w:rsidRPr="00974AD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usuarioEstaLogado</w:t>
      </w:r>
      <w:r w:rsidRPr="00974AD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())</w:t>
      </w:r>
      <w:r w:rsidRPr="00974AD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974AD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974ADE" w:rsidRPr="00974ADE" w:rsidRDefault="00974ADE" w:rsidP="00974A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974AD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header</w:t>
      </w:r>
      <w:r w:rsidRPr="00974AD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974ADE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"Location: index.php"</w:t>
      </w:r>
      <w:r w:rsidRPr="00974AD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974ADE" w:rsidRPr="00974ADE" w:rsidRDefault="00974ADE" w:rsidP="00974A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974AD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</w:t>
      </w:r>
      <w:r w:rsidRPr="00974ADE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die</w:t>
      </w:r>
      <w:r w:rsidRPr="00974AD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();</w:t>
      </w:r>
    </w:p>
    <w:p w:rsidR="00974ADE" w:rsidRPr="00974ADE" w:rsidRDefault="00974ADE" w:rsidP="00974A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974AD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</w:t>
      </w:r>
      <w:r w:rsidRPr="00974AD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974ADE" w:rsidRPr="00974ADE" w:rsidRDefault="00974ADE" w:rsidP="00974A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974AD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974ADE" w:rsidRPr="00974ADE" w:rsidRDefault="00974ADE" w:rsidP="00974A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74ADE">
        <w:rPr>
          <w:rFonts w:ascii="Times New Roman" w:eastAsia="Times New Roman" w:hAnsi="Times New Roman" w:cs="Times New Roman"/>
          <w:sz w:val="24"/>
          <w:szCs w:val="24"/>
          <w:lang w:eastAsia="pt-BR"/>
        </w:rPr>
        <w:t>E agora adicionamos uma variável na sessão, algo que será um aviso de erro, portanto um </w:t>
      </w:r>
      <w:r w:rsidRPr="00974ADE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danger</w:t>
      </w:r>
      <w:r w:rsidRPr="00974ADE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974ADE" w:rsidRPr="00974ADE" w:rsidRDefault="00974ADE" w:rsidP="00974A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974ADE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r w:rsidRPr="00974AD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verificaUsuario</w:t>
      </w:r>
      <w:r w:rsidRPr="00974AD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</w:t>
      </w:r>
      <w:r w:rsidRPr="00974AD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974AD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974ADE" w:rsidRPr="00974ADE" w:rsidRDefault="00974ADE" w:rsidP="00974A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974AD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</w:t>
      </w:r>
      <w:r w:rsidRPr="00974ADE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if</w:t>
      </w:r>
      <w:r w:rsidRPr="00974AD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(!</w:t>
      </w:r>
      <w:r w:rsidRPr="00974AD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usuarioEstaLogado</w:t>
      </w:r>
      <w:r w:rsidRPr="00974AD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())</w:t>
      </w:r>
      <w:r w:rsidRPr="00974AD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974AD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974ADE" w:rsidRPr="00974ADE" w:rsidRDefault="00974ADE" w:rsidP="00974A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974AD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$_SESSION</w:t>
      </w:r>
      <w:r w:rsidRPr="00974AD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974ADE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"danger"</w:t>
      </w:r>
      <w:r w:rsidRPr="00974AD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  <w:r w:rsidRPr="00974AD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974AD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974AD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974ADE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"Você não tem acesso a esta funcionalidade."</w:t>
      </w:r>
      <w:r w:rsidRPr="00974AD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974ADE" w:rsidRPr="00974ADE" w:rsidRDefault="00974ADE" w:rsidP="00974A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974AD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header</w:t>
      </w:r>
      <w:r w:rsidRPr="00974AD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974ADE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"Location: index.php"</w:t>
      </w:r>
      <w:r w:rsidRPr="00974AD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974ADE" w:rsidRPr="00974ADE" w:rsidRDefault="00974ADE" w:rsidP="00974A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974AD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</w:t>
      </w:r>
      <w:r w:rsidRPr="00974ADE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die</w:t>
      </w:r>
      <w:r w:rsidRPr="00974AD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();</w:t>
      </w:r>
    </w:p>
    <w:p w:rsidR="00974ADE" w:rsidRPr="00974ADE" w:rsidRDefault="00974ADE" w:rsidP="00974A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974AD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</w:t>
      </w:r>
      <w:r w:rsidRPr="00974AD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974ADE" w:rsidRPr="00974ADE" w:rsidRDefault="00974ADE" w:rsidP="00974A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974AD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974ADE" w:rsidRPr="00974ADE" w:rsidRDefault="00974ADE" w:rsidP="00974A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74ADE">
        <w:rPr>
          <w:rFonts w:ascii="Times New Roman" w:eastAsia="Times New Roman" w:hAnsi="Times New Roman" w:cs="Times New Roman"/>
          <w:sz w:val="24"/>
          <w:szCs w:val="24"/>
          <w:lang w:eastAsia="pt-BR"/>
        </w:rPr>
        <w:t>Agora no nosso arquivo </w:t>
      </w:r>
      <w:r w:rsidRPr="00974AD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index.php</w:t>
      </w:r>
      <w:r w:rsidRPr="00974ADE">
        <w:rPr>
          <w:rFonts w:ascii="Times New Roman" w:eastAsia="Times New Roman" w:hAnsi="Times New Roman" w:cs="Times New Roman"/>
          <w:sz w:val="24"/>
          <w:szCs w:val="24"/>
          <w:lang w:eastAsia="pt-BR"/>
        </w:rPr>
        <w:t> não precisamos mais ler o parâmetro falha de segurança. Ao invés daquele </w:t>
      </w:r>
      <w:r w:rsidRPr="00974AD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if</w:t>
      </w:r>
      <w:r w:rsidRPr="00974ADE">
        <w:rPr>
          <w:rFonts w:ascii="Times New Roman" w:eastAsia="Times New Roman" w:hAnsi="Times New Roman" w:cs="Times New Roman"/>
          <w:sz w:val="24"/>
          <w:szCs w:val="24"/>
          <w:lang w:eastAsia="pt-BR"/>
        </w:rPr>
        <w:t>, colocamos um </w:t>
      </w:r>
      <w:r w:rsidRPr="00974AD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if</w:t>
      </w:r>
      <w:r w:rsidRPr="00974ADE">
        <w:rPr>
          <w:rFonts w:ascii="Times New Roman" w:eastAsia="Times New Roman" w:hAnsi="Times New Roman" w:cs="Times New Roman"/>
          <w:sz w:val="24"/>
          <w:szCs w:val="24"/>
          <w:lang w:eastAsia="pt-BR"/>
        </w:rPr>
        <w:t> para o danger, e mostramos a mensagem do servidor, da sessão, que não foi para o cliente:</w:t>
      </w:r>
    </w:p>
    <w:p w:rsidR="00974ADE" w:rsidRPr="00974ADE" w:rsidRDefault="00974ADE" w:rsidP="00974A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974AD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</w:t>
      </w:r>
      <w:r w:rsidRPr="00974ADE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if</w:t>
      </w:r>
      <w:r w:rsidRPr="00974AD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974AD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isset</w:t>
      </w:r>
      <w:r w:rsidRPr="00974AD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974AD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$_SESSION</w:t>
      </w:r>
      <w:r w:rsidRPr="00974AD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974ADE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"danger"</w:t>
      </w:r>
      <w:r w:rsidRPr="00974AD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]))</w:t>
      </w:r>
      <w:r w:rsidRPr="00974AD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974AD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974ADE" w:rsidRPr="00974ADE" w:rsidRDefault="00974ADE" w:rsidP="00974A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974AD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?&gt;</w:t>
      </w:r>
    </w:p>
    <w:p w:rsidR="00974ADE" w:rsidRPr="00974ADE" w:rsidRDefault="00974ADE" w:rsidP="00974A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974AD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lastRenderedPageBreak/>
        <w:t xml:space="preserve">    </w:t>
      </w:r>
      <w:r w:rsidRPr="00974AD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&lt;</w:t>
      </w:r>
      <w:r w:rsidRPr="00974AD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p </w:t>
      </w:r>
      <w:r w:rsidRPr="00974ADE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class</w:t>
      </w:r>
      <w:r w:rsidRPr="00974AD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974ADE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"alert-danger"</w:t>
      </w:r>
      <w:r w:rsidRPr="00974AD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&gt;&lt;?=</w:t>
      </w:r>
      <w:r w:rsidRPr="00974AD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$_SESSION</w:t>
      </w:r>
      <w:r w:rsidRPr="00974AD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974ADE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"danger"</w:t>
      </w:r>
      <w:r w:rsidRPr="00974AD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]?&gt;&lt;/</w:t>
      </w:r>
      <w:r w:rsidRPr="00974AD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</w:t>
      </w:r>
      <w:r w:rsidRPr="00974AD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&gt;</w:t>
      </w:r>
    </w:p>
    <w:p w:rsidR="00974ADE" w:rsidRPr="00974ADE" w:rsidRDefault="00974ADE" w:rsidP="00974A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974AD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&lt;?</w:t>
      </w:r>
      <w:r w:rsidRPr="00974AD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php</w:t>
      </w:r>
    </w:p>
    <w:p w:rsidR="00974ADE" w:rsidRPr="00974ADE" w:rsidRDefault="00974ADE" w:rsidP="00974A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974AD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</w:t>
      </w:r>
      <w:r w:rsidRPr="00974AD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974ADE" w:rsidRPr="00974ADE" w:rsidRDefault="00974ADE" w:rsidP="00974A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74ADE">
        <w:rPr>
          <w:rFonts w:ascii="Times New Roman" w:eastAsia="Times New Roman" w:hAnsi="Times New Roman" w:cs="Times New Roman"/>
          <w:sz w:val="24"/>
          <w:szCs w:val="24"/>
          <w:lang w:eastAsia="pt-BR"/>
        </w:rPr>
        <w:t>Mas precisamos remover a variável da sessão. Para remover, usamos o </w:t>
      </w:r>
      <w:r w:rsidRPr="00974AD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unset</w:t>
      </w:r>
      <w:r w:rsidRPr="00974ADE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974ADE" w:rsidRPr="00974ADE" w:rsidRDefault="00974ADE" w:rsidP="00974A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974AD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</w:t>
      </w:r>
      <w:r w:rsidRPr="00974ADE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if</w:t>
      </w:r>
      <w:r w:rsidRPr="00974AD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974AD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isset</w:t>
      </w:r>
      <w:r w:rsidRPr="00974AD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974AD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$_SESSION</w:t>
      </w:r>
      <w:r w:rsidRPr="00974AD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974ADE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"danger"</w:t>
      </w:r>
      <w:r w:rsidRPr="00974AD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]))</w:t>
      </w:r>
      <w:r w:rsidRPr="00974AD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974AD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974ADE" w:rsidRPr="00974ADE" w:rsidRDefault="00974ADE" w:rsidP="00974A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974AD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?&gt;</w:t>
      </w:r>
    </w:p>
    <w:p w:rsidR="00974ADE" w:rsidRPr="00974ADE" w:rsidRDefault="00974ADE" w:rsidP="00974A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974AD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974AD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&lt;</w:t>
      </w:r>
      <w:r w:rsidRPr="00974AD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p </w:t>
      </w:r>
      <w:r w:rsidRPr="00974ADE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class</w:t>
      </w:r>
      <w:r w:rsidRPr="00974AD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974ADE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"alert-danger"</w:t>
      </w:r>
      <w:r w:rsidRPr="00974AD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&gt;&lt;?=</w:t>
      </w:r>
      <w:r w:rsidRPr="00974AD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$_SESSION</w:t>
      </w:r>
      <w:r w:rsidRPr="00974AD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974ADE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"danger"</w:t>
      </w:r>
      <w:r w:rsidRPr="00974AD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]?&gt;&lt;/</w:t>
      </w:r>
      <w:r w:rsidRPr="00974AD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</w:t>
      </w:r>
      <w:r w:rsidRPr="00974AD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&gt;</w:t>
      </w:r>
    </w:p>
    <w:p w:rsidR="00974ADE" w:rsidRPr="00974ADE" w:rsidRDefault="00974ADE" w:rsidP="00974A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974AD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&lt;?</w:t>
      </w:r>
      <w:r w:rsidRPr="00974AD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php</w:t>
      </w:r>
    </w:p>
    <w:p w:rsidR="00974ADE" w:rsidRPr="00974ADE" w:rsidRDefault="00974ADE" w:rsidP="00974A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974AD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unset</w:t>
      </w:r>
      <w:r w:rsidRPr="00974AD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974AD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$_SESSION</w:t>
      </w:r>
      <w:r w:rsidRPr="00974AD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974ADE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"danger"</w:t>
      </w:r>
      <w:r w:rsidRPr="00974AD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]);</w:t>
      </w:r>
    </w:p>
    <w:p w:rsidR="00974ADE" w:rsidRPr="00974ADE" w:rsidRDefault="00974ADE" w:rsidP="00974A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974AD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</w:t>
      </w:r>
      <w:r w:rsidRPr="00974AD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974ADE" w:rsidRPr="00974ADE" w:rsidRDefault="00974ADE" w:rsidP="00974ADE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74ADE">
        <w:rPr>
          <w:rFonts w:ascii="Times New Roman" w:eastAsia="Times New Roman" w:hAnsi="Times New Roman" w:cs="Times New Roman"/>
          <w:sz w:val="24"/>
          <w:szCs w:val="24"/>
          <w:lang w:eastAsia="pt-BR"/>
        </w:rPr>
        <w:t>Testamos a aplicação e tudo funciona, mas agora não temos mais o parâmetro lá em cima:</w:t>
      </w:r>
    </w:p>
    <w:p w:rsidR="00974ADE" w:rsidRPr="00974ADE" w:rsidRDefault="00974ADE" w:rsidP="00974ADE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74ADE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4123690" cy="2769235"/>
            <wp:effectExtent l="0" t="0" r="0" b="0"/>
            <wp:docPr id="1" name="Imagem 1" descr="http://s3.amazonaws.com/caelum-online-public/php2/sem-acesso-ur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3.amazonaws.com/caelum-online-public/php2/sem-acesso-uri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3690" cy="276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ADE" w:rsidRPr="00974ADE" w:rsidRDefault="00974ADE" w:rsidP="00974A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74ADE">
        <w:rPr>
          <w:rFonts w:ascii="Times New Roman" w:eastAsia="Times New Roman" w:hAnsi="Times New Roman" w:cs="Times New Roman"/>
          <w:sz w:val="24"/>
          <w:szCs w:val="24"/>
          <w:lang w:eastAsia="pt-BR"/>
        </w:rPr>
        <w:t>Agora devemos fazer o mesmo processo de usar a sessão em outros casos que usávamos parâmetros de URI para trocar informações. Vamos ao </w:t>
      </w:r>
      <w:r w:rsidRPr="00974AD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login.php</w:t>
      </w:r>
      <w:r w:rsidRPr="00974ADE">
        <w:rPr>
          <w:rFonts w:ascii="Times New Roman" w:eastAsia="Times New Roman" w:hAnsi="Times New Roman" w:cs="Times New Roman"/>
          <w:sz w:val="24"/>
          <w:szCs w:val="24"/>
          <w:lang w:eastAsia="pt-BR"/>
        </w:rPr>
        <w:t> e no caso de usuário com senha inválida usamos a mesma mensagem de danger:</w:t>
      </w:r>
    </w:p>
    <w:p w:rsidR="00974ADE" w:rsidRPr="00974ADE" w:rsidRDefault="00974ADE" w:rsidP="00974A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974ADE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if</w:t>
      </w:r>
      <w:r w:rsidRPr="00974AD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974AD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$usuario </w:t>
      </w:r>
      <w:r w:rsidRPr="00974AD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==</w:t>
      </w:r>
      <w:r w:rsidRPr="00974AD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974ADE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null</w:t>
      </w:r>
      <w:r w:rsidRPr="00974AD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974AD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974AD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974ADE" w:rsidRPr="00974ADE" w:rsidRDefault="00974ADE" w:rsidP="00974A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974AD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$_SESSION</w:t>
      </w:r>
      <w:r w:rsidRPr="00974AD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974ADE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"danger"</w:t>
      </w:r>
      <w:r w:rsidRPr="00974AD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  <w:r w:rsidRPr="00974AD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974AD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974AD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974ADE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"Usuário ou senha inválido."</w:t>
      </w:r>
      <w:r w:rsidRPr="00974AD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974ADE" w:rsidRPr="00974ADE" w:rsidRDefault="00974ADE" w:rsidP="00974A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974AD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header</w:t>
      </w:r>
      <w:r w:rsidRPr="00974AD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974ADE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"Location: index.php"</w:t>
      </w:r>
      <w:r w:rsidRPr="00974AD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974ADE" w:rsidRPr="00974ADE" w:rsidRDefault="00974ADE" w:rsidP="00974A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974AD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  <w:r w:rsidRPr="00974AD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974ADE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else</w:t>
      </w:r>
      <w:r w:rsidRPr="00974AD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974AD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974ADE" w:rsidRPr="00974ADE" w:rsidRDefault="00974ADE" w:rsidP="00974A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74ADE">
        <w:rPr>
          <w:rFonts w:ascii="Times New Roman" w:eastAsia="Times New Roman" w:hAnsi="Times New Roman" w:cs="Times New Roman"/>
          <w:sz w:val="24"/>
          <w:szCs w:val="24"/>
          <w:lang w:eastAsia="pt-BR"/>
        </w:rPr>
        <w:t>E agora no </w:t>
      </w:r>
      <w:r w:rsidRPr="00974AD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index.php</w:t>
      </w:r>
      <w:r w:rsidRPr="00974ADE">
        <w:rPr>
          <w:rFonts w:ascii="Times New Roman" w:eastAsia="Times New Roman" w:hAnsi="Times New Roman" w:cs="Times New Roman"/>
          <w:sz w:val="24"/>
          <w:szCs w:val="24"/>
          <w:lang w:eastAsia="pt-BR"/>
        </w:rPr>
        <w:t> não precisamos mais do caso </w:t>
      </w:r>
      <w:r w:rsidRPr="00974AD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login==false</w:t>
      </w:r>
      <w:r w:rsidRPr="00974ADE">
        <w:rPr>
          <w:rFonts w:ascii="Times New Roman" w:eastAsia="Times New Roman" w:hAnsi="Times New Roman" w:cs="Times New Roman"/>
          <w:sz w:val="24"/>
          <w:szCs w:val="24"/>
          <w:lang w:eastAsia="pt-BR"/>
        </w:rPr>
        <w:t> já que nunca mais enviamos ele. Enviamos agora pelo atributo da sessão. Então removemos o </w:t>
      </w:r>
      <w:r w:rsidRPr="00974AD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if</w:t>
      </w:r>
      <w:r w:rsidRPr="00974ADE">
        <w:rPr>
          <w:rFonts w:ascii="Times New Roman" w:eastAsia="Times New Roman" w:hAnsi="Times New Roman" w:cs="Times New Roman"/>
          <w:sz w:val="24"/>
          <w:szCs w:val="24"/>
          <w:lang w:eastAsia="pt-BR"/>
        </w:rPr>
        <w:t> do caso de </w:t>
      </w:r>
      <w:r w:rsidRPr="00974AD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login==false</w:t>
      </w:r>
      <w:r w:rsidRPr="00974ADE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974ADE" w:rsidRPr="00974ADE" w:rsidRDefault="00974ADE" w:rsidP="00974A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74ADE">
        <w:rPr>
          <w:rFonts w:ascii="Times New Roman" w:eastAsia="Times New Roman" w:hAnsi="Times New Roman" w:cs="Times New Roman"/>
          <w:sz w:val="24"/>
          <w:szCs w:val="24"/>
          <w:lang w:eastAsia="pt-BR"/>
        </w:rPr>
        <w:t>Seguindo o padrão, farei a mesma coisa no login com sucesso. A diferença é que agora configuraremos a mensagem de </w:t>
      </w:r>
      <w:r w:rsidRPr="00974AD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success* ao invés de </w:t>
      </w:r>
      <w:r w:rsidRPr="00974ADE">
        <w:rPr>
          <w:rFonts w:ascii="Times New Roman" w:eastAsia="Times New Roman" w:hAnsi="Times New Roman" w:cs="Times New Roman"/>
          <w:sz w:val="24"/>
          <w:szCs w:val="24"/>
          <w:lang w:eastAsia="pt-BR"/>
        </w:rPr>
        <w:t>danger**:</w:t>
      </w:r>
    </w:p>
    <w:p w:rsidR="00974ADE" w:rsidRPr="00974ADE" w:rsidRDefault="00974ADE" w:rsidP="00974A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974ADE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if</w:t>
      </w:r>
      <w:r w:rsidRPr="00974AD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974AD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$usuario </w:t>
      </w:r>
      <w:r w:rsidRPr="00974AD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==</w:t>
      </w:r>
      <w:r w:rsidRPr="00974AD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974ADE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null</w:t>
      </w:r>
      <w:r w:rsidRPr="00974AD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974AD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974AD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974ADE" w:rsidRPr="00974ADE" w:rsidRDefault="00974ADE" w:rsidP="00974A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974AD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$_SESSION</w:t>
      </w:r>
      <w:r w:rsidRPr="00974AD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974ADE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"danger"</w:t>
      </w:r>
      <w:r w:rsidRPr="00974AD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  <w:r w:rsidRPr="00974AD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974AD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974AD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974ADE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"Usuário ou senha inválido."</w:t>
      </w:r>
      <w:r w:rsidRPr="00974AD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974ADE" w:rsidRPr="00974ADE" w:rsidRDefault="00974ADE" w:rsidP="00974A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974AD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header</w:t>
      </w:r>
      <w:r w:rsidRPr="00974AD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974ADE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"Location: index.php"</w:t>
      </w:r>
      <w:r w:rsidRPr="00974AD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974ADE" w:rsidRPr="00974ADE" w:rsidRDefault="00974ADE" w:rsidP="00974A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974AD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  <w:r w:rsidRPr="00974AD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974ADE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else</w:t>
      </w:r>
      <w:r w:rsidRPr="00974AD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974AD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974ADE" w:rsidRPr="00974ADE" w:rsidRDefault="00974ADE" w:rsidP="00974A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974AD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$_SESSION</w:t>
      </w:r>
      <w:r w:rsidRPr="00974AD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974ADE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"success"</w:t>
      </w:r>
      <w:r w:rsidRPr="00974AD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  <w:r w:rsidRPr="00974AD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974AD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974AD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974ADE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"Usuário logado com sucesso."</w:t>
      </w:r>
      <w:r w:rsidRPr="00974AD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974ADE" w:rsidRPr="00974ADE" w:rsidRDefault="00974ADE" w:rsidP="00974A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974AD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logaUsuario</w:t>
      </w:r>
      <w:r w:rsidRPr="00974AD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974AD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$usuario</w:t>
      </w:r>
      <w:r w:rsidRPr="00974AD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974ADE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"email"</w:t>
      </w:r>
      <w:r w:rsidRPr="00974AD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]);</w:t>
      </w:r>
    </w:p>
    <w:p w:rsidR="00974ADE" w:rsidRPr="00974ADE" w:rsidRDefault="00974ADE" w:rsidP="00974A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974AD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header</w:t>
      </w:r>
      <w:r w:rsidRPr="00974AD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974ADE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"Location: index.php"</w:t>
      </w:r>
      <w:r w:rsidRPr="00974AD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974ADE" w:rsidRPr="00974ADE" w:rsidRDefault="00974ADE" w:rsidP="00974A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974AD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974ADE" w:rsidRPr="00974ADE" w:rsidRDefault="00974ADE" w:rsidP="00974A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74ADE">
        <w:rPr>
          <w:rFonts w:ascii="Times New Roman" w:eastAsia="Times New Roman" w:hAnsi="Times New Roman" w:cs="Times New Roman"/>
          <w:sz w:val="24"/>
          <w:szCs w:val="24"/>
          <w:lang w:eastAsia="pt-BR"/>
        </w:rPr>
        <w:t>E no </w:t>
      </w:r>
      <w:r w:rsidRPr="00974AD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index.php</w:t>
      </w:r>
      <w:r w:rsidRPr="00974ADE">
        <w:rPr>
          <w:rFonts w:ascii="Times New Roman" w:eastAsia="Times New Roman" w:hAnsi="Times New Roman" w:cs="Times New Roman"/>
          <w:sz w:val="24"/>
          <w:szCs w:val="24"/>
          <w:lang w:eastAsia="pt-BR"/>
        </w:rPr>
        <w:t> podemos remover completamente os </w:t>
      </w:r>
      <w:r w:rsidRPr="00974AD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ifs</w:t>
      </w:r>
      <w:r w:rsidRPr="00974ADE">
        <w:rPr>
          <w:rFonts w:ascii="Times New Roman" w:eastAsia="Times New Roman" w:hAnsi="Times New Roman" w:cs="Times New Roman"/>
          <w:sz w:val="24"/>
          <w:szCs w:val="24"/>
          <w:lang w:eastAsia="pt-BR"/>
        </w:rPr>
        <w:t> de login. Precisamos adicionar um </w:t>
      </w:r>
      <w:r w:rsidRPr="00974ADE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if</w:t>
      </w:r>
      <w:r w:rsidRPr="00974ADE">
        <w:rPr>
          <w:rFonts w:ascii="Times New Roman" w:eastAsia="Times New Roman" w:hAnsi="Times New Roman" w:cs="Times New Roman"/>
          <w:sz w:val="24"/>
          <w:szCs w:val="24"/>
          <w:lang w:eastAsia="pt-BR"/>
        </w:rPr>
        <w:t> para o caso de</w:t>
      </w:r>
      <w:r w:rsidRPr="00974AD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success</w:t>
      </w:r>
      <w:r w:rsidRPr="00974ADE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974ADE" w:rsidRPr="00974ADE" w:rsidRDefault="00974ADE" w:rsidP="00974A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974AD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lastRenderedPageBreak/>
        <w:t xml:space="preserve">     </w:t>
      </w:r>
      <w:r w:rsidRPr="00974ADE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if</w:t>
      </w:r>
      <w:r w:rsidRPr="00974AD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974AD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isset</w:t>
      </w:r>
      <w:r w:rsidRPr="00974AD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974AD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$_SESSION</w:t>
      </w:r>
      <w:r w:rsidRPr="00974AD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974ADE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"success"</w:t>
      </w:r>
      <w:r w:rsidRPr="00974AD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]))</w:t>
      </w:r>
      <w:r w:rsidRPr="00974AD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974AD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974ADE" w:rsidRPr="00974ADE" w:rsidRDefault="00974ADE" w:rsidP="00974A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974AD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?&gt;</w:t>
      </w:r>
    </w:p>
    <w:p w:rsidR="00974ADE" w:rsidRPr="00974ADE" w:rsidRDefault="00974ADE" w:rsidP="00974A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974AD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974AD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&lt;</w:t>
      </w:r>
      <w:r w:rsidRPr="00974AD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p </w:t>
      </w:r>
      <w:r w:rsidRPr="00974ADE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class</w:t>
      </w:r>
      <w:r w:rsidRPr="00974AD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974ADE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"alert-success"</w:t>
      </w:r>
      <w:r w:rsidRPr="00974AD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&gt;&lt;?=</w:t>
      </w:r>
      <w:r w:rsidRPr="00974AD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$_SESSION</w:t>
      </w:r>
      <w:r w:rsidRPr="00974AD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974ADE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"success"</w:t>
      </w:r>
      <w:r w:rsidRPr="00974AD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]?&gt;&lt;/</w:t>
      </w:r>
      <w:r w:rsidRPr="00974AD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</w:t>
      </w:r>
      <w:r w:rsidRPr="00974AD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&gt;</w:t>
      </w:r>
    </w:p>
    <w:p w:rsidR="00974ADE" w:rsidRPr="00974ADE" w:rsidRDefault="00974ADE" w:rsidP="00974A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974AD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&lt;?</w:t>
      </w:r>
      <w:r w:rsidRPr="00974AD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php</w:t>
      </w:r>
    </w:p>
    <w:p w:rsidR="00974ADE" w:rsidRPr="00974ADE" w:rsidRDefault="00974ADE" w:rsidP="00974A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974AD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unset</w:t>
      </w:r>
      <w:r w:rsidRPr="00974AD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974AD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$_SESSION</w:t>
      </w:r>
      <w:r w:rsidRPr="00974AD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974ADE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"success"</w:t>
      </w:r>
      <w:r w:rsidRPr="00974AD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]);</w:t>
      </w:r>
    </w:p>
    <w:p w:rsidR="00974ADE" w:rsidRPr="00974ADE" w:rsidRDefault="00974ADE" w:rsidP="00974A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974AD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</w:t>
      </w:r>
      <w:r w:rsidRPr="00974AD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974ADE" w:rsidRPr="00974ADE" w:rsidRDefault="00974ADE" w:rsidP="00974A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74ADE">
        <w:rPr>
          <w:rFonts w:ascii="Times New Roman" w:eastAsia="Times New Roman" w:hAnsi="Times New Roman" w:cs="Times New Roman"/>
          <w:sz w:val="24"/>
          <w:szCs w:val="24"/>
          <w:lang w:eastAsia="pt-BR"/>
        </w:rPr>
        <w:t>Só falta agora o </w:t>
      </w:r>
      <w:r w:rsidRPr="00974ADE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if</w:t>
      </w:r>
      <w:r w:rsidRPr="00974ADE">
        <w:rPr>
          <w:rFonts w:ascii="Times New Roman" w:eastAsia="Times New Roman" w:hAnsi="Times New Roman" w:cs="Times New Roman"/>
          <w:sz w:val="24"/>
          <w:szCs w:val="24"/>
          <w:lang w:eastAsia="pt-BR"/>
        </w:rPr>
        <w:t> de logout. Vamos no </w:t>
      </w:r>
      <w:r w:rsidRPr="00974AD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logout.php</w:t>
      </w:r>
      <w:r w:rsidRPr="00974ADE">
        <w:rPr>
          <w:rFonts w:ascii="Times New Roman" w:eastAsia="Times New Roman" w:hAnsi="Times New Roman" w:cs="Times New Roman"/>
          <w:sz w:val="24"/>
          <w:szCs w:val="24"/>
          <w:lang w:eastAsia="pt-BR"/>
        </w:rPr>
        <w:t> e trocamos para usar a sessão:</w:t>
      </w:r>
    </w:p>
    <w:p w:rsidR="00974ADE" w:rsidRPr="00974ADE" w:rsidRDefault="00974ADE" w:rsidP="00974A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974AD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$_SESSION</w:t>
      </w:r>
      <w:r w:rsidRPr="00974AD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974ADE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"success"</w:t>
      </w:r>
      <w:r w:rsidRPr="00974AD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  <w:r w:rsidRPr="00974AD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974AD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974AD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974ADE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"Deslogado com sucesso."</w:t>
      </w:r>
      <w:r w:rsidRPr="00974AD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974ADE" w:rsidRPr="00974ADE" w:rsidRDefault="00974ADE" w:rsidP="00974A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974AD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header</w:t>
      </w:r>
      <w:r w:rsidRPr="00974AD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974ADE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"Location: index.php"</w:t>
      </w:r>
      <w:r w:rsidRPr="00974AD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974ADE" w:rsidRPr="00974ADE" w:rsidRDefault="00974ADE" w:rsidP="00974A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974ADE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die</w:t>
      </w:r>
      <w:r w:rsidRPr="00974AD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();</w:t>
      </w:r>
    </w:p>
    <w:p w:rsidR="00974ADE" w:rsidRPr="00974ADE" w:rsidRDefault="00974ADE" w:rsidP="00974ADE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74ADE">
        <w:rPr>
          <w:rFonts w:ascii="Times New Roman" w:eastAsia="Times New Roman" w:hAnsi="Times New Roman" w:cs="Times New Roman"/>
          <w:sz w:val="24"/>
          <w:szCs w:val="24"/>
          <w:lang w:eastAsia="pt-BR"/>
        </w:rPr>
        <w:t>E no index.php removemos este caso. Testamos o login e tudo está funcionando, perfeito. Mas o logout não funciona. A mensagem não aparece. O que aconteceu com ele? Vamos olhar seu código:</w:t>
      </w:r>
    </w:p>
    <w:p w:rsidR="00974ADE" w:rsidRPr="00974ADE" w:rsidRDefault="00974ADE" w:rsidP="00974A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974AD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logout</w:t>
      </w:r>
      <w:r w:rsidRPr="00974AD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();</w:t>
      </w:r>
    </w:p>
    <w:p w:rsidR="00974ADE" w:rsidRPr="00974ADE" w:rsidRDefault="00974ADE" w:rsidP="00974A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974AD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$_SESSION</w:t>
      </w:r>
      <w:r w:rsidRPr="00974AD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974ADE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"success"</w:t>
      </w:r>
      <w:r w:rsidRPr="00974AD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  <w:r w:rsidRPr="00974AD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974AD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974AD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974ADE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"Deslogado com sucesso."</w:t>
      </w:r>
      <w:r w:rsidRPr="00974AD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974ADE" w:rsidRPr="00974ADE" w:rsidRDefault="00974ADE" w:rsidP="00974A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974AD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header</w:t>
      </w:r>
      <w:r w:rsidRPr="00974AD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974ADE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"Location: index.php"</w:t>
      </w:r>
      <w:r w:rsidRPr="00974AD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974ADE" w:rsidRPr="00974ADE" w:rsidRDefault="00974ADE" w:rsidP="00974A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974ADE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die</w:t>
      </w:r>
      <w:r w:rsidRPr="00974AD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();</w:t>
      </w:r>
    </w:p>
    <w:p w:rsidR="00974ADE" w:rsidRPr="00974ADE" w:rsidRDefault="00974ADE" w:rsidP="00974ADE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74ADE">
        <w:rPr>
          <w:rFonts w:ascii="Times New Roman" w:eastAsia="Times New Roman" w:hAnsi="Times New Roman" w:cs="Times New Roman"/>
          <w:sz w:val="24"/>
          <w:szCs w:val="24"/>
          <w:lang w:eastAsia="pt-BR"/>
        </w:rPr>
        <w:t>Repare que nós matamos a sessão e depois colocamos algo nela, mas ela será jogada fora! Portanto dentro do método logout devemos destruir a sessão atual e criar uma nova sessão:</w:t>
      </w:r>
    </w:p>
    <w:p w:rsidR="00974ADE" w:rsidRPr="00974ADE" w:rsidRDefault="00974ADE" w:rsidP="00974A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974ADE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r w:rsidRPr="00974AD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logout</w:t>
      </w:r>
      <w:r w:rsidRPr="00974AD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</w:t>
      </w:r>
      <w:r w:rsidRPr="00974AD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974AD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974ADE" w:rsidRPr="00974ADE" w:rsidRDefault="00974ADE" w:rsidP="00974A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974AD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session_destroy</w:t>
      </w:r>
      <w:r w:rsidRPr="00974AD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();</w:t>
      </w:r>
    </w:p>
    <w:p w:rsidR="00974ADE" w:rsidRPr="00974ADE" w:rsidRDefault="00974ADE" w:rsidP="00974A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974AD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session_start</w:t>
      </w:r>
      <w:r w:rsidRPr="00974AD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();</w:t>
      </w:r>
    </w:p>
    <w:p w:rsidR="00974ADE" w:rsidRPr="00974ADE" w:rsidRDefault="00974ADE" w:rsidP="00974A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974AD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974ADE" w:rsidRPr="00974ADE" w:rsidRDefault="00974ADE" w:rsidP="00974A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74ADE">
        <w:rPr>
          <w:rFonts w:ascii="Times New Roman" w:eastAsia="Times New Roman" w:hAnsi="Times New Roman" w:cs="Times New Roman"/>
          <w:sz w:val="24"/>
          <w:szCs w:val="24"/>
          <w:lang w:eastAsia="pt-BR"/>
        </w:rPr>
        <w:t>Existe mais um lugar onde fazemos o if, a listagem de produto. Assim como no </w:t>
      </w:r>
      <w:r w:rsidRPr="00974AD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produto-lista.php</w:t>
      </w:r>
      <w:r w:rsidRPr="00974ADE">
        <w:rPr>
          <w:rFonts w:ascii="Times New Roman" w:eastAsia="Times New Roman" w:hAnsi="Times New Roman" w:cs="Times New Roman"/>
          <w:sz w:val="24"/>
          <w:szCs w:val="24"/>
          <w:lang w:eastAsia="pt-BR"/>
        </w:rPr>
        <w:t>, faremos o if de sucesso nele:</w:t>
      </w:r>
    </w:p>
    <w:p w:rsidR="00974ADE" w:rsidRPr="00974ADE" w:rsidRDefault="00974ADE" w:rsidP="00974A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974AD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</w:t>
      </w:r>
      <w:r w:rsidRPr="00974ADE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if</w:t>
      </w:r>
      <w:r w:rsidRPr="00974AD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974AD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isset</w:t>
      </w:r>
      <w:r w:rsidRPr="00974AD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974AD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$_SESSION</w:t>
      </w:r>
      <w:r w:rsidRPr="00974AD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974ADE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"success"</w:t>
      </w:r>
      <w:r w:rsidRPr="00974AD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]))</w:t>
      </w:r>
      <w:r w:rsidRPr="00974AD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974AD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974ADE" w:rsidRPr="00974ADE" w:rsidRDefault="00974ADE" w:rsidP="00974A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974AD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?&gt;</w:t>
      </w:r>
    </w:p>
    <w:p w:rsidR="00974ADE" w:rsidRPr="00974ADE" w:rsidRDefault="00974ADE" w:rsidP="00974A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974AD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974AD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&lt;</w:t>
      </w:r>
      <w:r w:rsidRPr="00974AD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p </w:t>
      </w:r>
      <w:r w:rsidRPr="00974ADE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class</w:t>
      </w:r>
      <w:r w:rsidRPr="00974AD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974ADE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"alert-success"</w:t>
      </w:r>
      <w:r w:rsidRPr="00974AD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&gt;&lt;?=</w:t>
      </w:r>
      <w:r w:rsidRPr="00974AD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$_SESSION</w:t>
      </w:r>
      <w:r w:rsidRPr="00974AD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974ADE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"success"</w:t>
      </w:r>
      <w:r w:rsidRPr="00974AD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]?&gt;&lt;/</w:t>
      </w:r>
      <w:r w:rsidRPr="00974AD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</w:t>
      </w:r>
      <w:r w:rsidRPr="00974AD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&gt;</w:t>
      </w:r>
    </w:p>
    <w:p w:rsidR="00974ADE" w:rsidRPr="00974ADE" w:rsidRDefault="00974ADE" w:rsidP="00974A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974AD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&lt;?</w:t>
      </w:r>
      <w:r w:rsidRPr="00974AD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php</w:t>
      </w:r>
    </w:p>
    <w:p w:rsidR="00974ADE" w:rsidRPr="00974ADE" w:rsidRDefault="00974ADE" w:rsidP="00974A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974AD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unset</w:t>
      </w:r>
      <w:r w:rsidRPr="00974AD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974AD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$_SESSION</w:t>
      </w:r>
      <w:r w:rsidRPr="00974AD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974ADE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"success"</w:t>
      </w:r>
      <w:r w:rsidRPr="00974AD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]);</w:t>
      </w:r>
    </w:p>
    <w:p w:rsidR="00974ADE" w:rsidRPr="00974ADE" w:rsidRDefault="00974ADE" w:rsidP="00974A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974AD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</w:t>
      </w:r>
      <w:r w:rsidRPr="00974AD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974ADE" w:rsidRPr="00974ADE" w:rsidRDefault="00974ADE" w:rsidP="00974A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74ADE">
        <w:rPr>
          <w:rFonts w:ascii="Times New Roman" w:eastAsia="Times New Roman" w:hAnsi="Times New Roman" w:cs="Times New Roman"/>
          <w:sz w:val="24"/>
          <w:szCs w:val="24"/>
          <w:lang w:eastAsia="pt-BR"/>
        </w:rPr>
        <w:t>Perfeito, mas agora no </w:t>
      </w:r>
      <w:r w:rsidRPr="00974AD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remove-produto</w:t>
      </w:r>
      <w:r w:rsidRPr="00974ADE">
        <w:rPr>
          <w:rFonts w:ascii="Times New Roman" w:eastAsia="Times New Roman" w:hAnsi="Times New Roman" w:cs="Times New Roman"/>
          <w:sz w:val="24"/>
          <w:szCs w:val="24"/>
          <w:lang w:eastAsia="pt-BR"/>
        </w:rPr>
        <w:t> devemos enviar esse parâmetro </w:t>
      </w:r>
      <w:r w:rsidRPr="00974AD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success</w:t>
      </w:r>
      <w:r w:rsidRPr="00974ADE">
        <w:rPr>
          <w:rFonts w:ascii="Times New Roman" w:eastAsia="Times New Roman" w:hAnsi="Times New Roman" w:cs="Times New Roman"/>
          <w:sz w:val="24"/>
          <w:szCs w:val="24"/>
          <w:lang w:eastAsia="pt-BR"/>
        </w:rPr>
        <w:t> na session:</w:t>
      </w:r>
    </w:p>
    <w:p w:rsidR="00974ADE" w:rsidRPr="00974ADE" w:rsidRDefault="00974ADE" w:rsidP="00974A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974AD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$id </w:t>
      </w:r>
      <w:r w:rsidRPr="00974AD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974AD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$_POST</w:t>
      </w:r>
      <w:r w:rsidRPr="00974AD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974ADE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'id'</w:t>
      </w:r>
      <w:r w:rsidRPr="00974AD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];</w:t>
      </w:r>
    </w:p>
    <w:p w:rsidR="00974ADE" w:rsidRPr="00974ADE" w:rsidRDefault="00974ADE" w:rsidP="00974A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974AD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removeProduto</w:t>
      </w:r>
      <w:r w:rsidRPr="00974AD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974AD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$conexao</w:t>
      </w:r>
      <w:r w:rsidRPr="00974AD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974AD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$id</w:t>
      </w:r>
      <w:r w:rsidRPr="00974AD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974ADE" w:rsidRPr="00974ADE" w:rsidRDefault="00974ADE" w:rsidP="00974A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974AD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$_SESSION</w:t>
      </w:r>
      <w:r w:rsidRPr="00974AD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974ADE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"success"</w:t>
      </w:r>
      <w:r w:rsidRPr="00974AD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  <w:r w:rsidRPr="00974AD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974AD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974AD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974ADE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"Produto removido com sucesso."</w:t>
      </w:r>
      <w:r w:rsidRPr="00974AD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974ADE" w:rsidRPr="00974ADE" w:rsidRDefault="00974ADE" w:rsidP="00974A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974AD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header</w:t>
      </w:r>
      <w:r w:rsidRPr="00974AD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974ADE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"Location: produto-lista.php"</w:t>
      </w:r>
      <w:r w:rsidRPr="00974AD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974ADE" w:rsidRPr="00974ADE" w:rsidRDefault="00974ADE" w:rsidP="00974A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974AD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974ADE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die</w:t>
      </w:r>
      <w:r w:rsidRPr="00974AD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();</w:t>
      </w:r>
    </w:p>
    <w:p w:rsidR="00974ADE" w:rsidRPr="00974ADE" w:rsidRDefault="00974ADE" w:rsidP="00974ADE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74ADE">
        <w:rPr>
          <w:rFonts w:ascii="Times New Roman" w:eastAsia="Times New Roman" w:hAnsi="Times New Roman" w:cs="Times New Roman"/>
          <w:sz w:val="24"/>
          <w:szCs w:val="24"/>
          <w:lang w:eastAsia="pt-BR"/>
        </w:rPr>
        <w:t>Como o arquivo passa a usar a sessão, precisamos ter certeza que ela existe:</w:t>
      </w:r>
    </w:p>
    <w:p w:rsidR="00974ADE" w:rsidRPr="00974ADE" w:rsidRDefault="00974ADE" w:rsidP="00974A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974AD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include</w:t>
      </w:r>
      <w:r w:rsidRPr="00974AD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974ADE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"logica-usuario.php"</w:t>
      </w:r>
      <w:r w:rsidRPr="00974AD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974ADE" w:rsidRPr="00974ADE" w:rsidRDefault="00974ADE" w:rsidP="00974A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74ADE">
        <w:rPr>
          <w:rFonts w:ascii="Times New Roman" w:eastAsia="Times New Roman" w:hAnsi="Times New Roman" w:cs="Times New Roman"/>
          <w:sz w:val="24"/>
          <w:szCs w:val="24"/>
          <w:lang w:eastAsia="pt-BR"/>
        </w:rPr>
        <w:t>Talvez fosse um caso interessante colocar o </w:t>
      </w:r>
      <w:r w:rsidRPr="00974AD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session_start</w:t>
      </w:r>
      <w:r w:rsidRPr="00974ADE">
        <w:rPr>
          <w:rFonts w:ascii="Times New Roman" w:eastAsia="Times New Roman" w:hAnsi="Times New Roman" w:cs="Times New Roman"/>
          <w:sz w:val="24"/>
          <w:szCs w:val="24"/>
          <w:lang w:eastAsia="pt-BR"/>
        </w:rPr>
        <w:t> em outro lugar, tudo depende de cada projeto: no cabeçalho, em uma lógica etc. Devemos colocar o include também no produto-lista.php.</w:t>
      </w:r>
    </w:p>
    <w:p w:rsidR="00974ADE" w:rsidRPr="00974ADE" w:rsidRDefault="00974ADE" w:rsidP="00974ADE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74ADE">
        <w:rPr>
          <w:rFonts w:ascii="Times New Roman" w:eastAsia="Times New Roman" w:hAnsi="Times New Roman" w:cs="Times New Roman"/>
          <w:sz w:val="24"/>
          <w:szCs w:val="24"/>
          <w:lang w:eastAsia="pt-BR"/>
        </w:rPr>
        <w:t>Testamos e o produto é removido com sucesso, sem passar parâmetros na URI.</w:t>
      </w:r>
    </w:p>
    <w:p w:rsidR="000F4C90" w:rsidRDefault="000F4C90">
      <w:bookmarkStart w:id="0" w:name="_GoBack"/>
      <w:bookmarkEnd w:id="0"/>
    </w:p>
    <w:sectPr w:rsidR="000F4C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ADE"/>
    <w:rsid w:val="000F4C90"/>
    <w:rsid w:val="00974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77C997-B940-4E41-A867-2238A7487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74A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74AD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74A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974ADE"/>
  </w:style>
  <w:style w:type="character" w:styleId="Forte">
    <w:name w:val="Strong"/>
    <w:basedOn w:val="Fontepargpadro"/>
    <w:uiPriority w:val="22"/>
    <w:qFormat/>
    <w:rsid w:val="00974ADE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74A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74ADE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ln">
    <w:name w:val="pln"/>
    <w:basedOn w:val="Fontepargpadro"/>
    <w:rsid w:val="00974ADE"/>
  </w:style>
  <w:style w:type="character" w:customStyle="1" w:styleId="pun">
    <w:name w:val="pun"/>
    <w:basedOn w:val="Fontepargpadro"/>
    <w:rsid w:val="00974ADE"/>
  </w:style>
  <w:style w:type="character" w:customStyle="1" w:styleId="com">
    <w:name w:val="com"/>
    <w:basedOn w:val="Fontepargpadro"/>
    <w:rsid w:val="00974ADE"/>
  </w:style>
  <w:style w:type="character" w:customStyle="1" w:styleId="kwd">
    <w:name w:val="kwd"/>
    <w:basedOn w:val="Fontepargpadro"/>
    <w:rsid w:val="00974ADE"/>
  </w:style>
  <w:style w:type="character" w:customStyle="1" w:styleId="str">
    <w:name w:val="str"/>
    <w:basedOn w:val="Fontepargpadro"/>
    <w:rsid w:val="00974ADE"/>
  </w:style>
  <w:style w:type="character" w:styleId="nfase">
    <w:name w:val="Emphasis"/>
    <w:basedOn w:val="Fontepargpadro"/>
    <w:uiPriority w:val="20"/>
    <w:qFormat/>
    <w:rsid w:val="00974AD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68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812</Words>
  <Characters>4389</Characters>
  <Application>Microsoft Office Word</Application>
  <DocSecurity>0</DocSecurity>
  <Lines>36</Lines>
  <Paragraphs>10</Paragraphs>
  <ScaleCrop>false</ScaleCrop>
  <Company/>
  <LinksUpToDate>false</LinksUpToDate>
  <CharactersWithSpaces>5191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MARIN DE RAMOS</dc:creator>
  <cp:keywords/>
  <dc:description/>
  <cp:lastModifiedBy>ANDERSON MARIN DE RAMOS</cp:lastModifiedBy>
  <cp:revision>1</cp:revision>
  <dcterms:created xsi:type="dcterms:W3CDTF">2016-04-14T01:34:00Z</dcterms:created>
  <dcterms:modified xsi:type="dcterms:W3CDTF">2016-04-14T01:34:00Z</dcterms:modified>
</cp:coreProperties>
</file>