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A0D" w:rsidRPr="00E57A0D" w:rsidRDefault="00E57A0D" w:rsidP="00E57A0D">
      <w:pPr>
        <w:spacing w:before="263" w:after="263" w:line="240" w:lineRule="auto"/>
        <w:ind w:left="263" w:right="263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n-US"/>
        </w:rPr>
      </w:pPr>
      <w:r w:rsidRPr="00E57A0D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n-US"/>
        </w:rPr>
        <w:t>Magic methods</w:t>
      </w:r>
    </w:p>
    <w:p w:rsidR="00E57A0D" w:rsidRPr="00E57A0D" w:rsidRDefault="00E57A0D" w:rsidP="00E57A0D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</w:pPr>
      <w:r w:rsidRPr="00E57A0D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Magic methods do PHP: Construtores e destrutores</w:t>
      </w:r>
    </w:p>
    <w:p w:rsidR="00E57A0D" w:rsidRPr="00E57A0D" w:rsidRDefault="00E57A0D" w:rsidP="00E57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Sempre que instânciamos uma novo objeto, utilizando a palavra reservada </w:t>
      </w:r>
      <w:r w:rsidRPr="00E57A0D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new</w:t>
      </w: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, o PHP executa um método especial chamado </w:t>
      </w:r>
      <w:r w:rsidRPr="00E57A0D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_construct</w:t>
      </w: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 em sua classe. Você pode definir esse método para executar alguma ação toda vez que um objeto daquele tipo for criado. Um exemplo seria: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class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57A0D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Produto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private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$id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;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57A0D"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  <w:t>// outras propriedades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function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__construct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()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echo </w:t>
      </w:r>
      <w:r w:rsidRPr="00E57A0D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"construindo um Produto"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;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}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57A0D"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  <w:t>// outros métodos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}</w:t>
      </w:r>
    </w:p>
    <w:p w:rsidR="00E57A0D" w:rsidRPr="00E57A0D" w:rsidRDefault="00E57A0D" w:rsidP="00E57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Agora que temos esse método definido, toda vez que alguém criar um novo </w:t>
      </w:r>
      <w:r w:rsidRPr="00E57A0D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Produto</w:t>
      </w: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, a mensagem ::construindo um Produto:: será exibida. É como um evento executado sempre que uma classe desse tipo é instânciada.</w:t>
      </w:r>
    </w:p>
    <w:p w:rsidR="00E57A0D" w:rsidRPr="00E57A0D" w:rsidRDefault="00E57A0D" w:rsidP="00E57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Outro ponto interessante é que o método </w:t>
      </w:r>
      <w:r w:rsidRPr="00E57A0D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_construct</w:t>
      </w: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 pode receber parâmetros, sendo assim podemos inicializar nossas propriedades ou qualquer outra informação que seja necessária. Por exemplo, vamos criar um construtor que já receba o </w:t>
      </w:r>
      <w:r w:rsidRPr="00E57A0D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nome</w:t>
      </w: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 e </w:t>
      </w:r>
      <w:r w:rsidRPr="00E57A0D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preço</w:t>
      </w: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 do Produto: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class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57A0D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Produto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private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$nome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;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private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$preco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;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57A0D"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  <w:t>// outras propriedades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function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__construct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$nome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,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$preco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$this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-&gt;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setNome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$nome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);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$this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-&gt;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setPreco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$preco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);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}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57A0D"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  <w:t>// outros métodos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}</w:t>
      </w:r>
    </w:p>
    <w:p w:rsidR="00E57A0D" w:rsidRPr="00E57A0D" w:rsidRDefault="00E57A0D" w:rsidP="00E57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Note que agora, ao tentar criar um </w:t>
      </w:r>
      <w:r w:rsidRPr="00E57A0D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Produto</w:t>
      </w: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 sem passar </w:t>
      </w:r>
      <w:r w:rsidRPr="00E57A0D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nome</w:t>
      </w: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 ou </w:t>
      </w:r>
      <w:r w:rsidRPr="00E57A0D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preco</w:t>
      </w: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 como parâmetro, receberemos o seguinte ::warning:::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Warning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: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57A0D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Missing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argument </w:t>
      </w:r>
      <w:r w:rsidRPr="00E57A0D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1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for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57A0D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Produto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::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__construct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(),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called </w:t>
      </w: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in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/</w:t>
      </w:r>
      <w:r w:rsidRPr="00E57A0D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Users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/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turini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/</w:t>
      </w:r>
      <w:r w:rsidRPr="00E57A0D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Desktop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/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cursophp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/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loja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/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index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.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php on line </w:t>
      </w:r>
      <w:r w:rsidRPr="00E57A0D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9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and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defined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in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/</w:t>
      </w:r>
      <w:r w:rsidRPr="00E57A0D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Users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/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turini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/</w:t>
      </w:r>
      <w:r w:rsidRPr="00E57A0D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Desktop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/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cursophp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/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loja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/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produto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.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php on line </w:t>
      </w:r>
      <w:r w:rsidRPr="00E57A0D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12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Warning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: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57A0D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Missing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argument </w:t>
      </w:r>
      <w:r w:rsidRPr="00E57A0D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2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for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57A0D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Produto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::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__construct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(),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called </w:t>
      </w: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in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/</w:t>
      </w:r>
      <w:r w:rsidRPr="00E57A0D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Users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/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turini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/</w:t>
      </w:r>
      <w:r w:rsidRPr="00E57A0D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Desktop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/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cursophp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/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loja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/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index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.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php on line </w:t>
      </w:r>
      <w:r w:rsidRPr="00E57A0D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9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and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defined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in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/</w:t>
      </w:r>
      <w:r w:rsidRPr="00E57A0D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Users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/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turini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/</w:t>
      </w:r>
      <w:r w:rsidRPr="00E57A0D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Desktop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/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cursophp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/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loja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/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produto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.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php on line </w:t>
      </w:r>
      <w:r w:rsidRPr="00E57A0D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12</w:t>
      </w:r>
    </w:p>
    <w:p w:rsidR="00E57A0D" w:rsidRPr="00E57A0D" w:rsidRDefault="00E57A0D" w:rsidP="00E57A0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Para resolver isso, tudo que precisamos fazer é mudar a forma que estamos criando o produto. No lugar de fazer: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$produto 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new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57A0D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Produto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();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$produto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-&gt;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setNome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E57A0D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"Livro da Casa do Código"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);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$produto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-&gt;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setPreco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E57A0D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59.90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);</w:t>
      </w:r>
    </w:p>
    <w:p w:rsidR="00E57A0D" w:rsidRPr="00E57A0D" w:rsidRDefault="00E57A0D" w:rsidP="00E57A0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Passaremos a fazer: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$produto 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=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new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57A0D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Produto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E57A0D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"Livro da Casa do Código"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,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57A0D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59.90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);</w:t>
      </w:r>
    </w:p>
    <w:p w:rsidR="00E57A0D" w:rsidRPr="00E57A0D" w:rsidRDefault="00E57A0D" w:rsidP="00E57A0D">
      <w:pPr>
        <w:spacing w:before="6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</w:pPr>
      <w:r w:rsidRPr="00E57A0D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Construtores à moda antiga</w:t>
      </w:r>
    </w:p>
    <w:p w:rsidR="00E57A0D" w:rsidRPr="00E57A0D" w:rsidRDefault="00E57A0D" w:rsidP="00E57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Nas versões anteriores ao PHP 5, você declarava seus construtores criando uma função com o mesmo nome da classe. Ou seja, o construtor da classe </w:t>
      </w:r>
      <w:r w:rsidRPr="00E57A0D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Produto</w:t>
      </w: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 ficaría assim: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function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57A0D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Produto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$nome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,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$preco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$this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-&gt;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setNome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$nome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);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$this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-&gt;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setPreco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$preco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);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}</w:t>
      </w:r>
    </w:p>
    <w:p w:rsidR="00E57A0D" w:rsidRPr="00E57A0D" w:rsidRDefault="00E57A0D" w:rsidP="00E57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Para manter a compatibilidade, a partir do PHP 5 ele procura o método </w:t>
      </w:r>
      <w:r w:rsidRPr="00E57A0D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_ _contruct</w:t>
      </w: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 e, apenas caso não encontre, procura uma função com o nome da classe.</w:t>
      </w:r>
    </w:p>
    <w:p w:rsidR="00E57A0D" w:rsidRPr="00E57A0D" w:rsidRDefault="00E57A0D" w:rsidP="00E57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Normalmente utilizamos o construtor quando queremos forçar a passagem de um valor obrigatório. Se todo</w:t>
      </w:r>
      <w:r w:rsidRPr="00E57A0D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Produto</w:t>
      </w: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 obrigatóriamente precisa pelo menos de um </w:t>
      </w:r>
      <w:r w:rsidRPr="00E57A0D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nome</w:t>
      </w: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 e </w:t>
      </w:r>
      <w:r w:rsidRPr="00E57A0D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preco</w:t>
      </w: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 para existir, como garantir que essas informações serão passadas? Podemos criar um método </w:t>
      </w:r>
      <w:r w:rsidRPr="00E57A0D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_construct</w:t>
      </w: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 que receba esses dois parâmetros.</w:t>
      </w:r>
    </w:p>
    <w:p w:rsidR="00E57A0D" w:rsidRPr="00E57A0D" w:rsidRDefault="00E57A0D" w:rsidP="00E57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Outro uso comum dos construtores, é a inicialização de parâmetros que já precisam ter algum valor inicial após a criação do objeto. A propriedade </w:t>
      </w:r>
      <w:r w:rsidRPr="00E57A0D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$categoria</w:t>
      </w: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 por exemplo, é uma referência a nossa classe </w:t>
      </w:r>
      <w:r w:rsidRPr="00E57A0D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Categoria</w:t>
      </w: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. Porém o PHP não sabe disso, até que tenhamos uma instância de </w:t>
      </w:r>
      <w:r w:rsidRPr="00E57A0D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$produto</w:t>
      </w: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 para nele colocar uma nova categoria</w:t>
      </w:r>
      <w:r w:rsidRPr="00E57A0D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$produto-&gt;categoria = new Categoria();</w:t>
      </w: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E57A0D" w:rsidRPr="00E57A0D" w:rsidRDefault="00E57A0D" w:rsidP="00E57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Como o </w:t>
      </w:r>
      <w:r w:rsidRPr="00E57A0D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_construct</w:t>
      </w: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 pode nos ajudar a ter um objeto </w:t>
      </w:r>
      <w:r w:rsidRPr="00E57A0D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Categoria</w:t>
      </w: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 já pronto no momento de instânciar um </w:t>
      </w:r>
      <w:r w:rsidRPr="00E57A0D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Produto</w:t>
      </w: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? Criando uma instância de </w:t>
      </w:r>
      <w:r w:rsidRPr="00E57A0D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Categoria</w:t>
      </w: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 no </w:t>
      </w:r>
      <w:r w:rsidRPr="00E57A0D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_construct</w:t>
      </w: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 do </w:t>
      </w:r>
      <w:r w:rsidRPr="00E57A0D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Produto</w:t>
      </w: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. Nosso código ficará assim: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class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57A0D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Produto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private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$nome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;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private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$preco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;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private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$categoria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;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57A0D"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  <w:t>// outras propriedades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function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__construct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$nome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,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$preco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$this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-&gt;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setNome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$nome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);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$this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-&gt;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setPreco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$preco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);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$this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-&gt;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setCategoria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new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57A0D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Categoria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()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);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}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57A0D"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  <w:t>// outros métodos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}</w:t>
      </w:r>
    </w:p>
    <w:p w:rsidR="00E57A0D" w:rsidRPr="00E57A0D" w:rsidRDefault="00E57A0D" w:rsidP="00E57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Dessa forma, evitamos acessar um atributo </w:t>
      </w:r>
      <w:r w:rsidRPr="00E57A0D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$produto-&gt;getCategoria()-&gt;getId()</w:t>
      </w: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 e correr o risco do</w:t>
      </w:r>
      <w:r w:rsidRPr="00E57A0D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getCategoria()</w:t>
      </w: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 estar </w:t>
      </w:r>
      <w:r w:rsidRPr="00E57A0D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null</w:t>
      </w: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 ou recebermos um erro como o abaixo: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PHP </w:t>
      </w:r>
      <w:r w:rsidRPr="00E57A0D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Fatal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error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: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E57A0D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Call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 a member </w:t>
      </w: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function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getId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()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on a non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</w:t>
      </w: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object</w:t>
      </w:r>
    </w:p>
    <w:p w:rsidR="00E57A0D" w:rsidRPr="00E57A0D" w:rsidRDefault="00E57A0D" w:rsidP="00E57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Uma vez que estaremos garantindo que o atributo </w:t>
      </w:r>
      <w:r w:rsidRPr="00E57A0D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$categoria</w:t>
      </w: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 sempre terá uma instância e também que é um objeto e possui o método </w:t>
      </w:r>
      <w:r w:rsidRPr="00E57A0D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getId()</w:t>
      </w: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E57A0D" w:rsidRPr="00E57A0D" w:rsidRDefault="00E57A0D" w:rsidP="00E57A0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E57A0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Para saber mais: __destruct</w:t>
      </w:r>
    </w:p>
    <w:p w:rsidR="00E57A0D" w:rsidRPr="00E57A0D" w:rsidRDefault="00E57A0D" w:rsidP="00E57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Outro recurso interessante do PHP são os métodos destrutores. Você pode criar um método chamado </w:t>
      </w:r>
      <w:r w:rsidRPr="00E57A0D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_destruct</w:t>
      </w: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em sua classe, que será chamado assim que todas as referências para esse objeto específico forem removidas, ou ainda caso ele tenha sido destruído explicitamente.</w:t>
      </w:r>
    </w:p>
    <w:p w:rsidR="00E57A0D" w:rsidRPr="00E57A0D" w:rsidRDefault="00E57A0D" w:rsidP="00E57A0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Um exemplo seria: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class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57A0D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Produto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private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$id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;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57A0D"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  <w:t>// outras propriedades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function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__construct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$nome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,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$preco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$this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-&gt;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setNome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$nome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);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$this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-&gt;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setPreco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$preco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);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$this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-&gt;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setCategoria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new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57A0D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Categoria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()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);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}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function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__destruct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()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echo </w:t>
      </w:r>
      <w:r w:rsidRPr="00E57A0D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"Destruindo o produto "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.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$this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-&gt;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getNome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();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}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57A0D"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  <w:t>// outros métodos</w:t>
      </w:r>
    </w:p>
    <w:p w:rsidR="00E57A0D" w:rsidRPr="00E57A0D" w:rsidRDefault="00E57A0D" w:rsidP="00E57A0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Após utilizar o produto que criamos, a seguinte mensagem será exibida: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Destruindo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 produto </w:t>
      </w:r>
      <w:r w:rsidRPr="00E57A0D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Livro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 </w:t>
      </w:r>
      <w:r w:rsidRPr="00E57A0D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Casa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do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ó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digo</w:t>
      </w:r>
    </w:p>
    <w:p w:rsidR="00E57A0D" w:rsidRPr="00E57A0D" w:rsidRDefault="00E57A0D" w:rsidP="00E57A0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E57A0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Representando o objeto como um texto</w:t>
      </w:r>
    </w:p>
    <w:p w:rsidR="00E57A0D" w:rsidRPr="00E57A0D" w:rsidRDefault="00E57A0D" w:rsidP="00E57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Outra necessidade comum do dia a dia é representar nossos objetos como um texto. Sabemos que para mostrar o nome do </w:t>
      </w:r>
      <w:r w:rsidRPr="00E57A0D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Produto</w:t>
      </w: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, por exemplo, podemos fazer: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echo $produto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-&gt;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getNome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();</w:t>
      </w:r>
    </w:p>
    <w:p w:rsidR="00E57A0D" w:rsidRPr="00E57A0D" w:rsidRDefault="00E57A0D" w:rsidP="00E57A0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Mas o que acontece se eu mandar imprimir a variável produto inteira?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echo $produto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;</w:t>
      </w:r>
    </w:p>
    <w:p w:rsidR="00E57A0D" w:rsidRPr="00E57A0D" w:rsidRDefault="00E57A0D" w:rsidP="00E57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Bem, nesse caso a saída não será muito agradável. Receberemos o </w:t>
      </w:r>
      <w:r w:rsidRPr="00E57A0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fatal error</w:t>
      </w: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 a seguir: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Catchable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fatal error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: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57A0D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Object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of </w:t>
      </w: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class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57A0D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Produto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could </w:t>
      </w: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not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be converted to </w:t>
      </w: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string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in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/</w:t>
      </w:r>
      <w:r w:rsidRPr="00E57A0D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Users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/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turini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/</w:t>
      </w:r>
      <w:r w:rsidRPr="00E57A0D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Desktop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/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cursophp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/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loja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/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index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.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php on line </w:t>
      </w:r>
      <w:r w:rsidRPr="00E57A0D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24</w:t>
      </w:r>
    </w:p>
    <w:p w:rsidR="00E57A0D" w:rsidRPr="00E57A0D" w:rsidRDefault="00E57A0D" w:rsidP="00E57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O </w:t>
      </w:r>
      <w:r w:rsidRPr="00E57A0D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Produto</w:t>
      </w: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 não pode ser convertido como um texto. Claro, podemos usar o </w:t>
      </w:r>
      <w:r w:rsidRPr="00E57A0D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var_dump</w:t>
      </w: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 para ter um resultado mais perto do que esperamos. Seria algo como: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var_dump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$produto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);</w:t>
      </w:r>
    </w:p>
    <w:p w:rsidR="00E57A0D" w:rsidRPr="00E57A0D" w:rsidRDefault="00E57A0D" w:rsidP="00E57A0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Neste caso a saída (formatada, para melhor legibilidade) será: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object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E57A0D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Produto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</w:t>
      </w:r>
      <w:r w:rsidRPr="00E57A0D"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  <w:t xml:space="preserve">#1 (6) { 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[</w:t>
      </w:r>
      <w:r w:rsidRPr="00E57A0D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"id"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:</w:t>
      </w:r>
      <w:r w:rsidRPr="00E57A0D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"Produto"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:</w:t>
      </w: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private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]=&gt;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NULL 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</w:rPr>
        <w:t>[</w:t>
      </w:r>
      <w:r w:rsidRPr="00E57A0D">
        <w:rPr>
          <w:rFonts w:ascii="Courier New" w:eastAsia="Times New Roman" w:hAnsi="Courier New" w:cs="Courier New"/>
          <w:color w:val="669900"/>
          <w:sz w:val="20"/>
          <w:szCs w:val="20"/>
        </w:rPr>
        <w:t>"nome"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</w:rPr>
        <w:t>:</w:t>
      </w:r>
      <w:r w:rsidRPr="00E57A0D">
        <w:rPr>
          <w:rFonts w:ascii="Courier New" w:eastAsia="Times New Roman" w:hAnsi="Courier New" w:cs="Courier New"/>
          <w:color w:val="669900"/>
          <w:sz w:val="20"/>
          <w:szCs w:val="20"/>
        </w:rPr>
        <w:t>"Produto"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</w:rPr>
        <w:t>:</w:t>
      </w:r>
      <w:r w:rsidRPr="00E57A0D">
        <w:rPr>
          <w:rFonts w:ascii="Courier New" w:eastAsia="Times New Roman" w:hAnsi="Courier New" w:cs="Courier New"/>
          <w:color w:val="0077AA"/>
          <w:sz w:val="20"/>
          <w:szCs w:val="20"/>
        </w:rPr>
        <w:t>private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</w:rPr>
        <w:t>]=&gt;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A0D">
        <w:rPr>
          <w:rFonts w:ascii="Courier New" w:eastAsia="Times New Roman" w:hAnsi="Courier New" w:cs="Courier New"/>
          <w:color w:val="0077AA"/>
          <w:sz w:val="20"/>
          <w:szCs w:val="20"/>
        </w:rPr>
        <w:t>string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E57A0D">
        <w:rPr>
          <w:rFonts w:ascii="Courier New" w:eastAsia="Times New Roman" w:hAnsi="Courier New" w:cs="Courier New"/>
          <w:color w:val="990055"/>
          <w:sz w:val="20"/>
          <w:szCs w:val="20"/>
        </w:rPr>
        <w:t>24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57A0D">
        <w:rPr>
          <w:rFonts w:ascii="Courier New" w:eastAsia="Times New Roman" w:hAnsi="Courier New" w:cs="Courier New"/>
          <w:color w:val="669900"/>
          <w:sz w:val="20"/>
          <w:szCs w:val="20"/>
        </w:rPr>
        <w:t>"Livro da Casa do Código"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[</w:t>
      </w:r>
      <w:r w:rsidRPr="00E57A0D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"preco"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:</w:t>
      </w:r>
      <w:r w:rsidRPr="00E57A0D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"Produto"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:</w:t>
      </w: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private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]=&gt;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float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E57A0D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59.9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[</w:t>
      </w:r>
      <w:r w:rsidRPr="00E57A0D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"descricao"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:</w:t>
      </w:r>
      <w:r w:rsidRPr="00E57A0D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"Produto"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:</w:t>
      </w: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private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]=&gt;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NULL 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[</w:t>
      </w:r>
      <w:r w:rsidRPr="00E57A0D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"categoria_id"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:</w:t>
      </w:r>
      <w:r w:rsidRPr="00E57A0D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"Produto"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:</w:t>
      </w: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private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]=&gt;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int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E57A0D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1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[</w:t>
      </w:r>
      <w:r w:rsidRPr="00E57A0D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"usado"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:</w:t>
      </w:r>
      <w:r w:rsidRPr="00E57A0D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"Produto"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:</w:t>
      </w: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private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]=&gt;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bool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</w:t>
      </w: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false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)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}</w:t>
      </w:r>
    </w:p>
    <w:p w:rsidR="00E57A0D" w:rsidRPr="00E57A0D" w:rsidRDefault="00E57A0D" w:rsidP="00E57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Já é bem melhor, mas queremos algo mais simples. Quando imprimir um produto seria interessante mostrarmos apenas seu </w:t>
      </w:r>
      <w:r w:rsidRPr="00E57A0D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nome</w:t>
      </w: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 e </w:t>
      </w:r>
      <w:r w:rsidRPr="00E57A0D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preco</w:t>
      </w: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, como a seguir: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Nome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: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57A0D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Livro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 </w:t>
      </w:r>
      <w:r w:rsidRPr="00E57A0D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Casa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do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ó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digo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,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57A0D">
        <w:rPr>
          <w:rFonts w:ascii="Courier New" w:eastAsia="Times New Roman" w:hAnsi="Courier New" w:cs="Courier New"/>
          <w:color w:val="A67F59"/>
          <w:sz w:val="20"/>
          <w:szCs w:val="20"/>
          <w:lang w:val="en-US"/>
        </w:rPr>
        <w:t>Pre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ç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: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57A0D">
        <w:rPr>
          <w:rFonts w:ascii="Courier New" w:eastAsia="Times New Roman" w:hAnsi="Courier New" w:cs="Courier New"/>
          <w:color w:val="990055"/>
          <w:sz w:val="20"/>
          <w:szCs w:val="20"/>
          <w:lang w:val="en-US"/>
        </w:rPr>
        <w:t>59.90</w:t>
      </w:r>
    </w:p>
    <w:p w:rsidR="00E57A0D" w:rsidRPr="00E57A0D" w:rsidRDefault="00E57A0D" w:rsidP="00E57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Podemos utilizar outro método bastante comum para nos ajudar nesta tarefa, o </w:t>
      </w:r>
      <w:r w:rsidRPr="00E57A0D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_toString</w:t>
      </w: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. Ele ensina ao PHP como se comportar caso algum objeto desse tipo seja convertido para uma string. Neste caso faremos: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function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__toString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()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{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57A0D">
        <w:rPr>
          <w:rFonts w:ascii="Courier New" w:eastAsia="Times New Roman" w:hAnsi="Courier New" w:cs="Courier New"/>
          <w:color w:val="0077AA"/>
          <w:sz w:val="20"/>
          <w:szCs w:val="20"/>
          <w:lang w:val="en-US"/>
        </w:rPr>
        <w:t>return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57A0D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"Nome: "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.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$this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-&gt;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getNome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().</w:t>
      </w:r>
      <w:r w:rsidRPr="00E57A0D">
        <w:rPr>
          <w:rFonts w:ascii="Courier New" w:eastAsia="Times New Roman" w:hAnsi="Courier New" w:cs="Courier New"/>
          <w:color w:val="669900"/>
          <w:sz w:val="20"/>
          <w:szCs w:val="20"/>
          <w:lang w:val="en-US"/>
        </w:rPr>
        <w:t>", Preço: "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.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$this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.</w:t>
      </w:r>
      <w:r w:rsidRPr="00E57A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getPreco</w:t>
      </w: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();</w:t>
      </w:r>
    </w:p>
    <w:p w:rsidR="00E57A0D" w:rsidRPr="00E57A0D" w:rsidRDefault="00E57A0D" w:rsidP="00E57A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E57A0D">
        <w:rPr>
          <w:rFonts w:ascii="Courier New" w:eastAsia="Times New Roman" w:hAnsi="Courier New" w:cs="Courier New"/>
          <w:color w:val="999999"/>
          <w:sz w:val="20"/>
          <w:szCs w:val="20"/>
          <w:lang w:val="en-US"/>
        </w:rPr>
        <w:t>}</w:t>
      </w:r>
    </w:p>
    <w:p w:rsidR="00E57A0D" w:rsidRPr="00E57A0D" w:rsidRDefault="00E57A0D" w:rsidP="00E57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Tudo pronto, qual a saída ao executar a instrução </w:t>
      </w:r>
      <w:r w:rsidRPr="00E57A0D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echo $produto</w:t>
      </w: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:rsidR="00E57A0D" w:rsidRPr="00E57A0D" w:rsidRDefault="00E57A0D" w:rsidP="00E57A0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E57A0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Para saber mais: Magic methods</w:t>
      </w:r>
    </w:p>
    <w:p w:rsidR="00E57A0D" w:rsidRPr="00E57A0D" w:rsidRDefault="00E57A0D" w:rsidP="00E57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Como vimos, os métodos </w:t>
      </w:r>
      <w:r w:rsidRPr="00E57A0D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_construct</w:t>
      </w: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, </w:t>
      </w:r>
      <w:r w:rsidRPr="00E57A0D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_destruct</w:t>
      </w: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 e </w:t>
      </w:r>
      <w:r w:rsidRPr="00E57A0D">
        <w:rPr>
          <w:rFonts w:ascii="Courier New" w:eastAsia="Times New Roman" w:hAnsi="Courier New" w:cs="Courier New"/>
          <w:sz w:val="20"/>
          <w:szCs w:val="20"/>
          <w:shd w:val="clear" w:color="auto" w:fill="F5F2F0"/>
          <w:lang w:val="en-US"/>
        </w:rPr>
        <w:t>_toString</w:t>
      </w:r>
      <w:r w:rsidRPr="00E57A0D">
        <w:rPr>
          <w:rFonts w:ascii="Times New Roman" w:eastAsia="Times New Roman" w:hAnsi="Times New Roman" w:cs="Times New Roman"/>
          <w:sz w:val="24"/>
          <w:szCs w:val="24"/>
          <w:lang w:val="en-US"/>
        </w:rPr>
        <w:t> tem um signifcado especial no PHP. Eles são conhecidos como ::Magic Methods::. Se quiser, você pode ler mais a respeito e conhecer outros métodos mágicos pela documentação da linguagem, em:</w:t>
      </w:r>
    </w:p>
    <w:p w:rsidR="00E57A0D" w:rsidRPr="00E57A0D" w:rsidRDefault="00E57A0D" w:rsidP="00E57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4" w:history="1">
        <w:r w:rsidRPr="00E57A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http://php.net/manual/pt_BR/language.oop5.magic.php</w:t>
        </w:r>
      </w:hyperlink>
    </w:p>
    <w:p w:rsidR="00C776D7" w:rsidRDefault="00C776D7">
      <w:bookmarkStart w:id="0" w:name="_GoBack"/>
      <w:bookmarkEnd w:id="0"/>
    </w:p>
    <w:sectPr w:rsidR="00C776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A0D"/>
    <w:rsid w:val="00C776D7"/>
    <w:rsid w:val="00E5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58BA3-041D-4662-9D0D-5132C42B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57A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har"/>
    <w:uiPriority w:val="9"/>
    <w:qFormat/>
    <w:rsid w:val="00E57A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har"/>
    <w:uiPriority w:val="9"/>
    <w:qFormat/>
    <w:rsid w:val="00E57A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A0D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E57A0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E57A0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E57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Fontepargpadro"/>
    <w:rsid w:val="00E57A0D"/>
  </w:style>
  <w:style w:type="character" w:styleId="CdigoHTML">
    <w:name w:val="HTML Code"/>
    <w:basedOn w:val="Fontepargpadro"/>
    <w:uiPriority w:val="99"/>
    <w:semiHidden/>
    <w:unhideWhenUsed/>
    <w:rsid w:val="00E57A0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57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57A0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Fontepargpadro"/>
    <w:rsid w:val="00E57A0D"/>
  </w:style>
  <w:style w:type="character" w:customStyle="1" w:styleId="pln">
    <w:name w:val="pln"/>
    <w:basedOn w:val="Fontepargpadro"/>
    <w:rsid w:val="00E57A0D"/>
  </w:style>
  <w:style w:type="character" w:customStyle="1" w:styleId="typ">
    <w:name w:val="typ"/>
    <w:basedOn w:val="Fontepargpadro"/>
    <w:rsid w:val="00E57A0D"/>
  </w:style>
  <w:style w:type="character" w:customStyle="1" w:styleId="pun">
    <w:name w:val="pun"/>
    <w:basedOn w:val="Fontepargpadro"/>
    <w:rsid w:val="00E57A0D"/>
  </w:style>
  <w:style w:type="character" w:customStyle="1" w:styleId="com">
    <w:name w:val="com"/>
    <w:basedOn w:val="Fontepargpadro"/>
    <w:rsid w:val="00E57A0D"/>
  </w:style>
  <w:style w:type="character" w:customStyle="1" w:styleId="str">
    <w:name w:val="str"/>
    <w:basedOn w:val="Fontepargpadro"/>
    <w:rsid w:val="00E57A0D"/>
  </w:style>
  <w:style w:type="character" w:customStyle="1" w:styleId="lit">
    <w:name w:val="lit"/>
    <w:basedOn w:val="Fontepargpadro"/>
    <w:rsid w:val="00E57A0D"/>
  </w:style>
  <w:style w:type="character" w:styleId="Forte">
    <w:name w:val="Strong"/>
    <w:basedOn w:val="Fontepargpadro"/>
    <w:uiPriority w:val="22"/>
    <w:qFormat/>
    <w:rsid w:val="00E57A0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57A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hp.net/manual/pt_BR/language.oop5.magic.ph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1008</Words>
  <Characters>5746</Characters>
  <Application>Microsoft Office Word</Application>
  <DocSecurity>0</DocSecurity>
  <Lines>47</Lines>
  <Paragraphs>13</Paragraphs>
  <ScaleCrop>false</ScaleCrop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1</cp:revision>
  <dcterms:created xsi:type="dcterms:W3CDTF">2016-05-08T21:58:00Z</dcterms:created>
  <dcterms:modified xsi:type="dcterms:W3CDTF">2016-05-08T21:59:00Z</dcterms:modified>
</cp:coreProperties>
</file>