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99791" w14:textId="7A1611F5" w:rsidR="004B4E6D" w:rsidRDefault="00B302EA">
      <w:r>
        <w:t>Class: Main</w:t>
      </w:r>
    </w:p>
    <w:p w14:paraId="32AF71D2" w14:textId="20BFE7B2" w:rsidR="00B302EA" w:rsidRDefault="00B302EA" w:rsidP="00B302EA">
      <w:pPr>
        <w:pStyle w:val="ListParagraph"/>
        <w:numPr>
          <w:ilvl w:val="0"/>
          <w:numId w:val="1"/>
        </w:numPr>
      </w:pPr>
      <w:r>
        <w:t>Write</w:t>
      </w:r>
    </w:p>
    <w:p w14:paraId="7D285A7F" w14:textId="785FA933" w:rsidR="00CC2252" w:rsidRDefault="00E35A7E" w:rsidP="00CC2252">
      <w:pPr>
        <w:pStyle w:val="ListParagraph"/>
        <w:numPr>
          <w:ilvl w:val="1"/>
          <w:numId w:val="1"/>
        </w:numPr>
      </w:pPr>
      <w:r>
        <w:t>Calls the PromptGenerator for a randomized prompt</w:t>
      </w:r>
    </w:p>
    <w:p w14:paraId="08EAF594" w14:textId="584F8FF4" w:rsidR="00E35A7E" w:rsidRDefault="00E35A7E" w:rsidP="00CC2252">
      <w:pPr>
        <w:pStyle w:val="ListParagraph"/>
        <w:numPr>
          <w:ilvl w:val="1"/>
          <w:numId w:val="1"/>
        </w:numPr>
      </w:pPr>
      <w:r>
        <w:t>Accepts input from the user for an entry based on the prompt</w:t>
      </w:r>
    </w:p>
    <w:p w14:paraId="7CD1119F" w14:textId="10AA13E1" w:rsidR="00E35A7E" w:rsidRDefault="00E35A7E" w:rsidP="00CC2252">
      <w:pPr>
        <w:pStyle w:val="ListParagraph"/>
        <w:numPr>
          <w:ilvl w:val="1"/>
          <w:numId w:val="1"/>
        </w:numPr>
      </w:pPr>
      <w:r>
        <w:t>Calls the Entry class to construct Entry</w:t>
      </w:r>
    </w:p>
    <w:p w14:paraId="67C95AFB" w14:textId="60E62E59" w:rsidR="00E35A7E" w:rsidRDefault="00E35A7E" w:rsidP="00CC2252">
      <w:pPr>
        <w:pStyle w:val="ListParagraph"/>
        <w:numPr>
          <w:ilvl w:val="1"/>
          <w:numId w:val="1"/>
        </w:numPr>
      </w:pPr>
      <w:r>
        <w:t>Then calls the Journal class to store the entry</w:t>
      </w:r>
    </w:p>
    <w:p w14:paraId="3CE2096D" w14:textId="798CF2C1" w:rsidR="00B302EA" w:rsidRDefault="00B302EA" w:rsidP="00B302EA">
      <w:pPr>
        <w:pStyle w:val="ListParagraph"/>
        <w:numPr>
          <w:ilvl w:val="0"/>
          <w:numId w:val="1"/>
        </w:numPr>
      </w:pPr>
      <w:r>
        <w:t>Display</w:t>
      </w:r>
    </w:p>
    <w:p w14:paraId="2F49E1EE" w14:textId="0F097F12" w:rsidR="00E35A7E" w:rsidRDefault="00E35A7E" w:rsidP="00E35A7E">
      <w:pPr>
        <w:pStyle w:val="ListParagraph"/>
        <w:numPr>
          <w:ilvl w:val="1"/>
          <w:numId w:val="1"/>
        </w:numPr>
      </w:pPr>
      <w:r>
        <w:t>Iterates and displays the contents of the List&lt;entry&gt; from the Journal class and displays using the Entry class display method</w:t>
      </w:r>
    </w:p>
    <w:p w14:paraId="336DDC11" w14:textId="7A5C9500" w:rsidR="00B302EA" w:rsidRDefault="00B302EA" w:rsidP="00B302EA">
      <w:pPr>
        <w:pStyle w:val="ListParagraph"/>
        <w:numPr>
          <w:ilvl w:val="0"/>
          <w:numId w:val="1"/>
        </w:numPr>
      </w:pPr>
      <w:r>
        <w:t>Load</w:t>
      </w:r>
    </w:p>
    <w:p w14:paraId="4CCD1B6F" w14:textId="5695C386" w:rsidR="00E35A7E" w:rsidRDefault="00E35A7E" w:rsidP="00E35A7E">
      <w:pPr>
        <w:pStyle w:val="ListParagraph"/>
        <w:numPr>
          <w:ilvl w:val="1"/>
          <w:numId w:val="1"/>
        </w:numPr>
      </w:pPr>
      <w:r>
        <w:t>Calls the Journal Class loadFromFile method to load a file containing journal entries.</w:t>
      </w:r>
    </w:p>
    <w:p w14:paraId="057DA3FA" w14:textId="4A7AC106" w:rsidR="00B302EA" w:rsidRDefault="00B302EA" w:rsidP="00B302EA">
      <w:pPr>
        <w:pStyle w:val="ListParagraph"/>
        <w:numPr>
          <w:ilvl w:val="0"/>
          <w:numId w:val="1"/>
        </w:numPr>
      </w:pPr>
      <w:r>
        <w:t>Save</w:t>
      </w:r>
    </w:p>
    <w:p w14:paraId="624BD8BF" w14:textId="6AAE0727" w:rsidR="00E35A7E" w:rsidRDefault="00E35A7E" w:rsidP="00E35A7E">
      <w:pPr>
        <w:pStyle w:val="ListParagraph"/>
        <w:numPr>
          <w:ilvl w:val="1"/>
          <w:numId w:val="1"/>
        </w:numPr>
      </w:pPr>
      <w:r>
        <w:t>Calls the Journal class saveToFile method to write the List&lt;entry&gt; to a txt file</w:t>
      </w:r>
    </w:p>
    <w:p w14:paraId="2CB598C6" w14:textId="3155646C" w:rsidR="00B302EA" w:rsidRDefault="00B302EA" w:rsidP="00B302EA">
      <w:pPr>
        <w:pStyle w:val="ListParagraph"/>
        <w:numPr>
          <w:ilvl w:val="0"/>
          <w:numId w:val="1"/>
        </w:numPr>
      </w:pPr>
      <w:r>
        <w:t>Quit</w:t>
      </w:r>
    </w:p>
    <w:p w14:paraId="33FA4360" w14:textId="0601BA42" w:rsidR="00E35A7E" w:rsidRDefault="00E35A7E" w:rsidP="00E35A7E">
      <w:pPr>
        <w:pStyle w:val="ListParagraph"/>
        <w:numPr>
          <w:ilvl w:val="1"/>
          <w:numId w:val="1"/>
        </w:numPr>
      </w:pPr>
      <w:r>
        <w:t xml:space="preserve">Changes the value of the quit </w:t>
      </w:r>
      <w:r w:rsidR="00AF69E1">
        <w:t>variable</w:t>
      </w:r>
      <w:r>
        <w:t xml:space="preserve"> from ‘false’ to ‘tr</w:t>
      </w:r>
      <w:r w:rsidR="00603D6A">
        <w:t>ue</w:t>
      </w:r>
      <w:r>
        <w:t>’ to end the loop</w:t>
      </w:r>
    </w:p>
    <w:p w14:paraId="349F2F0F" w14:textId="33B2A59E" w:rsidR="00B302EA" w:rsidRDefault="00B302EA" w:rsidP="00B302EA">
      <w:r>
        <w:t>Class: Journal</w:t>
      </w:r>
    </w:p>
    <w:p w14:paraId="32DBDCB5" w14:textId="2710B4F8" w:rsidR="00B302EA" w:rsidRDefault="00CC2252" w:rsidP="00B302EA">
      <w:pPr>
        <w:pStyle w:val="ListParagraph"/>
        <w:numPr>
          <w:ilvl w:val="0"/>
          <w:numId w:val="4"/>
        </w:numPr>
      </w:pPr>
      <w:r>
        <w:t>Behaviors</w:t>
      </w:r>
      <w:r w:rsidR="00B302EA">
        <w:t xml:space="preserve"> </w:t>
      </w:r>
    </w:p>
    <w:p w14:paraId="3D2F2387" w14:textId="36676D1C" w:rsidR="00B302EA" w:rsidRDefault="00B302EA" w:rsidP="00B302EA">
      <w:pPr>
        <w:pStyle w:val="ListParagraph"/>
        <w:numPr>
          <w:ilvl w:val="1"/>
          <w:numId w:val="4"/>
        </w:numPr>
      </w:pPr>
      <w:r>
        <w:t>Adding an entry</w:t>
      </w:r>
      <w:r w:rsidR="00CC2252">
        <w:t xml:space="preserve"> to the journal using the Entry class</w:t>
      </w:r>
    </w:p>
    <w:p w14:paraId="5472D6E5" w14:textId="402A7D0F" w:rsidR="00B302EA" w:rsidRDefault="00B302EA" w:rsidP="00B302EA">
      <w:pPr>
        <w:pStyle w:val="ListParagraph"/>
        <w:numPr>
          <w:ilvl w:val="1"/>
          <w:numId w:val="4"/>
        </w:numPr>
      </w:pPr>
      <w:r>
        <w:t>Displaying all the entries</w:t>
      </w:r>
      <w:r w:rsidR="00CC2252">
        <w:t xml:space="preserve"> in the Journal using the Entry class</w:t>
      </w:r>
    </w:p>
    <w:p w14:paraId="54AAFBC3" w14:textId="7448EEE9" w:rsidR="00B302EA" w:rsidRDefault="00E35A7E" w:rsidP="00B302EA">
      <w:pPr>
        <w:pStyle w:val="ListParagraph"/>
        <w:numPr>
          <w:ilvl w:val="1"/>
          <w:numId w:val="4"/>
        </w:numPr>
      </w:pPr>
      <w:r>
        <w:t>Writing list lines to a text file</w:t>
      </w:r>
    </w:p>
    <w:p w14:paraId="206AC447" w14:textId="5C8AD771" w:rsidR="00B302EA" w:rsidRDefault="00B302EA" w:rsidP="00B302EA">
      <w:pPr>
        <w:pStyle w:val="ListParagraph"/>
        <w:numPr>
          <w:ilvl w:val="1"/>
          <w:numId w:val="4"/>
        </w:numPr>
      </w:pPr>
      <w:r>
        <w:t xml:space="preserve">Loading </w:t>
      </w:r>
      <w:r w:rsidR="00E35A7E">
        <w:t xml:space="preserve">lines into a list </w:t>
      </w:r>
      <w:r>
        <w:t xml:space="preserve">from a </w:t>
      </w:r>
      <w:r w:rsidR="00AF69E1">
        <w:t xml:space="preserve">txt </w:t>
      </w:r>
      <w:r>
        <w:t>file</w:t>
      </w:r>
    </w:p>
    <w:p w14:paraId="7B4A0D18" w14:textId="0A1F15D9" w:rsidR="00B302EA" w:rsidRDefault="00B302EA" w:rsidP="00B302EA">
      <w:pPr>
        <w:pStyle w:val="ListParagraph"/>
        <w:numPr>
          <w:ilvl w:val="0"/>
          <w:numId w:val="4"/>
        </w:numPr>
      </w:pPr>
      <w:r>
        <w:t>Attributes</w:t>
      </w:r>
    </w:p>
    <w:p w14:paraId="6595D81B" w14:textId="68126714" w:rsidR="00B302EA" w:rsidRDefault="00B302EA" w:rsidP="00B302EA">
      <w:pPr>
        <w:pStyle w:val="ListParagraph"/>
        <w:numPr>
          <w:ilvl w:val="1"/>
          <w:numId w:val="4"/>
        </w:numPr>
      </w:pPr>
      <w:r>
        <w:t>List&lt;</w:t>
      </w:r>
      <w:r w:rsidR="00CC2252">
        <w:t>Entry</w:t>
      </w:r>
      <w:r>
        <w:t>&gt;</w:t>
      </w:r>
    </w:p>
    <w:p w14:paraId="7AADA366" w14:textId="67887277" w:rsidR="00B302EA" w:rsidRDefault="00B302EA" w:rsidP="00B302EA">
      <w:r>
        <w:t>Class: Entry</w:t>
      </w:r>
    </w:p>
    <w:p w14:paraId="775131DD" w14:textId="71D65E4F" w:rsidR="00B302EA" w:rsidRDefault="00CC2252" w:rsidP="00B302EA">
      <w:pPr>
        <w:pStyle w:val="ListParagraph"/>
        <w:numPr>
          <w:ilvl w:val="0"/>
          <w:numId w:val="5"/>
        </w:numPr>
      </w:pPr>
      <w:r>
        <w:t>Behaviors</w:t>
      </w:r>
    </w:p>
    <w:p w14:paraId="1E76ECE7" w14:textId="420753B5" w:rsidR="00E35A7E" w:rsidRDefault="00B302EA" w:rsidP="00B302EA">
      <w:pPr>
        <w:pStyle w:val="ListParagraph"/>
        <w:numPr>
          <w:ilvl w:val="1"/>
          <w:numId w:val="5"/>
        </w:numPr>
      </w:pPr>
      <w:r>
        <w:t>Construct entry</w:t>
      </w:r>
      <w:r w:rsidR="00CC2252">
        <w:t xml:space="preserve"> with the </w:t>
      </w:r>
      <w:r w:rsidR="00E35A7E">
        <w:t xml:space="preserve">attributes listed. </w:t>
      </w:r>
    </w:p>
    <w:p w14:paraId="2E2319DA" w14:textId="3FB26754" w:rsidR="00E35A7E" w:rsidRDefault="00E35A7E" w:rsidP="00E35A7E">
      <w:pPr>
        <w:pStyle w:val="ListParagraph"/>
        <w:numPr>
          <w:ilvl w:val="2"/>
          <w:numId w:val="5"/>
        </w:numPr>
      </w:pPr>
      <w:r>
        <w:t>_date ~|~ _prompt ~|~ _entry</w:t>
      </w:r>
    </w:p>
    <w:p w14:paraId="5EB3F1D4" w14:textId="5E3F4003" w:rsidR="00B302EA" w:rsidRDefault="00B302EA" w:rsidP="00B302EA">
      <w:pPr>
        <w:pStyle w:val="ListParagraph"/>
        <w:numPr>
          <w:ilvl w:val="1"/>
          <w:numId w:val="5"/>
        </w:numPr>
      </w:pPr>
      <w:r>
        <w:t>Display entry</w:t>
      </w:r>
    </w:p>
    <w:p w14:paraId="3B878B22" w14:textId="3B262933" w:rsidR="00E35A7E" w:rsidRDefault="00E35A7E" w:rsidP="00E35A7E">
      <w:pPr>
        <w:pStyle w:val="ListParagraph"/>
        <w:numPr>
          <w:ilvl w:val="2"/>
          <w:numId w:val="5"/>
        </w:numPr>
      </w:pPr>
      <w:r w:rsidRPr="00E35A7E">
        <w:t>($"Date: {_date} - Prompt: {_promp</w:t>
      </w:r>
      <w:r>
        <w:t>t</w:t>
      </w:r>
      <w:r w:rsidRPr="00E35A7E">
        <w:t>}</w:t>
      </w:r>
      <w:r>
        <w:t xml:space="preserve"> </w:t>
      </w:r>
      <w:r w:rsidRPr="00E35A7E">
        <w:t>\n{_entry}")</w:t>
      </w:r>
    </w:p>
    <w:p w14:paraId="0E50DDB7" w14:textId="348BD025" w:rsidR="00B302EA" w:rsidRDefault="00B302EA" w:rsidP="00B302EA">
      <w:pPr>
        <w:pStyle w:val="ListParagraph"/>
        <w:numPr>
          <w:ilvl w:val="0"/>
          <w:numId w:val="5"/>
        </w:numPr>
      </w:pPr>
      <w:r>
        <w:t>Attributes</w:t>
      </w:r>
    </w:p>
    <w:p w14:paraId="72BCE3BF" w14:textId="53D4B7B4" w:rsidR="00B302EA" w:rsidRDefault="00B302EA" w:rsidP="00B302EA">
      <w:pPr>
        <w:pStyle w:val="ListParagraph"/>
        <w:numPr>
          <w:ilvl w:val="1"/>
          <w:numId w:val="5"/>
        </w:numPr>
      </w:pPr>
      <w:r>
        <w:t>_prompt</w:t>
      </w:r>
    </w:p>
    <w:p w14:paraId="2298623D" w14:textId="41D46F4A" w:rsidR="00B302EA" w:rsidRDefault="00B302EA" w:rsidP="00B302EA">
      <w:pPr>
        <w:pStyle w:val="ListParagraph"/>
        <w:numPr>
          <w:ilvl w:val="1"/>
          <w:numId w:val="5"/>
        </w:numPr>
      </w:pPr>
      <w:r>
        <w:t>_date</w:t>
      </w:r>
    </w:p>
    <w:p w14:paraId="0DBE37A9" w14:textId="4D7E1C72" w:rsidR="00B302EA" w:rsidRDefault="00B302EA" w:rsidP="00B302EA">
      <w:pPr>
        <w:pStyle w:val="ListParagraph"/>
        <w:numPr>
          <w:ilvl w:val="1"/>
          <w:numId w:val="5"/>
        </w:numPr>
      </w:pPr>
      <w:r>
        <w:t>_entry</w:t>
      </w:r>
    </w:p>
    <w:p w14:paraId="2488DB58" w14:textId="721A1D2D" w:rsidR="00B302EA" w:rsidRDefault="00B302EA" w:rsidP="00B302EA">
      <w:r>
        <w:t>Class: PromptGenerator</w:t>
      </w:r>
    </w:p>
    <w:p w14:paraId="67B5126D" w14:textId="035CF8C2" w:rsidR="00CC2252" w:rsidRDefault="00CC2252" w:rsidP="00B302EA">
      <w:pPr>
        <w:pStyle w:val="ListParagraph"/>
        <w:numPr>
          <w:ilvl w:val="0"/>
          <w:numId w:val="5"/>
        </w:numPr>
      </w:pPr>
      <w:r>
        <w:t>Behaviors</w:t>
      </w:r>
    </w:p>
    <w:p w14:paraId="777131A3" w14:textId="591899A0" w:rsidR="00B302EA" w:rsidRDefault="00B302EA" w:rsidP="00CC2252">
      <w:pPr>
        <w:pStyle w:val="ListParagraph"/>
        <w:numPr>
          <w:ilvl w:val="1"/>
          <w:numId w:val="5"/>
        </w:numPr>
      </w:pPr>
      <w:r>
        <w:t>Generate prompts</w:t>
      </w:r>
      <w:r w:rsidR="00CC2252">
        <w:t xml:space="preserve"> from a list loaded from a text file.</w:t>
      </w:r>
    </w:p>
    <w:sectPr w:rsidR="00B30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27EE"/>
    <w:multiLevelType w:val="hybridMultilevel"/>
    <w:tmpl w:val="DEE23ABE"/>
    <w:lvl w:ilvl="0" w:tplc="A2620C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42967"/>
    <w:multiLevelType w:val="hybridMultilevel"/>
    <w:tmpl w:val="8216FB9C"/>
    <w:lvl w:ilvl="0" w:tplc="D938E6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831BE"/>
    <w:multiLevelType w:val="hybridMultilevel"/>
    <w:tmpl w:val="DBF0367C"/>
    <w:lvl w:ilvl="0" w:tplc="F0FA5B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02CF3"/>
    <w:multiLevelType w:val="hybridMultilevel"/>
    <w:tmpl w:val="48FA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84824"/>
    <w:multiLevelType w:val="hybridMultilevel"/>
    <w:tmpl w:val="CCDC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672877">
    <w:abstractNumId w:val="0"/>
  </w:num>
  <w:num w:numId="2" w16cid:durableId="1322538369">
    <w:abstractNumId w:val="1"/>
  </w:num>
  <w:num w:numId="3" w16cid:durableId="653533131">
    <w:abstractNumId w:val="2"/>
  </w:num>
  <w:num w:numId="4" w16cid:durableId="191841273">
    <w:abstractNumId w:val="3"/>
  </w:num>
  <w:num w:numId="5" w16cid:durableId="14690862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6D"/>
    <w:rsid w:val="000F568F"/>
    <w:rsid w:val="00163543"/>
    <w:rsid w:val="00241CCF"/>
    <w:rsid w:val="002B25C2"/>
    <w:rsid w:val="004B4E6D"/>
    <w:rsid w:val="00603D6A"/>
    <w:rsid w:val="006E0819"/>
    <w:rsid w:val="009022A7"/>
    <w:rsid w:val="00A01A7B"/>
    <w:rsid w:val="00AF69E1"/>
    <w:rsid w:val="00B302EA"/>
    <w:rsid w:val="00C96C8D"/>
    <w:rsid w:val="00CC2252"/>
    <w:rsid w:val="00E3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5CCF"/>
  <w15:docId w15:val="{2C66AEF5-ABD0-4469-8FCF-C8DB7488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Ruston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Anderson</dc:creator>
  <cp:keywords/>
  <dc:description/>
  <cp:lastModifiedBy>Robert Anderson</cp:lastModifiedBy>
  <cp:revision>4</cp:revision>
  <dcterms:created xsi:type="dcterms:W3CDTF">2023-09-28T00:08:00Z</dcterms:created>
  <dcterms:modified xsi:type="dcterms:W3CDTF">2023-10-06T01:44:00Z</dcterms:modified>
</cp:coreProperties>
</file>