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FBEED" w14:textId="694BBBA5" w:rsidR="00513058" w:rsidRDefault="00513058">
      <w:r w:rsidRPr="00513058">
        <w:t>Liderar la identificación, diseño e implementación de iniciativas de transformación digital, automatización e inteligencia artificial aplicadas a los procesos de negocio y manufactura, integrando tecnologías, datos y metodologías de mejora continua para incrementar la productividad, simplificar la operación y acelerar la generación de valor para la organización.</w:t>
      </w:r>
      <w:r w:rsidRPr="00513058">
        <w:br/>
      </w:r>
      <w:r w:rsidRPr="00513058">
        <w:br/>
        <w:t>Requisitos:</w:t>
      </w:r>
      <w:r w:rsidRPr="00513058">
        <w:br/>
        <w:t xml:space="preserve">Acreditar formación profesional en </w:t>
      </w:r>
      <w:proofErr w:type="spellStart"/>
      <w:r w:rsidRPr="00513058">
        <w:t>iIngeniería</w:t>
      </w:r>
      <w:proofErr w:type="spellEnd"/>
      <w:r w:rsidRPr="00513058">
        <w:t xml:space="preserve"> de Sistemas.</w:t>
      </w:r>
      <w:r w:rsidRPr="00513058">
        <w:br/>
        <w:t>Ingeniería de Software.</w:t>
      </w:r>
      <w:r w:rsidRPr="00513058">
        <w:br/>
        <w:t>Ingeniería Electrónica.</w:t>
      </w:r>
      <w:r w:rsidRPr="00513058">
        <w:br/>
        <w:t>Ingeniería Industrial con fuerte componente tecnológico.</w:t>
      </w:r>
      <w:r w:rsidRPr="00513058">
        <w:br/>
        <w:t>Deseable:</w:t>
      </w:r>
      <w:r w:rsidRPr="00513058">
        <w:br/>
        <w:t>Especialización en Analítica.</w:t>
      </w:r>
      <w:r w:rsidRPr="00513058">
        <w:br/>
        <w:t>Automatización.</w:t>
      </w:r>
      <w:r w:rsidRPr="00513058">
        <w:br/>
        <w:t>Transformación Digital.</w:t>
      </w:r>
      <w:r w:rsidRPr="00513058">
        <w:br/>
        <w:t>Inteligencia Artificial.</w:t>
      </w:r>
      <w:r w:rsidRPr="00513058">
        <w:br/>
        <w:t>Arquitectura de Soluciones.</w:t>
      </w:r>
      <w:r w:rsidRPr="00513058">
        <w:br/>
      </w:r>
      <w:r w:rsidRPr="00513058">
        <w:br/>
        <w:t>Conocimiento en:</w:t>
      </w:r>
      <w:r w:rsidRPr="00513058">
        <w:br/>
        <w:t>Automatización</w:t>
      </w:r>
      <w:r w:rsidRPr="00513058">
        <w:br/>
        <w:t xml:space="preserve">Power </w:t>
      </w:r>
      <w:proofErr w:type="spellStart"/>
      <w:r w:rsidRPr="00513058">
        <w:t>Automate</w:t>
      </w:r>
      <w:proofErr w:type="spellEnd"/>
      <w:r w:rsidRPr="00513058">
        <w:t>.</w:t>
      </w:r>
      <w:r w:rsidRPr="00513058">
        <w:br/>
        <w:t>RPA.</w:t>
      </w:r>
      <w:r w:rsidRPr="00513058">
        <w:br/>
        <w:t>BPM.</w:t>
      </w:r>
      <w:r w:rsidRPr="00513058">
        <w:br/>
      </w:r>
      <w:proofErr w:type="spellStart"/>
      <w:r w:rsidRPr="00513058">
        <w:t>Workflow</w:t>
      </w:r>
      <w:proofErr w:type="spellEnd"/>
      <w:r w:rsidRPr="00513058">
        <w:t xml:space="preserve"> </w:t>
      </w:r>
      <w:proofErr w:type="spellStart"/>
      <w:r w:rsidRPr="00513058">
        <w:t>Automation</w:t>
      </w:r>
      <w:proofErr w:type="spellEnd"/>
      <w:r w:rsidRPr="00513058">
        <w:t>.</w:t>
      </w:r>
      <w:r w:rsidRPr="00513058">
        <w:br/>
        <w:t>IA Generativa</w:t>
      </w:r>
      <w:r w:rsidRPr="00513058">
        <w:br/>
        <w:t xml:space="preserve">Microsoft </w:t>
      </w:r>
      <w:proofErr w:type="spellStart"/>
      <w:r w:rsidRPr="00513058">
        <w:t>Copilot</w:t>
      </w:r>
      <w:proofErr w:type="spellEnd"/>
      <w:r w:rsidRPr="00513058">
        <w:t>.</w:t>
      </w:r>
      <w:r w:rsidRPr="00513058">
        <w:br/>
        <w:t>Azure AI.</w:t>
      </w:r>
      <w:r w:rsidRPr="00513058">
        <w:br/>
      </w:r>
      <w:proofErr w:type="spellStart"/>
      <w:r w:rsidRPr="00513058">
        <w:t>Prompt</w:t>
      </w:r>
      <w:proofErr w:type="spellEnd"/>
      <w:r w:rsidRPr="00513058">
        <w:t xml:space="preserve"> </w:t>
      </w:r>
      <w:proofErr w:type="spellStart"/>
      <w:r w:rsidRPr="00513058">
        <w:t>Engineering</w:t>
      </w:r>
      <w:proofErr w:type="spellEnd"/>
      <w:r w:rsidRPr="00513058">
        <w:t>.</w:t>
      </w:r>
      <w:r w:rsidRPr="00513058">
        <w:br/>
      </w:r>
      <w:proofErr w:type="spellStart"/>
      <w:r w:rsidRPr="00513058">
        <w:t>Copilot</w:t>
      </w:r>
      <w:proofErr w:type="spellEnd"/>
      <w:r w:rsidRPr="00513058">
        <w:t xml:space="preserve"> Studio.</w:t>
      </w:r>
      <w:r w:rsidRPr="00513058">
        <w:br/>
        <w:t>Agentes Inteligentes.</w:t>
      </w:r>
      <w:r w:rsidRPr="00513058">
        <w:br/>
        <w:t>Integración</w:t>
      </w:r>
      <w:r w:rsidRPr="00513058">
        <w:br/>
      </w:r>
      <w:proofErr w:type="spellStart"/>
      <w:r w:rsidRPr="00513058">
        <w:t>APIs</w:t>
      </w:r>
      <w:proofErr w:type="spellEnd"/>
      <w:r w:rsidRPr="00513058">
        <w:t>.</w:t>
      </w:r>
      <w:r w:rsidRPr="00513058">
        <w:br/>
        <w:t xml:space="preserve">Web </w:t>
      </w:r>
      <w:proofErr w:type="spellStart"/>
      <w:r w:rsidRPr="00513058">
        <w:t>Services</w:t>
      </w:r>
      <w:proofErr w:type="spellEnd"/>
      <w:r w:rsidRPr="00513058">
        <w:t>.</w:t>
      </w:r>
      <w:r w:rsidRPr="00513058">
        <w:br/>
        <w:t>Integración ERP/MES.</w:t>
      </w:r>
      <w:r w:rsidRPr="00513058">
        <w:br/>
        <w:t>Datos</w:t>
      </w:r>
      <w:r w:rsidRPr="00513058">
        <w:br/>
        <w:t>SQL.</w:t>
      </w:r>
      <w:r w:rsidRPr="00513058">
        <w:br/>
        <w:t>Power BI.</w:t>
      </w:r>
      <w:r w:rsidRPr="00513058">
        <w:br/>
        <w:t>Python.</w:t>
      </w:r>
      <w:r w:rsidRPr="00513058">
        <w:br/>
      </w:r>
      <w:r w:rsidRPr="00513058">
        <w:lastRenderedPageBreak/>
        <w:br/>
      </w:r>
    </w:p>
    <w:sectPr w:rsidR="0051305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058"/>
    <w:rsid w:val="00513058"/>
    <w:rsid w:val="00765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E41908"/>
  <w15:chartTrackingRefBased/>
  <w15:docId w15:val="{8E044EBD-578B-4F4A-93B9-8EC09CF4A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130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130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130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130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130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130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130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130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130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130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130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130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130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1305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130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1305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130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130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130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130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130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130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130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1305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1305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1305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130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1305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130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144</Words>
  <Characters>797</Characters>
  <Application>Microsoft Office Word</Application>
  <DocSecurity>0</DocSecurity>
  <Lines>6</Lines>
  <Paragraphs>1</Paragraphs>
  <ScaleCrop>false</ScaleCrop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2026-10-08T19:55:00Z</dcterms:created>
  <dcterms:modified xsi:type="dcterms:W3CDTF">2026-10-08T19:56:00Z</dcterms:modified>
</cp:coreProperties>
</file>