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81E5" w14:textId="77777777" w:rsidR="0008438A" w:rsidRDefault="0008438A" w:rsidP="0008438A"/>
    <w:p w14:paraId="015F2837" w14:textId="3991B220" w:rsidR="00AD59F7" w:rsidRDefault="00AD59F7" w:rsidP="0008438A">
      <w:r>
        <w:t>Introduction:</w:t>
      </w:r>
    </w:p>
    <w:p w14:paraId="1F5BCAD9" w14:textId="279A5D2F" w:rsidR="00AD59F7" w:rsidRDefault="00AD59F7" w:rsidP="0008438A">
      <w:r>
        <w:t xml:space="preserve">Chris to provide a video introduction to the project.  </w:t>
      </w:r>
    </w:p>
    <w:p w14:paraId="54E77528" w14:textId="77777777" w:rsidR="00AD59F7" w:rsidRDefault="00AD59F7" w:rsidP="0008438A"/>
    <w:p w14:paraId="6B940E19" w14:textId="6CB89CAA" w:rsidR="0008438A" w:rsidRDefault="0008438A" w:rsidP="0008438A">
      <w:r>
        <w:t xml:space="preserve">Activity 1: </w:t>
      </w:r>
      <w:r w:rsidR="00AD59F7">
        <w:t xml:space="preserve">Respondent </w:t>
      </w:r>
      <w:r>
        <w:t>Introduction</w:t>
      </w:r>
      <w:r w:rsidR="00AD59F7">
        <w:t>s</w:t>
      </w:r>
    </w:p>
    <w:p w14:paraId="29EDC21B" w14:textId="77777777" w:rsidR="0008438A" w:rsidRDefault="0008438A" w:rsidP="0008438A"/>
    <w:p w14:paraId="213C4460" w14:textId="77777777" w:rsidR="0008438A" w:rsidRDefault="0008438A" w:rsidP="003018E6">
      <w:pPr>
        <w:ind w:left="720"/>
      </w:pPr>
      <w:r>
        <w:t>Instructions:</w:t>
      </w:r>
    </w:p>
    <w:p w14:paraId="2017E40E" w14:textId="0BB945AC" w:rsidR="0008438A" w:rsidRDefault="003018E6" w:rsidP="003018E6">
      <w:pPr>
        <w:ind w:left="720"/>
      </w:pPr>
      <w:r>
        <w:t>Question Type: Media Response</w:t>
      </w:r>
      <w:r w:rsidR="00AD59F7">
        <w:t>,</w:t>
      </w:r>
      <w:r w:rsidR="00AD59F7" w:rsidRPr="00AD59F7">
        <w:t xml:space="preserve"> </w:t>
      </w:r>
      <w:r w:rsidR="00AD59F7">
        <w:t>additional media optional</w:t>
      </w:r>
    </w:p>
    <w:p w14:paraId="4F94A402" w14:textId="680B1D0B" w:rsidR="0008438A" w:rsidRDefault="0008438A" w:rsidP="003018E6">
      <w:pPr>
        <w:ind w:left="720"/>
      </w:pPr>
      <w:r>
        <w:t xml:space="preserve">"Hi there! Thanks for joining us. To start, could you share a little about yourself and your household? Who lives with you, and what’s your living situation like—apartment, house, or shared </w:t>
      </w:r>
      <w:proofErr w:type="gramStart"/>
      <w:r>
        <w:t>living?</w:t>
      </w:r>
      <w:r w:rsidR="00F00CFA">
        <w:t>.</w:t>
      </w:r>
      <w:proofErr w:type="gramEnd"/>
      <w:r w:rsidR="00F00CFA">
        <w:t xml:space="preserve">  Please upload a short video, one minute or less.</w:t>
      </w:r>
      <w:r>
        <w:t>"</w:t>
      </w:r>
      <w:r w:rsidR="003018E6">
        <w:t xml:space="preserve">  </w:t>
      </w:r>
    </w:p>
    <w:p w14:paraId="1464C00A" w14:textId="77777777" w:rsidR="0008438A" w:rsidRDefault="0008438A" w:rsidP="0008438A"/>
    <w:p w14:paraId="7827F4E7" w14:textId="77777777" w:rsidR="0008438A" w:rsidRDefault="0008438A" w:rsidP="0008438A">
      <w:r>
        <w:t>Activity 2: Your Style and Philosophy</w:t>
      </w:r>
    </w:p>
    <w:p w14:paraId="2FEB47BE" w14:textId="77777777" w:rsidR="0008438A" w:rsidRDefault="0008438A" w:rsidP="0008438A"/>
    <w:p w14:paraId="702C0762" w14:textId="77777777" w:rsidR="0008438A" w:rsidRDefault="0008438A" w:rsidP="003018E6">
      <w:pPr>
        <w:ind w:left="720"/>
      </w:pPr>
      <w:r>
        <w:t>Instructions:</w:t>
      </w:r>
    </w:p>
    <w:p w14:paraId="64241FC1" w14:textId="7797F3BF" w:rsidR="0008438A" w:rsidRDefault="003018E6" w:rsidP="003018E6">
      <w:pPr>
        <w:ind w:left="720"/>
      </w:pPr>
      <w:r>
        <w:t>Question Type: Media Response</w:t>
      </w:r>
      <w:r w:rsidR="00AD59F7">
        <w:t>,</w:t>
      </w:r>
      <w:r w:rsidR="00AD59F7" w:rsidRPr="00AD59F7">
        <w:t xml:space="preserve"> </w:t>
      </w:r>
      <w:r w:rsidR="00AD59F7">
        <w:t>additional media optional</w:t>
      </w:r>
    </w:p>
    <w:p w14:paraId="79EE0896" w14:textId="0C38A272" w:rsidR="003018E6" w:rsidRDefault="0008438A" w:rsidP="003018E6">
      <w:pPr>
        <w:ind w:left="720"/>
      </w:pPr>
      <w:r>
        <w:t>"Next, let’s talk about your approach to home decor and interior design</w:t>
      </w:r>
      <w:r w:rsidR="004E42F7">
        <w:t>:</w:t>
      </w:r>
      <w:r>
        <w:t xml:space="preserve"> </w:t>
      </w:r>
    </w:p>
    <w:p w14:paraId="129A0D20" w14:textId="77777777" w:rsidR="003018E6" w:rsidRDefault="0008438A" w:rsidP="003018E6">
      <w:pPr>
        <w:pStyle w:val="ListParagraph"/>
        <w:numPr>
          <w:ilvl w:val="0"/>
          <w:numId w:val="1"/>
        </w:numPr>
      </w:pPr>
      <w:r>
        <w:t xml:space="preserve">How would you describe your style? </w:t>
      </w:r>
    </w:p>
    <w:p w14:paraId="13124C46" w14:textId="77777777" w:rsidR="003018E6" w:rsidRDefault="0008438A" w:rsidP="003018E6">
      <w:pPr>
        <w:pStyle w:val="ListParagraph"/>
        <w:numPr>
          <w:ilvl w:val="0"/>
          <w:numId w:val="1"/>
        </w:numPr>
      </w:pPr>
      <w:r>
        <w:t xml:space="preserve">Are there any </w:t>
      </w:r>
      <w:proofErr w:type="gramStart"/>
      <w:r>
        <w:t>particular influences</w:t>
      </w:r>
      <w:proofErr w:type="gramEnd"/>
      <w:r>
        <w:t xml:space="preserve"> or inspirations that shape your choices?</w:t>
      </w:r>
      <w:r w:rsidR="003018E6">
        <w:t xml:space="preserve">  </w:t>
      </w:r>
    </w:p>
    <w:p w14:paraId="28C2A73F" w14:textId="77777777" w:rsidR="00F00CFA" w:rsidRDefault="0008438A" w:rsidP="003018E6">
      <w:pPr>
        <w:pStyle w:val="ListParagraph"/>
        <w:numPr>
          <w:ilvl w:val="0"/>
          <w:numId w:val="1"/>
        </w:numPr>
      </w:pPr>
      <w:r>
        <w:t>Do you have any specific goals or philosophies when it comes to decorating your space? I’d love to hear about them!</w:t>
      </w:r>
    </w:p>
    <w:p w14:paraId="0FCB18D7" w14:textId="77777777" w:rsidR="00F00CFA" w:rsidRDefault="00F00CFA" w:rsidP="00F00CFA">
      <w:pPr>
        <w:pStyle w:val="ListParagraph"/>
        <w:ind w:left="1440"/>
      </w:pPr>
    </w:p>
    <w:p w14:paraId="1A1D3BD5" w14:textId="5C610873" w:rsidR="0008438A" w:rsidRDefault="00F00CFA" w:rsidP="00F00CFA">
      <w:pPr>
        <w:pStyle w:val="ListParagraph"/>
        <w:ind w:left="1440"/>
      </w:pPr>
      <w:r>
        <w:t>Please upload a video, 1 to 3 minutes long to share your approach.</w:t>
      </w:r>
      <w:r w:rsidR="0008438A">
        <w:t>"</w:t>
      </w:r>
    </w:p>
    <w:p w14:paraId="21F182F0" w14:textId="77777777" w:rsidR="00F00CFA" w:rsidRDefault="00F00CFA" w:rsidP="00F00CFA">
      <w:pPr>
        <w:pStyle w:val="ListParagraph"/>
        <w:ind w:left="1440"/>
      </w:pPr>
    </w:p>
    <w:p w14:paraId="6E8D0C34" w14:textId="77777777" w:rsidR="0008438A" w:rsidRDefault="0008438A" w:rsidP="0008438A"/>
    <w:p w14:paraId="35D9CF3C" w14:textId="77777777" w:rsidR="0008438A" w:rsidRDefault="0008438A" w:rsidP="0008438A"/>
    <w:p w14:paraId="7FF0090F" w14:textId="65D0395B" w:rsidR="0008438A" w:rsidRDefault="0008438A" w:rsidP="0008438A">
      <w:r>
        <w:t xml:space="preserve">Activity </w:t>
      </w:r>
      <w:r w:rsidR="00E22875">
        <w:t>3</w:t>
      </w:r>
      <w:r>
        <w:t>: Project Motivation</w:t>
      </w:r>
    </w:p>
    <w:p w14:paraId="3698839A" w14:textId="77777777" w:rsidR="0008438A" w:rsidRDefault="0008438A" w:rsidP="0008438A"/>
    <w:p w14:paraId="13FD8E3A" w14:textId="77777777" w:rsidR="0008438A" w:rsidRDefault="0008438A" w:rsidP="00F91F1F">
      <w:pPr>
        <w:ind w:left="720"/>
      </w:pPr>
      <w:r>
        <w:lastRenderedPageBreak/>
        <w:t>Instructions:</w:t>
      </w:r>
    </w:p>
    <w:p w14:paraId="01461467" w14:textId="1B6EDCED" w:rsidR="0008438A" w:rsidRDefault="003018E6" w:rsidP="00F91F1F">
      <w:pPr>
        <w:ind w:left="720"/>
      </w:pPr>
      <w:r>
        <w:t>Question Type: Media Response</w:t>
      </w:r>
      <w:r w:rsidR="00AD59F7">
        <w:t>,</w:t>
      </w:r>
      <w:r w:rsidR="00AD59F7" w:rsidRPr="00AD59F7">
        <w:t xml:space="preserve"> </w:t>
      </w:r>
      <w:r w:rsidR="00AD59F7">
        <w:t>additional media optional</w:t>
      </w:r>
    </w:p>
    <w:p w14:paraId="788951E9" w14:textId="441E07BA" w:rsidR="0008438A" w:rsidRDefault="0008438A" w:rsidP="00F91F1F">
      <w:pPr>
        <w:ind w:left="720"/>
      </w:pPr>
      <w:r>
        <w:t>"Now, let’s</w:t>
      </w:r>
      <w:r w:rsidR="00F91F1F">
        <w:t xml:space="preserve"> get into some details on the </w:t>
      </w:r>
      <w:r w:rsidR="009D4893">
        <w:t>accent lighting</w:t>
      </w:r>
      <w:r w:rsidR="00F91F1F">
        <w:t xml:space="preserve"> project that you originally uploaded.  Upload a </w:t>
      </w:r>
      <w:proofErr w:type="gramStart"/>
      <w:r w:rsidR="00F91F1F">
        <w:t>1 to 3 minute</w:t>
      </w:r>
      <w:proofErr w:type="gramEnd"/>
      <w:r w:rsidR="00F91F1F">
        <w:t xml:space="preserve"> video </w:t>
      </w:r>
      <w:r>
        <w:t>talk</w:t>
      </w:r>
      <w:r w:rsidR="00F91F1F">
        <w:t>ing</w:t>
      </w:r>
      <w:r>
        <w:t xml:space="preserve"> about what inspired you to take on this project. What personal or aesthetic goals were you hoping to achieve? How does having this project </w:t>
      </w:r>
      <w:proofErr w:type="gramStart"/>
      <w:r>
        <w:t>completed</w:t>
      </w:r>
      <w:proofErr w:type="gramEnd"/>
      <w:r>
        <w:t xml:space="preserve"> make you feel, what benefits does it bring to your space?"</w:t>
      </w:r>
    </w:p>
    <w:p w14:paraId="47185513" w14:textId="77777777" w:rsidR="0008438A" w:rsidRDefault="0008438A" w:rsidP="0008438A"/>
    <w:p w14:paraId="0B84A1D5" w14:textId="18FAFA5A" w:rsidR="0008438A" w:rsidRDefault="0008438A" w:rsidP="0008438A">
      <w:r>
        <w:t xml:space="preserve">Activity </w:t>
      </w:r>
      <w:r w:rsidR="00E22875">
        <w:t>4</w:t>
      </w:r>
      <w:r>
        <w:t>: Sources of Inspiration</w:t>
      </w:r>
    </w:p>
    <w:p w14:paraId="7A411961" w14:textId="77777777" w:rsidR="0008438A" w:rsidRDefault="0008438A" w:rsidP="0008438A"/>
    <w:p w14:paraId="2E779680" w14:textId="77777777" w:rsidR="0008438A" w:rsidRDefault="0008438A" w:rsidP="00F91F1F">
      <w:pPr>
        <w:ind w:left="720"/>
      </w:pPr>
      <w:r>
        <w:t>Instructions:</w:t>
      </w:r>
    </w:p>
    <w:p w14:paraId="3CD57482" w14:textId="7DDCAC34" w:rsidR="0008438A" w:rsidRDefault="00F91F1F" w:rsidP="00F91F1F">
      <w:pPr>
        <w:ind w:left="720"/>
      </w:pPr>
      <w:r>
        <w:t>Question Type</w:t>
      </w:r>
      <w:r w:rsidR="0008438A">
        <w:t>: Text</w:t>
      </w:r>
      <w:r>
        <w:t xml:space="preserve"> Response</w:t>
      </w:r>
      <w:r w:rsidR="0008438A">
        <w:t xml:space="preserve">, </w:t>
      </w:r>
      <w:r>
        <w:t>additional media optional</w:t>
      </w:r>
    </w:p>
    <w:p w14:paraId="63E3680E" w14:textId="4CA7CF7A" w:rsidR="0008438A" w:rsidRDefault="0008438A" w:rsidP="00F91F1F">
      <w:pPr>
        <w:ind w:left="720"/>
      </w:pPr>
      <w:r>
        <w:t xml:space="preserve">"Let’s explore your creative process! Where did you look for inspiration for this project? Did you turn to social media, magazines, or maybe advice from friends? If you have any specific images or ideas that </w:t>
      </w:r>
      <w:proofErr w:type="gramStart"/>
      <w:r>
        <w:t>influenced</w:t>
      </w:r>
      <w:proofErr w:type="gramEnd"/>
      <w:r>
        <w:t xml:space="preserve"> your design choices, please share them with us!</w:t>
      </w:r>
      <w:r w:rsidR="00296377">
        <w:t xml:space="preserve">  Please upload a text response and add any pictures or weblinks that are helpful in your </w:t>
      </w:r>
      <w:proofErr w:type="gramStart"/>
      <w:r w:rsidR="00296377">
        <w:t>explanation.”</w:t>
      </w:r>
      <w:proofErr w:type="gramEnd"/>
    </w:p>
    <w:p w14:paraId="6398EEDD" w14:textId="77777777" w:rsidR="009D4893" w:rsidRDefault="009D4893" w:rsidP="00F91F1F">
      <w:pPr>
        <w:ind w:left="720"/>
      </w:pPr>
    </w:p>
    <w:p w14:paraId="261BD035" w14:textId="2BAB4B8B" w:rsidR="0008438A" w:rsidRDefault="009D4893" w:rsidP="0008438A">
      <w:r>
        <w:t>Activity 5: Lighting Choices</w:t>
      </w:r>
    </w:p>
    <w:p w14:paraId="539A0643" w14:textId="77777777" w:rsidR="009D4893" w:rsidRDefault="009D4893" w:rsidP="0008438A"/>
    <w:p w14:paraId="2FA43D56" w14:textId="599BA797" w:rsidR="009D4893" w:rsidRDefault="009D4893" w:rsidP="0008438A">
      <w:r>
        <w:tab/>
        <w:t xml:space="preserve">Instructions:  </w:t>
      </w:r>
    </w:p>
    <w:p w14:paraId="19F86BB8" w14:textId="2397EAA9" w:rsidR="009D4893" w:rsidRDefault="009D4893" w:rsidP="0008438A">
      <w:r>
        <w:tab/>
        <w:t>Question Type: Media Response, additional media optional</w:t>
      </w:r>
    </w:p>
    <w:p w14:paraId="7E4A3B25" w14:textId="4EDF465A" w:rsidR="009D4893" w:rsidRDefault="009D4893" w:rsidP="009D4893">
      <w:pPr>
        <w:tabs>
          <w:tab w:val="left" w:pos="720"/>
        </w:tabs>
        <w:ind w:left="720"/>
      </w:pPr>
      <w:r>
        <w:t>“Let’s talk about the choices and trade-offs for a project like this.  There are a lot of choices when it comes to lighting, why did you choose the setup that you did?  What other options did you explore and why was this your final choice?</w:t>
      </w:r>
      <w:r w:rsidR="0A393105">
        <w:t xml:space="preserve">  Are there any design aspects that were particularly appealing or important to you?</w:t>
      </w:r>
      <w:r>
        <w:t xml:space="preserve"> Please upload a </w:t>
      </w:r>
      <w:proofErr w:type="gramStart"/>
      <w:r>
        <w:t>1 to 3 minute</w:t>
      </w:r>
      <w:proofErr w:type="gramEnd"/>
      <w:r>
        <w:t xml:space="preserve"> video detailing the options you thought about.  Feel free to include pictures or weblinks if it’s helpful in your explanation.</w:t>
      </w:r>
    </w:p>
    <w:p w14:paraId="7BCD82BD" w14:textId="77777777" w:rsidR="009D4893" w:rsidRDefault="009D4893" w:rsidP="0008438A"/>
    <w:p w14:paraId="140F430B" w14:textId="0DB0A970" w:rsidR="0008438A" w:rsidRDefault="0008438A" w:rsidP="0008438A">
      <w:r>
        <w:t xml:space="preserve">Activity </w:t>
      </w:r>
      <w:r w:rsidR="00CE4108">
        <w:t>6</w:t>
      </w:r>
      <w:r>
        <w:t>: Step-by-Step Walkthrough</w:t>
      </w:r>
    </w:p>
    <w:p w14:paraId="288BC2E8" w14:textId="77777777" w:rsidR="0008438A" w:rsidRDefault="0008438A" w:rsidP="0008438A"/>
    <w:p w14:paraId="14C103D1" w14:textId="77777777" w:rsidR="0008438A" w:rsidRDefault="0008438A" w:rsidP="00F91F1F">
      <w:pPr>
        <w:ind w:left="720"/>
      </w:pPr>
      <w:r>
        <w:t>Instructions:</w:t>
      </w:r>
    </w:p>
    <w:p w14:paraId="4BBC31FB" w14:textId="071E315D" w:rsidR="0008438A" w:rsidRDefault="003018E6" w:rsidP="00F91F1F">
      <w:pPr>
        <w:ind w:left="720"/>
      </w:pPr>
      <w:r>
        <w:t>Question Type: Media Response</w:t>
      </w:r>
      <w:r w:rsidR="00AD59F7">
        <w:t>,</w:t>
      </w:r>
      <w:r w:rsidR="00AD59F7" w:rsidRPr="00AD59F7">
        <w:t xml:space="preserve"> </w:t>
      </w:r>
      <w:r w:rsidR="00AD59F7">
        <w:t>additional media optional</w:t>
      </w:r>
    </w:p>
    <w:p w14:paraId="0DD647D9" w14:textId="48B5B8ED" w:rsidR="0008438A" w:rsidRDefault="0008438A" w:rsidP="00F91F1F">
      <w:pPr>
        <w:ind w:left="720"/>
      </w:pPr>
      <w:r>
        <w:t>"Now, let’s get into the details. Could you provide a step-by-step walkthrough of how you completed</w:t>
      </w:r>
      <w:r w:rsidR="00F91F1F">
        <w:t xml:space="preserve"> the installation of</w:t>
      </w:r>
      <w:r>
        <w:t xml:space="preserve"> your project?</w:t>
      </w:r>
      <w:r w:rsidR="00F91F1F">
        <w:t xml:space="preserve">  I am </w:t>
      </w:r>
      <w:proofErr w:type="gramStart"/>
      <w:r w:rsidR="00F91F1F">
        <w:t>looking</w:t>
      </w:r>
      <w:proofErr w:type="gramEnd"/>
      <w:r w:rsidR="00F91F1F">
        <w:t xml:space="preserve"> to </w:t>
      </w:r>
      <w:proofErr w:type="gramStart"/>
      <w:r w:rsidR="00F91F1F">
        <w:t>understand</w:t>
      </w:r>
      <w:proofErr w:type="gramEnd"/>
      <w:r w:rsidR="00F91F1F">
        <w:t xml:space="preserve"> your process of getting things </w:t>
      </w:r>
      <w:r w:rsidR="009D4893">
        <w:t>installe</w:t>
      </w:r>
      <w:r w:rsidR="00F91F1F">
        <w:t xml:space="preserve">d </w:t>
      </w:r>
      <w:r w:rsidR="009D4893">
        <w:t xml:space="preserve">and </w:t>
      </w:r>
      <w:r w:rsidR="00F91F1F">
        <w:t>getting everything in the spot you want</w:t>
      </w:r>
      <w:r w:rsidR="00296377">
        <w:t>ed</w:t>
      </w:r>
      <w:r w:rsidR="00F91F1F">
        <w:t xml:space="preserve"> it in. </w:t>
      </w:r>
      <w:r>
        <w:t xml:space="preserve"> If there are any unique techniques or approaches you used, we’d love to hear about them!"</w:t>
      </w:r>
      <w:r w:rsidR="00296377">
        <w:t xml:space="preserve">  Please upload a </w:t>
      </w:r>
      <w:proofErr w:type="gramStart"/>
      <w:r w:rsidR="00296377">
        <w:t>2 to 5 minute</w:t>
      </w:r>
      <w:proofErr w:type="gramEnd"/>
      <w:r w:rsidR="00296377">
        <w:t xml:space="preserve"> video sharing your approach</w:t>
      </w:r>
      <w:r w:rsidR="00586A11">
        <w:t>, include video of the project and point out activities.</w:t>
      </w:r>
      <w:r w:rsidR="00296377">
        <w:t>”</w:t>
      </w:r>
    </w:p>
    <w:p w14:paraId="708F0541" w14:textId="77777777" w:rsidR="0008438A" w:rsidRDefault="0008438A" w:rsidP="0008438A"/>
    <w:p w14:paraId="39C97C02" w14:textId="1BE6B4B0" w:rsidR="0008438A" w:rsidRDefault="0008438A" w:rsidP="0008438A">
      <w:r>
        <w:t xml:space="preserve">Activity </w:t>
      </w:r>
      <w:r w:rsidR="00CE4108">
        <w:t>7</w:t>
      </w:r>
      <w:r>
        <w:t>: Tools and Materials</w:t>
      </w:r>
    </w:p>
    <w:p w14:paraId="01A73A10" w14:textId="77777777" w:rsidR="0008438A" w:rsidRDefault="0008438A" w:rsidP="0008438A"/>
    <w:p w14:paraId="076B296B" w14:textId="77777777" w:rsidR="0008438A" w:rsidRDefault="0008438A" w:rsidP="00296377">
      <w:pPr>
        <w:ind w:left="720"/>
      </w:pPr>
      <w:r>
        <w:t>Instructions:</w:t>
      </w:r>
    </w:p>
    <w:p w14:paraId="3520AACA" w14:textId="6371CCB1" w:rsidR="0008438A" w:rsidRDefault="0008438A" w:rsidP="00296377">
      <w:pPr>
        <w:ind w:left="720"/>
      </w:pPr>
      <w:r>
        <w:t>Format: Text</w:t>
      </w:r>
      <w:r w:rsidR="00296377">
        <w:t xml:space="preserve"> Response, additional media optional</w:t>
      </w:r>
    </w:p>
    <w:p w14:paraId="37FA790A" w14:textId="77777777" w:rsidR="00296377" w:rsidRDefault="0008438A" w:rsidP="00296377">
      <w:pPr>
        <w:ind w:left="720"/>
      </w:pPr>
      <w:r>
        <w:t xml:space="preserve">"Let’s </w:t>
      </w:r>
      <w:proofErr w:type="gramStart"/>
      <w:r>
        <w:t>talk</w:t>
      </w:r>
      <w:proofErr w:type="gramEnd"/>
      <w:r>
        <w:t xml:space="preserve"> tools! Could you list all the hardware and tools you used for your project? How did they perform? Were they easy to use, or did you face any challenges?</w:t>
      </w:r>
    </w:p>
    <w:p w14:paraId="4144E036" w14:textId="40B9CA82" w:rsidR="0008438A" w:rsidRDefault="009D4893" w:rsidP="00296377">
      <w:pPr>
        <w:pStyle w:val="ListParagraph"/>
        <w:numPr>
          <w:ilvl w:val="0"/>
          <w:numId w:val="2"/>
        </w:numPr>
      </w:pPr>
      <w:r>
        <w:t>How is the lighting set in place</w:t>
      </w:r>
      <w:r w:rsidR="00296377">
        <w:t>?  (nails/screws/adhesives?)</w:t>
      </w:r>
      <w:r w:rsidR="004E42F7">
        <w:t>.  What worked well and what did not?</w:t>
      </w:r>
      <w:r w:rsidR="0008438A">
        <w:t>"</w:t>
      </w:r>
    </w:p>
    <w:p w14:paraId="34FCD7D4" w14:textId="77777777" w:rsidR="004E42F7" w:rsidRDefault="004E42F7" w:rsidP="004E42F7">
      <w:pPr>
        <w:pStyle w:val="ListParagraph"/>
        <w:ind w:left="1440"/>
      </w:pPr>
    </w:p>
    <w:p w14:paraId="7E516715" w14:textId="1C9B2541" w:rsidR="00296377" w:rsidRDefault="00296377" w:rsidP="00296377">
      <w:pPr>
        <w:pStyle w:val="ListParagraph"/>
        <w:numPr>
          <w:ilvl w:val="0"/>
          <w:numId w:val="2"/>
        </w:numPr>
      </w:pPr>
      <w:r>
        <w:t>What tools did you use during the installation?</w:t>
      </w:r>
    </w:p>
    <w:p w14:paraId="21552C0C" w14:textId="19CBAD7B" w:rsidR="00296377" w:rsidRDefault="00296377" w:rsidP="00296377">
      <w:pPr>
        <w:ind w:left="1080"/>
      </w:pPr>
      <w:r>
        <w:t xml:space="preserve">Please upload a text response listing the hardware and tools with some comments based on the questions above.  Feel free to include pictures or weblinks if </w:t>
      </w:r>
      <w:proofErr w:type="spellStart"/>
      <w:proofErr w:type="gramStart"/>
      <w:r>
        <w:t>its</w:t>
      </w:r>
      <w:proofErr w:type="spellEnd"/>
      <w:proofErr w:type="gramEnd"/>
      <w:r>
        <w:t xml:space="preserve"> helpful in your explanation. “</w:t>
      </w:r>
    </w:p>
    <w:p w14:paraId="06783541" w14:textId="4C9FAD38" w:rsidR="00296377" w:rsidRDefault="00296377" w:rsidP="00296377">
      <w:pPr>
        <w:ind w:left="720"/>
      </w:pPr>
      <w:r>
        <w:tab/>
      </w:r>
    </w:p>
    <w:p w14:paraId="0A5A4B21" w14:textId="77777777" w:rsidR="0008438A" w:rsidRDefault="0008438A" w:rsidP="0008438A"/>
    <w:p w14:paraId="4500E224" w14:textId="4C72ABD1" w:rsidR="0008438A" w:rsidRDefault="0008438A" w:rsidP="0008438A">
      <w:r>
        <w:t xml:space="preserve">Activity </w:t>
      </w:r>
      <w:r w:rsidR="00CE4108">
        <w:t>8</w:t>
      </w:r>
      <w:r>
        <w:t>: Pain Points</w:t>
      </w:r>
    </w:p>
    <w:p w14:paraId="4DF05EE9" w14:textId="77777777" w:rsidR="0008438A" w:rsidRDefault="0008438A" w:rsidP="0008438A"/>
    <w:p w14:paraId="1975F6B3" w14:textId="77777777" w:rsidR="0008438A" w:rsidRDefault="0008438A" w:rsidP="00296377">
      <w:pPr>
        <w:ind w:left="720"/>
      </w:pPr>
      <w:r>
        <w:t>Instructions:</w:t>
      </w:r>
    </w:p>
    <w:p w14:paraId="6FDE4B49" w14:textId="77777777" w:rsidR="00AD59F7" w:rsidRDefault="003018E6" w:rsidP="00296377">
      <w:pPr>
        <w:ind w:left="720"/>
      </w:pPr>
      <w:r>
        <w:t>Question Type: Media Response</w:t>
      </w:r>
      <w:r w:rsidR="00AD59F7">
        <w:t>,</w:t>
      </w:r>
      <w:r w:rsidR="00AD59F7" w:rsidRPr="00AD59F7">
        <w:t xml:space="preserve"> </w:t>
      </w:r>
      <w:r w:rsidR="00AD59F7">
        <w:t xml:space="preserve">additional media optional </w:t>
      </w:r>
    </w:p>
    <w:p w14:paraId="76E0A069" w14:textId="6F10BAE1" w:rsidR="0008438A" w:rsidRDefault="0008438A" w:rsidP="00296377">
      <w:pPr>
        <w:ind w:left="720"/>
      </w:pPr>
      <w:r>
        <w:lastRenderedPageBreak/>
        <w:t>"Every project has its challenges. Could you share any difficulties or frustrations you encountered while working on this? If possible, show us in the video what was most time-consuming or tricky.</w:t>
      </w:r>
      <w:r w:rsidR="00296377">
        <w:t xml:space="preserve"> Please upload a </w:t>
      </w:r>
      <w:proofErr w:type="gramStart"/>
      <w:r w:rsidR="00296377">
        <w:t>1 to 4 minute</w:t>
      </w:r>
      <w:proofErr w:type="gramEnd"/>
      <w:r w:rsidR="00296377">
        <w:t xml:space="preserve"> video sharing your challenges.</w:t>
      </w:r>
      <w:r>
        <w:t>"</w:t>
      </w:r>
    </w:p>
    <w:p w14:paraId="2276C113" w14:textId="77777777" w:rsidR="0008438A" w:rsidRDefault="0008438A" w:rsidP="0008438A"/>
    <w:p w14:paraId="7D20936B" w14:textId="4CFE85F1" w:rsidR="0008438A" w:rsidRDefault="0008438A" w:rsidP="0008438A">
      <w:r>
        <w:t xml:space="preserve">Activity </w:t>
      </w:r>
      <w:r w:rsidR="00CE4108">
        <w:t>9</w:t>
      </w:r>
      <w:r>
        <w:t>: Future Improvements</w:t>
      </w:r>
    </w:p>
    <w:p w14:paraId="65C4716C" w14:textId="77777777" w:rsidR="0008438A" w:rsidRDefault="0008438A" w:rsidP="00296377">
      <w:pPr>
        <w:ind w:left="720"/>
      </w:pPr>
      <w:r>
        <w:t>Instructions:</w:t>
      </w:r>
    </w:p>
    <w:p w14:paraId="3C401852" w14:textId="651F7041" w:rsidR="0008438A" w:rsidRDefault="003018E6" w:rsidP="00296377">
      <w:pPr>
        <w:ind w:left="720"/>
      </w:pPr>
      <w:r>
        <w:t>Question Type: Media Response</w:t>
      </w:r>
      <w:r w:rsidR="00B161B3">
        <w:t>,</w:t>
      </w:r>
      <w:r w:rsidR="00B161B3" w:rsidRPr="00AD59F7">
        <w:t xml:space="preserve"> </w:t>
      </w:r>
      <w:r w:rsidR="00B161B3">
        <w:t>additional media optional</w:t>
      </w:r>
    </w:p>
    <w:p w14:paraId="01F1E4B3" w14:textId="68D26142" w:rsidR="0008438A" w:rsidRDefault="0008438A" w:rsidP="00296377">
      <w:pPr>
        <w:ind w:left="720"/>
      </w:pPr>
      <w:r>
        <w:t xml:space="preserve">"Looking ahead, if you were to do a similar project again, what would you do differently? Do you have </w:t>
      </w:r>
      <w:proofErr w:type="gramStart"/>
      <w:r>
        <w:t>a wish</w:t>
      </w:r>
      <w:proofErr w:type="gramEnd"/>
      <w:r>
        <w:t xml:space="preserve"> list of features or tools that could make the process easier or more enjoyable? </w:t>
      </w:r>
      <w:r w:rsidR="00CE4108">
        <w:t xml:space="preserve">What are the ‘must have’ options </w:t>
      </w:r>
      <w:r w:rsidR="17F222AB">
        <w:t xml:space="preserve">or features </w:t>
      </w:r>
      <w:r w:rsidR="00CE4108">
        <w:t xml:space="preserve">that you would include? </w:t>
      </w:r>
      <w:r w:rsidR="4F96E258">
        <w:t xml:space="preserve"> Are there features or options that you wish you could </w:t>
      </w:r>
      <w:r w:rsidR="73EAE6F9">
        <w:t>include</w:t>
      </w:r>
      <w:r w:rsidR="4F96E258">
        <w:t xml:space="preserve"> but are difficult to make happen? </w:t>
      </w:r>
      <w:r w:rsidR="00CE4108">
        <w:t xml:space="preserve"> </w:t>
      </w:r>
      <w:r>
        <w:t>Show us how they would help if you can!</w:t>
      </w:r>
      <w:r w:rsidR="00296377">
        <w:t xml:space="preserve"> </w:t>
      </w:r>
      <w:r w:rsidR="00D6768F" w:rsidRPr="5FC095DF">
        <w:rPr>
          <w:color w:val="FF0000"/>
        </w:rPr>
        <w:t xml:space="preserve"> </w:t>
      </w:r>
      <w:r w:rsidR="00296377">
        <w:t xml:space="preserve">Please upload a </w:t>
      </w:r>
      <w:proofErr w:type="gramStart"/>
      <w:r w:rsidR="00296377">
        <w:t>1 to 4 minute</w:t>
      </w:r>
      <w:proofErr w:type="gramEnd"/>
      <w:r w:rsidR="00296377">
        <w:t xml:space="preserve"> video.</w:t>
      </w:r>
      <w:r>
        <w:t>"</w:t>
      </w:r>
    </w:p>
    <w:p w14:paraId="1333EA78" w14:textId="77777777" w:rsidR="001B06E5" w:rsidRDefault="001B06E5" w:rsidP="00296377">
      <w:pPr>
        <w:ind w:left="720"/>
      </w:pPr>
    </w:p>
    <w:p w14:paraId="34465D1C" w14:textId="1C10559E" w:rsidR="00E66160" w:rsidRDefault="00E66160" w:rsidP="00E66160">
      <w:r>
        <w:t xml:space="preserve">Activity </w:t>
      </w:r>
      <w:r w:rsidR="00CE4108">
        <w:t>10</w:t>
      </w:r>
      <w:proofErr w:type="gramStart"/>
      <w:r>
        <w:t>:  Write</w:t>
      </w:r>
      <w:proofErr w:type="gramEnd"/>
      <w:r>
        <w:t xml:space="preserve"> a letter</w:t>
      </w:r>
    </w:p>
    <w:p w14:paraId="54489D85" w14:textId="02C91D74" w:rsidR="00E66160" w:rsidRDefault="00E66160" w:rsidP="00E66160">
      <w:r>
        <w:tab/>
        <w:t>Instructions:</w:t>
      </w:r>
    </w:p>
    <w:p w14:paraId="3B4150E6" w14:textId="35BB0FC5" w:rsidR="00E66160" w:rsidRDefault="00E66160" w:rsidP="00E66160">
      <w:r>
        <w:tab/>
        <w:t>Question Type</w:t>
      </w:r>
      <w:proofErr w:type="gramStart"/>
      <w:r>
        <w:t>:  Text</w:t>
      </w:r>
      <w:proofErr w:type="gramEnd"/>
      <w:r>
        <w:t xml:space="preserve"> Response, additional media optional</w:t>
      </w:r>
    </w:p>
    <w:p w14:paraId="3B6AB589" w14:textId="5AB632FF" w:rsidR="00E66160" w:rsidRDefault="00E66160" w:rsidP="00E66160">
      <w:pPr>
        <w:ind w:left="720"/>
      </w:pPr>
      <w:r>
        <w:t xml:space="preserve">“Now I’d like you to imagine that a friend of yours is thinking about </w:t>
      </w:r>
      <w:r w:rsidR="009D4893">
        <w:t>installing</w:t>
      </w:r>
      <w:r>
        <w:t xml:space="preserve"> a similar project in their home and is asking for your advice.  Write a letter outlining what you think is the most important pieces of advice for completing a successful project like this.  Feel free to upload any pictures, video or weblinks that are helpful”</w:t>
      </w:r>
    </w:p>
    <w:p w14:paraId="38218899" w14:textId="77777777" w:rsidR="001B06E5" w:rsidRDefault="001B06E5" w:rsidP="00E66160">
      <w:pPr>
        <w:ind w:left="720"/>
      </w:pPr>
    </w:p>
    <w:p w14:paraId="14A0C715" w14:textId="77777777" w:rsidR="00E22875" w:rsidRDefault="00E22875" w:rsidP="0008438A"/>
    <w:p w14:paraId="74414D48" w14:textId="25D246A2" w:rsidR="0008438A" w:rsidRDefault="0008438A" w:rsidP="0008438A">
      <w:r>
        <w:t xml:space="preserve">Activity </w:t>
      </w:r>
      <w:r w:rsidR="001B06E5">
        <w:t>11</w:t>
      </w:r>
      <w:r>
        <w:t xml:space="preserve">: </w:t>
      </w:r>
      <w:r w:rsidR="004E42F7">
        <w:t xml:space="preserve">Closing Message and Potential </w:t>
      </w:r>
      <w:r>
        <w:t>Follow-Up Questions</w:t>
      </w:r>
    </w:p>
    <w:p w14:paraId="083EA817" w14:textId="6F7FDA58" w:rsidR="0008438A" w:rsidRDefault="00B161B3" w:rsidP="0008438A">
      <w:r>
        <w:t>Question Type</w:t>
      </w:r>
      <w:proofErr w:type="gramStart"/>
      <w:r>
        <w:t>:  Notice</w:t>
      </w:r>
      <w:proofErr w:type="gramEnd"/>
    </w:p>
    <w:p w14:paraId="66C3213E" w14:textId="478CFBC8" w:rsidR="0008438A" w:rsidRDefault="0008438A" w:rsidP="0008438A">
      <w:r>
        <w:t>"</w:t>
      </w:r>
      <w:r w:rsidR="001B06E5">
        <w:t xml:space="preserve">Thanks for sharing all your thoughts on these </w:t>
      </w:r>
      <w:r w:rsidR="00CE4108">
        <w:t>lighting</w:t>
      </w:r>
      <w:r w:rsidR="001B06E5">
        <w:t xml:space="preserve"> projects!  W</w:t>
      </w:r>
      <w:r>
        <w:t>e may have some follow-up questions based on your responses</w:t>
      </w:r>
      <w:r w:rsidR="001B06E5">
        <w:t xml:space="preserve">, be on the lookout for any </w:t>
      </w:r>
      <w:proofErr w:type="gramStart"/>
      <w:r w:rsidR="001B06E5">
        <w:t>follow ups</w:t>
      </w:r>
      <w:proofErr w:type="gramEnd"/>
      <w:r w:rsidR="001B06E5">
        <w:t xml:space="preserve"> while the project is still open</w:t>
      </w:r>
      <w:r>
        <w:t>. Feel free to elaborate on any points that need clarification or additional detail."</w:t>
      </w:r>
    </w:p>
    <w:p w14:paraId="66DF2BC7" w14:textId="77777777" w:rsidR="0008438A" w:rsidRDefault="0008438A" w:rsidP="0008438A"/>
    <w:p w14:paraId="6C45E6B1" w14:textId="77777777" w:rsidR="0008438A" w:rsidRDefault="0008438A" w:rsidP="0008438A"/>
    <w:p w14:paraId="1D1D2189" w14:textId="4004E4E2" w:rsidR="0008438A" w:rsidRDefault="0008438A" w:rsidP="0008438A"/>
    <w:sectPr w:rsidR="00084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36025"/>
    <w:multiLevelType w:val="hybridMultilevel"/>
    <w:tmpl w:val="4C863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5F6022"/>
    <w:multiLevelType w:val="hybridMultilevel"/>
    <w:tmpl w:val="905ECD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024C31"/>
    <w:multiLevelType w:val="hybridMultilevel"/>
    <w:tmpl w:val="5DFE6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3170003">
    <w:abstractNumId w:val="2"/>
  </w:num>
  <w:num w:numId="2" w16cid:durableId="346489292">
    <w:abstractNumId w:val="0"/>
  </w:num>
  <w:num w:numId="3" w16cid:durableId="669871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8A"/>
    <w:rsid w:val="000610C4"/>
    <w:rsid w:val="0008438A"/>
    <w:rsid w:val="001B06E5"/>
    <w:rsid w:val="00254637"/>
    <w:rsid w:val="00296377"/>
    <w:rsid w:val="003018E6"/>
    <w:rsid w:val="00333A2A"/>
    <w:rsid w:val="004E42F7"/>
    <w:rsid w:val="00586A11"/>
    <w:rsid w:val="00775089"/>
    <w:rsid w:val="0094146A"/>
    <w:rsid w:val="009C743A"/>
    <w:rsid w:val="009D4893"/>
    <w:rsid w:val="00A148BE"/>
    <w:rsid w:val="00A262F2"/>
    <w:rsid w:val="00AD59F7"/>
    <w:rsid w:val="00B161B3"/>
    <w:rsid w:val="00C91651"/>
    <w:rsid w:val="00CE4108"/>
    <w:rsid w:val="00D6768F"/>
    <w:rsid w:val="00E211E0"/>
    <w:rsid w:val="00E22875"/>
    <w:rsid w:val="00E66160"/>
    <w:rsid w:val="00EB621C"/>
    <w:rsid w:val="00ED0498"/>
    <w:rsid w:val="00F00CFA"/>
    <w:rsid w:val="00F91F1F"/>
    <w:rsid w:val="0A393105"/>
    <w:rsid w:val="17F222AB"/>
    <w:rsid w:val="4F96E258"/>
    <w:rsid w:val="5C1272F9"/>
    <w:rsid w:val="5FC095DF"/>
    <w:rsid w:val="73EAE6F9"/>
    <w:rsid w:val="7CA49294"/>
    <w:rsid w:val="7FFDA0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99EB"/>
  <w15:chartTrackingRefBased/>
  <w15:docId w15:val="{A1795F46-ABDF-4895-8DD2-56701B41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38A"/>
    <w:rPr>
      <w:rFonts w:eastAsiaTheme="majorEastAsia" w:cstheme="majorBidi"/>
      <w:color w:val="272727" w:themeColor="text1" w:themeTint="D8"/>
    </w:rPr>
  </w:style>
  <w:style w:type="paragraph" w:styleId="Title">
    <w:name w:val="Title"/>
    <w:basedOn w:val="Normal"/>
    <w:next w:val="Normal"/>
    <w:link w:val="TitleChar"/>
    <w:uiPriority w:val="10"/>
    <w:qFormat/>
    <w:rsid w:val="00084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38A"/>
    <w:pPr>
      <w:spacing w:before="160"/>
      <w:jc w:val="center"/>
    </w:pPr>
    <w:rPr>
      <w:i/>
      <w:iCs/>
      <w:color w:val="404040" w:themeColor="text1" w:themeTint="BF"/>
    </w:rPr>
  </w:style>
  <w:style w:type="character" w:customStyle="1" w:styleId="QuoteChar">
    <w:name w:val="Quote Char"/>
    <w:basedOn w:val="DefaultParagraphFont"/>
    <w:link w:val="Quote"/>
    <w:uiPriority w:val="29"/>
    <w:rsid w:val="0008438A"/>
    <w:rPr>
      <w:i/>
      <w:iCs/>
      <w:color w:val="404040" w:themeColor="text1" w:themeTint="BF"/>
    </w:rPr>
  </w:style>
  <w:style w:type="paragraph" w:styleId="ListParagraph">
    <w:name w:val="List Paragraph"/>
    <w:basedOn w:val="Normal"/>
    <w:uiPriority w:val="34"/>
    <w:qFormat/>
    <w:rsid w:val="0008438A"/>
    <w:pPr>
      <w:ind w:left="720"/>
      <w:contextualSpacing/>
    </w:pPr>
  </w:style>
  <w:style w:type="character" w:styleId="IntenseEmphasis">
    <w:name w:val="Intense Emphasis"/>
    <w:basedOn w:val="DefaultParagraphFont"/>
    <w:uiPriority w:val="21"/>
    <w:qFormat/>
    <w:rsid w:val="0008438A"/>
    <w:rPr>
      <w:i/>
      <w:iCs/>
      <w:color w:val="0F4761" w:themeColor="accent1" w:themeShade="BF"/>
    </w:rPr>
  </w:style>
  <w:style w:type="paragraph" w:styleId="IntenseQuote">
    <w:name w:val="Intense Quote"/>
    <w:basedOn w:val="Normal"/>
    <w:next w:val="Normal"/>
    <w:link w:val="IntenseQuoteChar"/>
    <w:uiPriority w:val="30"/>
    <w:qFormat/>
    <w:rsid w:val="00084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38A"/>
    <w:rPr>
      <w:i/>
      <w:iCs/>
      <w:color w:val="0F4761" w:themeColor="accent1" w:themeShade="BF"/>
    </w:rPr>
  </w:style>
  <w:style w:type="character" w:styleId="IntenseReference">
    <w:name w:val="Intense Reference"/>
    <w:basedOn w:val="DefaultParagraphFont"/>
    <w:uiPriority w:val="32"/>
    <w:qFormat/>
    <w:rsid w:val="00084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05012202D08B4DB3BAF901EA866E70" ma:contentTypeVersion="13" ma:contentTypeDescription="Create a new document." ma:contentTypeScope="" ma:versionID="6496bab5154b3f78943da2e3cbca0fd7">
  <xsd:schema xmlns:xsd="http://www.w3.org/2001/XMLSchema" xmlns:xs="http://www.w3.org/2001/XMLSchema" xmlns:p="http://schemas.microsoft.com/office/2006/metadata/properties" xmlns:ns2="087f85cf-7da0-4826-97e3-2c745b557b28" xmlns:ns3="9fb35a54-0eb9-4480-9dea-410d4b0521d0" targetNamespace="http://schemas.microsoft.com/office/2006/metadata/properties" ma:root="true" ma:fieldsID="935392af21c8ed7382560f1f1f191bdc" ns2:_="" ns3:_="">
    <xsd:import namespace="087f85cf-7da0-4826-97e3-2c745b557b28"/>
    <xsd:import namespace="9fb35a54-0eb9-4480-9dea-410d4b0521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Billing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f85cf-7da0-4826-97e3-2c745b557b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BillingMetadata" ma:index="12" nillable="true" ma:displayName="MediaServiceBillingMetadata" ma:hidden="true" ma:internalName="MediaServiceBilling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727abb3-b6a4-4605-be73-24578a989ce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b35a54-0eb9-4480-9dea-410d4b0521d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26a9c74-d05e-4112-9953-322430dafc2d}" ma:internalName="TaxCatchAll" ma:showField="CatchAllData" ma:web="9fb35a54-0eb9-4480-9dea-410d4b0521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87f85cf-7da0-4826-97e3-2c745b557b28">
      <Terms xmlns="http://schemas.microsoft.com/office/infopath/2007/PartnerControls"/>
    </lcf76f155ced4ddcb4097134ff3c332f>
    <TaxCatchAll xmlns="9fb35a54-0eb9-4480-9dea-410d4b0521d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1C60E2-8F8D-4E90-B792-D386F7D11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f85cf-7da0-4826-97e3-2c745b557b28"/>
    <ds:schemaRef ds:uri="9fb35a54-0eb9-4480-9dea-410d4b0521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E891B6-D1C3-48BD-9DD8-D9BDF81E16AB}">
  <ds:schemaRefs>
    <ds:schemaRef ds:uri="http://schemas.microsoft.com/office/2006/metadata/properties"/>
    <ds:schemaRef ds:uri="http://purl.org/dc/terms/"/>
    <ds:schemaRef ds:uri="http://purl.org/dc/dcmitype/"/>
    <ds:schemaRef ds:uri="http://schemas.openxmlformats.org/package/2006/metadata/core-properties"/>
    <ds:schemaRef ds:uri="http://schemas.microsoft.com/office/2006/documentManagement/types"/>
    <ds:schemaRef ds:uri="http://purl.org/dc/elements/1.1/"/>
    <ds:schemaRef ds:uri="087f85cf-7da0-4826-97e3-2c745b557b28"/>
    <ds:schemaRef ds:uri="http://schemas.microsoft.com/office/infopath/2007/PartnerControls"/>
    <ds:schemaRef ds:uri="9fb35a54-0eb9-4480-9dea-410d4b0521d0"/>
    <ds:schemaRef ds:uri="http://www.w3.org/XML/1998/namespace"/>
  </ds:schemaRefs>
</ds:datastoreItem>
</file>

<file path=customXml/itemProps3.xml><?xml version="1.0" encoding="utf-8"?>
<ds:datastoreItem xmlns:ds="http://schemas.openxmlformats.org/officeDocument/2006/customXml" ds:itemID="{68C9B5E4-3646-4BA3-88B4-DC52A7BAF282}">
  <ds:schemaRefs>
    <ds:schemaRef ds:uri="http://schemas.microsoft.com/sharepoint/v3/contenttype/forms"/>
  </ds:schemaRefs>
</ds:datastoreItem>
</file>

<file path=docMetadata/LabelInfo.xml><?xml version="1.0" encoding="utf-8"?>
<clbl:labelList xmlns:clbl="http://schemas.microsoft.com/office/2020/mipLabelMetadata">
  <clbl:label id="{facac3c4-e2a5-4257-af76-205c8a821ddb}" enabled="0" method="" siteId="{facac3c4-e2a5-4257-af76-205c8a821ddb}"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Lawton</dc:creator>
  <cp:keywords/>
  <dc:description/>
  <cp:lastModifiedBy>Chris Lawton</cp:lastModifiedBy>
  <cp:revision>2</cp:revision>
  <dcterms:created xsi:type="dcterms:W3CDTF">2025-06-24T19:52:00Z</dcterms:created>
  <dcterms:modified xsi:type="dcterms:W3CDTF">2025-06-24T19:52:00Z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0x010100AB05012202D08B4DB3BAF901EA866E70</vt:lpwstr>
  </property>
  <property fmtid="{D5CDD505-2E9C-101B-9397-08002B2CF9AE}" pid="3" name="MediaServiceImageTags">
    <vt:lpwstr/>
  </property>
</Properties>
</file>