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59CA" w14:textId="1F07E848" w:rsidR="006F5A85" w:rsidRDefault="00F9088C">
      <w:pPr>
        <w:rPr>
          <w:rFonts w:ascii="Inter-Bold" w:eastAsia="Inter-Bold" w:cs="Inter-Bold"/>
          <w:b/>
          <w:bCs/>
          <w:kern w:val="0"/>
          <w:sz w:val="60"/>
          <w:szCs w:val="60"/>
        </w:rPr>
      </w:pPr>
      <w:r>
        <w:rPr>
          <w:rFonts w:ascii="Inter-Bold" w:eastAsia="Inter-Bold" w:cs="Inter-Bold"/>
          <w:b/>
          <w:bCs/>
          <w:kern w:val="0"/>
          <w:sz w:val="60"/>
          <w:szCs w:val="60"/>
        </w:rPr>
        <w:t>Netsuite</w:t>
      </w:r>
      <w:r>
        <w:rPr>
          <w:rFonts w:ascii="Inter-Bold" w:eastAsia="Inter-Bold" w:cs="Inter-Bold" w:hint="eastAsia"/>
          <w:b/>
          <w:bCs/>
          <w:kern w:val="0"/>
          <w:sz w:val="60"/>
          <w:szCs w:val="60"/>
        </w:rPr>
        <w:t xml:space="preserve"> </w:t>
      </w:r>
      <w:r>
        <w:rPr>
          <w:rFonts w:ascii="Inter-Bold" w:eastAsia="Inter-Bold" w:cs="Inter-Bold"/>
          <w:b/>
          <w:bCs/>
          <w:kern w:val="0"/>
          <w:sz w:val="60"/>
          <w:szCs w:val="60"/>
        </w:rPr>
        <w:t>API</w:t>
      </w:r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(測試區)</w:t>
      </w:r>
    </w:p>
    <w:p w14:paraId="282C65B3" w14:textId="7B15C52D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0D3A4477" w14:textId="5BC44472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  <w:r>
        <w:rPr>
          <w:rFonts w:ascii="Inter-Bold" w:eastAsia="Inter-Bold" w:cs="Inter-Bold" w:hint="eastAsia"/>
          <w:b/>
          <w:bCs/>
          <w:kern w:val="0"/>
          <w:sz w:val="40"/>
          <w:szCs w:val="40"/>
        </w:rPr>
        <w:t>Au</w:t>
      </w:r>
      <w:r>
        <w:rPr>
          <w:rFonts w:ascii="Inter-Bold" w:eastAsia="Inter-Bold" w:cs="Inter-Bold"/>
          <w:b/>
          <w:bCs/>
          <w:kern w:val="0"/>
          <w:sz w:val="40"/>
          <w:szCs w:val="40"/>
        </w:rPr>
        <w:t>thorization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2"/>
        <w:gridCol w:w="7664"/>
      </w:tblGrid>
      <w:tr w:rsidR="00F9088C" w14:paraId="27F03087" w14:textId="77777777" w:rsidTr="00F9088C">
        <w:tc>
          <w:tcPr>
            <w:tcW w:w="5228" w:type="dxa"/>
          </w:tcPr>
          <w:p w14:paraId="751DD73F" w14:textId="5F25540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 w:hint="eastAsia"/>
                <w:b/>
                <w:bCs/>
                <w:kern w:val="0"/>
                <w:sz w:val="20"/>
                <w:szCs w:val="20"/>
              </w:rPr>
              <w:t>T</w:t>
            </w: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ype</w:t>
            </w:r>
          </w:p>
        </w:tc>
        <w:tc>
          <w:tcPr>
            <w:tcW w:w="5228" w:type="dxa"/>
          </w:tcPr>
          <w:p w14:paraId="14D76FFE" w14:textId="17FDFA3A" w:rsidR="00F9088C" w:rsidRPr="00F9088C" w:rsidRDefault="00F9088C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OAuth 1.0</w:t>
            </w:r>
          </w:p>
        </w:tc>
      </w:tr>
      <w:tr w:rsidR="00F9088C" w14:paraId="5E6F731A" w14:textId="77777777" w:rsidTr="00F9088C">
        <w:tc>
          <w:tcPr>
            <w:tcW w:w="5228" w:type="dxa"/>
          </w:tcPr>
          <w:p w14:paraId="448268EF" w14:textId="7A71C45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Signature Method</w:t>
            </w:r>
          </w:p>
        </w:tc>
        <w:tc>
          <w:tcPr>
            <w:tcW w:w="5228" w:type="dxa"/>
          </w:tcPr>
          <w:p w14:paraId="5A007403" w14:textId="7B1B46C9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HMAC-SHA256</w:t>
            </w:r>
          </w:p>
        </w:tc>
      </w:tr>
      <w:tr w:rsidR="00F9088C" w14:paraId="5A637647" w14:textId="77777777" w:rsidTr="00F9088C">
        <w:tc>
          <w:tcPr>
            <w:tcW w:w="5228" w:type="dxa"/>
          </w:tcPr>
          <w:p w14:paraId="749F8861" w14:textId="3CBCFB9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Key</w:t>
            </w:r>
          </w:p>
        </w:tc>
        <w:tc>
          <w:tcPr>
            <w:tcW w:w="5228" w:type="dxa"/>
          </w:tcPr>
          <w:p w14:paraId="273FEC92" w14:textId="689B0FF9" w:rsidR="00F9088C" w:rsidRPr="00F9088C" w:rsidRDefault="00E61572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cda9f8ceaa81d8a59f1eb8d4f1180a1d9eaf88e6aa80287a2d6d2811d9bad45d</w:t>
            </w:r>
          </w:p>
        </w:tc>
      </w:tr>
      <w:tr w:rsidR="00F9088C" w14:paraId="3C0ED460" w14:textId="77777777" w:rsidTr="00F9088C">
        <w:tc>
          <w:tcPr>
            <w:tcW w:w="5228" w:type="dxa"/>
          </w:tcPr>
          <w:p w14:paraId="34BD6872" w14:textId="74FD5427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Secret</w:t>
            </w:r>
          </w:p>
        </w:tc>
        <w:tc>
          <w:tcPr>
            <w:tcW w:w="5228" w:type="dxa"/>
          </w:tcPr>
          <w:p w14:paraId="615CB168" w14:textId="63BD405E" w:rsidR="00F9088C" w:rsidRPr="00F9088C" w:rsidRDefault="00E61572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a004a760eefec5637ea38c0cf1ab88153521b88da375f737966ff5f9943cb4eb</w:t>
            </w:r>
          </w:p>
        </w:tc>
      </w:tr>
      <w:tr w:rsidR="00F9088C" w14:paraId="065F72FD" w14:textId="77777777" w:rsidTr="00F9088C">
        <w:tc>
          <w:tcPr>
            <w:tcW w:w="5228" w:type="dxa"/>
          </w:tcPr>
          <w:p w14:paraId="1FF62871" w14:textId="1210A6D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Access Token</w:t>
            </w:r>
          </w:p>
        </w:tc>
        <w:tc>
          <w:tcPr>
            <w:tcW w:w="5228" w:type="dxa"/>
          </w:tcPr>
          <w:p w14:paraId="417A280E" w14:textId="4F6BDC7D" w:rsidR="00F9088C" w:rsidRPr="00F9088C" w:rsidRDefault="00E61572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daeb7d0302163682445f1170ce8a563294fb9feef5b3504d40456b1cd28f7851</w:t>
            </w:r>
          </w:p>
        </w:tc>
      </w:tr>
      <w:tr w:rsidR="00F9088C" w14:paraId="1DD194BD" w14:textId="77777777" w:rsidTr="00F9088C">
        <w:tc>
          <w:tcPr>
            <w:tcW w:w="5228" w:type="dxa"/>
          </w:tcPr>
          <w:p w14:paraId="16CAF57B" w14:textId="21045538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Token Secret</w:t>
            </w:r>
          </w:p>
        </w:tc>
        <w:tc>
          <w:tcPr>
            <w:tcW w:w="5228" w:type="dxa"/>
          </w:tcPr>
          <w:p w14:paraId="0338318D" w14:textId="0A4393A7" w:rsidR="00F9088C" w:rsidRPr="00F9088C" w:rsidRDefault="00E61572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24b3ad2d50c25cc211984e50e46d2268f153fd8d83462fb1bfba01818607a263</w:t>
            </w:r>
          </w:p>
        </w:tc>
      </w:tr>
      <w:tr w:rsidR="00F9088C" w14:paraId="25028151" w14:textId="77777777" w:rsidTr="00F9088C">
        <w:tc>
          <w:tcPr>
            <w:tcW w:w="5228" w:type="dxa"/>
          </w:tcPr>
          <w:p w14:paraId="0C43D814" w14:textId="072234F6" w:rsidR="00F9088C" w:rsidRPr="00F9088C" w:rsidRDefault="00F9088C" w:rsidP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Version</w:t>
            </w:r>
          </w:p>
        </w:tc>
        <w:tc>
          <w:tcPr>
            <w:tcW w:w="5228" w:type="dxa"/>
          </w:tcPr>
          <w:p w14:paraId="21C53156" w14:textId="04D4C33A" w:rsidR="00F9088C" w:rsidRPr="00F9088C" w:rsidRDefault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1.0</w:t>
            </w:r>
          </w:p>
        </w:tc>
      </w:tr>
      <w:tr w:rsidR="00F9088C" w14:paraId="5488AE49" w14:textId="77777777" w:rsidTr="00F9088C">
        <w:tc>
          <w:tcPr>
            <w:tcW w:w="5228" w:type="dxa"/>
          </w:tcPr>
          <w:p w14:paraId="6C27C86E" w14:textId="65E3C81C" w:rsidR="00F9088C" w:rsidRPr="005B76D6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Realm</w:t>
            </w:r>
          </w:p>
        </w:tc>
        <w:tc>
          <w:tcPr>
            <w:tcW w:w="5228" w:type="dxa"/>
          </w:tcPr>
          <w:p w14:paraId="4D411327" w14:textId="1FF5A24A" w:rsidR="00F9088C" w:rsidRPr="005B76D6" w:rsidRDefault="0071037D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71037D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4631466_SB1</w:t>
            </w:r>
          </w:p>
        </w:tc>
      </w:tr>
    </w:tbl>
    <w:p w14:paraId="1382C0C7" w14:textId="77777777" w:rsidR="00F9088C" w:rsidRP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22383F4B" w14:textId="77777777" w:rsidR="00FC38D7" w:rsidRDefault="00FC38D7">
      <w:pPr>
        <w:widowControl/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br w:type="page"/>
      </w:r>
    </w:p>
    <w:p w14:paraId="03574498" w14:textId="073862C2" w:rsidR="00F9088C" w:rsidRDefault="00F9088C">
      <w:pPr>
        <w:rPr>
          <w:rFonts w:ascii="T3Font_29" w:eastAsia="T3Font_29" w:cs="T3Font_29"/>
          <w:color w:val="0B6E9A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lastRenderedPageBreak/>
        <w:t>[00</w:t>
      </w:r>
      <w:r w:rsidR="00BC336C">
        <w:rPr>
          <w:rFonts w:ascii="Inter-SemiBold" w:eastAsia="Inter-SemiBold" w:cs="Inter-SemiBold" w:hint="eastAsia"/>
          <w:b/>
          <w:bCs/>
          <w:color w:val="000000"/>
          <w:kern w:val="0"/>
          <w:sz w:val="36"/>
          <w:szCs w:val="36"/>
        </w:rPr>
        <w:t>2</w:t>
      </w: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t>]</w:t>
      </w:r>
      <w:r w:rsidR="00BC336C" w:rsidRPr="00BC336C">
        <w:rPr>
          <w:rFonts w:ascii="T3Font_25" w:eastAsia="T3Font_25" w:cs="T3Font_25" w:hint="eastAsia"/>
          <w:color w:val="0B6E9A"/>
          <w:kern w:val="0"/>
          <w:sz w:val="36"/>
          <w:szCs w:val="36"/>
        </w:rPr>
        <w:t>設置</w:t>
      </w:r>
      <w:r w:rsidR="0071037D">
        <w:rPr>
          <w:rFonts w:ascii="T3Font_25" w:eastAsia="T3Font_25" w:cs="T3Font_25" w:hint="eastAsia"/>
          <w:color w:val="0B6E9A"/>
          <w:kern w:val="0"/>
          <w:sz w:val="36"/>
          <w:szCs w:val="36"/>
        </w:rPr>
        <w:t>客戶</w:t>
      </w:r>
      <w:r w:rsidR="00BC336C">
        <w:rPr>
          <w:rFonts w:ascii="T3Font_25" w:eastAsia="T3Font_25" w:cs="T3Font_25" w:hint="eastAsia"/>
          <w:color w:val="0B6E9A"/>
          <w:kern w:val="0"/>
          <w:sz w:val="36"/>
          <w:szCs w:val="36"/>
        </w:rPr>
        <w:t>催款信收件人</w:t>
      </w:r>
    </w:p>
    <w:p w14:paraId="010A0F5C" w14:textId="6D990054" w:rsidR="00F72D2D" w:rsidRDefault="00F72D2D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72D2D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U</w:t>
      </w:r>
      <w:r w:rsidRPr="00F72D2D">
        <w:rPr>
          <w:rFonts w:ascii="T3Font_29" w:eastAsia="T3Font_29" w:cs="T3Font_29"/>
          <w:color w:val="000000" w:themeColor="text1"/>
          <w:kern w:val="0"/>
          <w:sz w:val="36"/>
          <w:szCs w:val="36"/>
        </w:rPr>
        <w:t>RL</w:t>
      </w:r>
    </w:p>
    <w:p w14:paraId="21AE89C2" w14:textId="498F083B" w:rsidR="00877B5E" w:rsidRPr="008A534E" w:rsidRDefault="00BC336C">
      <w:pPr>
        <w:rPr>
          <w:rStyle w:val="a5"/>
          <w:sz w:val="22"/>
          <w:highlight w:val="lightGray"/>
          <w:u w:val="none"/>
        </w:rPr>
      </w:pPr>
      <w:r w:rsidRPr="00BC336C">
        <w:rPr>
          <w:color w:val="0563C1" w:themeColor="hyperlink"/>
          <w:sz w:val="22"/>
          <w:highlight w:val="lightGray"/>
        </w:rPr>
        <w:t>https://4631466-sb1.restlets.api.netsuite.com/app/site/hosting/restlet.nl?script=customscript_api_set_inv_email_rl&amp;deploy=customdeploy_api_set_inv_email_rl</w:t>
      </w:r>
    </w:p>
    <w:p w14:paraId="0B185D53" w14:textId="76E2A3A9" w:rsid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3062B">
        <w:rPr>
          <w:rFonts w:ascii="T3Font_29" w:eastAsia="T3Font_29" w:cs="T3Font_29"/>
          <w:color w:val="000000" w:themeColor="text1"/>
          <w:kern w:val="0"/>
          <w:sz w:val="36"/>
          <w:szCs w:val="36"/>
        </w:rPr>
        <w:t>Methods</w:t>
      </w:r>
    </w:p>
    <w:p w14:paraId="6FAD8ECA" w14:textId="40BC5464" w:rsidR="00F3062B" w:rsidRP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</w:pPr>
      <w:r w:rsidRPr="00F3062B">
        <w:rPr>
          <w:rFonts w:ascii="T3Font_29" w:eastAsia="T3Font_29" w:cs="T3Font_29" w:hint="eastAsia"/>
          <w:color w:val="000000" w:themeColor="text1"/>
          <w:kern w:val="0"/>
          <w:sz w:val="28"/>
          <w:szCs w:val="28"/>
          <w:shd w:val="pct15" w:color="auto" w:fill="FFFFFF"/>
        </w:rPr>
        <w:t>P</w:t>
      </w:r>
      <w:r w:rsidRPr="00F3062B"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  <w:t>OST</w:t>
      </w:r>
    </w:p>
    <w:p w14:paraId="06031856" w14:textId="65F5F4B5" w:rsidR="00643AF0" w:rsidRDefault="00643AF0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643AF0">
        <w:rPr>
          <w:rFonts w:ascii="T3Font_29" w:eastAsia="T3Font_29" w:cs="T3Font_29"/>
          <w:color w:val="000000" w:themeColor="text1"/>
          <w:kern w:val="0"/>
          <w:sz w:val="36"/>
          <w:szCs w:val="36"/>
        </w:rPr>
        <w:t>Body</w:t>
      </w:r>
      <w:bookmarkStart w:id="0" w:name="_GoBack"/>
      <w:bookmarkEnd w:id="0"/>
    </w:p>
    <w:p w14:paraId="12941206" w14:textId="77777777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55841F89" w14:textId="74E5974A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BC336C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"entityid"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"C010964"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 w:rsidR="00F66D28"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//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客編</w:t>
      </w:r>
    </w:p>
    <w:p w14:paraId="48BA9CD1" w14:textId="7AA997B2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BC336C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"email_L"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:[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"aaaa@gmai.com"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"bbbbbb@gmai.com"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"ccccccc@gmai.com"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</w:t>
      </w:r>
      <w:r w:rsidR="00F66D28"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//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收件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Em</w:t>
      </w:r>
      <w:r w:rsidR="00F66D28" w:rsidRPr="00F66D28">
        <w:rPr>
          <w:rFonts w:ascii="Courier New" w:eastAsia="新細明體" w:hAnsi="Courier New" w:cs="Courier New"/>
          <w:color w:val="70AD47" w:themeColor="accent6"/>
          <w:kern w:val="0"/>
          <w:sz w:val="18"/>
          <w:szCs w:val="18"/>
        </w:rPr>
        <w:t>ail</w:t>
      </w:r>
    </w:p>
    <w:p w14:paraId="3A1ED3CB" w14:textId="77777777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27B9AC81" w14:textId="4A464565" w:rsidR="00643AF0" w:rsidRDefault="00FC38D7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C38D7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R</w:t>
      </w:r>
      <w:r w:rsidRPr="00FC38D7">
        <w:rPr>
          <w:rFonts w:ascii="T3Font_29" w:eastAsia="T3Font_29" w:cs="T3Font_29"/>
          <w:color w:val="000000" w:themeColor="text1"/>
          <w:kern w:val="0"/>
          <w:sz w:val="36"/>
          <w:szCs w:val="36"/>
        </w:rPr>
        <w:t>esponse</w:t>
      </w:r>
    </w:p>
    <w:p w14:paraId="4FAB959F" w14:textId="77777777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0497E6F5" w14:textId="77777777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BC336C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"status"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"success"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5283F196" w14:textId="77777777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BC336C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"data"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2AD7E441" w14:textId="4E3C60ED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BC336C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"cus_name"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經緯廣告科技股份有限公司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 : 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台灣飛利浦股份有限公司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 w:rsidR="00A07212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//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客戶名稱</w:t>
      </w:r>
    </w:p>
    <w:p w14:paraId="375C6682" w14:textId="7ED63CCA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BC336C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"rec_id"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BC336C">
        <w:rPr>
          <w:rFonts w:ascii="Courier New" w:eastAsia="新細明體" w:hAnsi="Courier New" w:cs="Courier New"/>
          <w:color w:val="B5CEA8"/>
          <w:kern w:val="0"/>
          <w:sz w:val="18"/>
          <w:szCs w:val="18"/>
        </w:rPr>
        <w:t>2</w:t>
      </w:r>
      <w:r w:rsidR="00F66D28">
        <w:rPr>
          <w:rFonts w:ascii="Courier New" w:eastAsia="新細明體" w:hAnsi="Courier New" w:cs="Courier New" w:hint="eastAsia"/>
          <w:color w:val="B5CEA8"/>
          <w:kern w:val="0"/>
          <w:sz w:val="18"/>
          <w:szCs w:val="18"/>
        </w:rPr>
        <w:t xml:space="preserve"> 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//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建立的物件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ID(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參考用</w:t>
      </w:r>
      <w:r w:rsidR="00F66D28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)</w:t>
      </w:r>
    </w:p>
    <w:p w14:paraId="6ED55B58" w14:textId="77777777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},</w:t>
      </w:r>
    </w:p>
    <w:p w14:paraId="0A1E422C" w14:textId="77777777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BC336C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"error_msg"</w:t>
      </w: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BC336C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BC336C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""</w:t>
      </w:r>
    </w:p>
    <w:p w14:paraId="45DD478F" w14:textId="77777777" w:rsidR="00BC336C" w:rsidRPr="00BC336C" w:rsidRDefault="00BC336C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BC336C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04E11B2C" w14:textId="2D5FB5E5" w:rsidR="00180CC7" w:rsidRDefault="00180CC7">
      <w:pPr>
        <w:widowControl/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</w:p>
    <w:sectPr w:rsidR="00180CC7" w:rsidSect="00F908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69DFC" w14:textId="77777777" w:rsidR="008444F1" w:rsidRDefault="008444F1" w:rsidP="002B2D16">
      <w:r>
        <w:separator/>
      </w:r>
    </w:p>
  </w:endnote>
  <w:endnote w:type="continuationSeparator" w:id="0">
    <w:p w14:paraId="3359EC37" w14:textId="77777777" w:rsidR="008444F1" w:rsidRDefault="008444F1" w:rsidP="002B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Inter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3Font_29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5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A3CE4" w14:textId="77777777" w:rsidR="008444F1" w:rsidRDefault="008444F1" w:rsidP="002B2D16">
      <w:r>
        <w:separator/>
      </w:r>
    </w:p>
  </w:footnote>
  <w:footnote w:type="continuationSeparator" w:id="0">
    <w:p w14:paraId="31A35BEB" w14:textId="77777777" w:rsidR="008444F1" w:rsidRDefault="008444F1" w:rsidP="002B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897"/>
    <w:multiLevelType w:val="hybridMultilevel"/>
    <w:tmpl w:val="65748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C"/>
    <w:rsid w:val="000E720A"/>
    <w:rsid w:val="000F3B0A"/>
    <w:rsid w:val="00180CC7"/>
    <w:rsid w:val="002B2D16"/>
    <w:rsid w:val="002E33E4"/>
    <w:rsid w:val="003A76D2"/>
    <w:rsid w:val="003F513B"/>
    <w:rsid w:val="00431FEA"/>
    <w:rsid w:val="005B76D6"/>
    <w:rsid w:val="005D7E4C"/>
    <w:rsid w:val="00643AF0"/>
    <w:rsid w:val="006F5A85"/>
    <w:rsid w:val="0071037D"/>
    <w:rsid w:val="00741F40"/>
    <w:rsid w:val="00791FF8"/>
    <w:rsid w:val="007E32E8"/>
    <w:rsid w:val="008444F1"/>
    <w:rsid w:val="00877B5E"/>
    <w:rsid w:val="008A534E"/>
    <w:rsid w:val="00991909"/>
    <w:rsid w:val="009953B4"/>
    <w:rsid w:val="009C2414"/>
    <w:rsid w:val="00A07212"/>
    <w:rsid w:val="00B0187A"/>
    <w:rsid w:val="00B91F96"/>
    <w:rsid w:val="00BC336C"/>
    <w:rsid w:val="00C01460"/>
    <w:rsid w:val="00CB0A10"/>
    <w:rsid w:val="00D41D8D"/>
    <w:rsid w:val="00DD5455"/>
    <w:rsid w:val="00E109C9"/>
    <w:rsid w:val="00E61572"/>
    <w:rsid w:val="00F3062B"/>
    <w:rsid w:val="00F35D0A"/>
    <w:rsid w:val="00F66D28"/>
    <w:rsid w:val="00F72D2D"/>
    <w:rsid w:val="00F84280"/>
    <w:rsid w:val="00F8466A"/>
    <w:rsid w:val="00F9088C"/>
    <w:rsid w:val="00F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6DA4"/>
  <w15:chartTrackingRefBased/>
  <w15:docId w15:val="{A2AFC6F7-C44D-4549-8DE7-F0BF77F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1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8C"/>
    <w:pPr>
      <w:ind w:leftChars="200" w:left="480"/>
    </w:pPr>
  </w:style>
  <w:style w:type="table" w:styleId="a4">
    <w:name w:val="Table Grid"/>
    <w:basedOn w:val="a1"/>
    <w:uiPriority w:val="39"/>
    <w:rsid w:val="00F9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3A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AF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B2D1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B2D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阿徨</dc:creator>
  <cp:keywords/>
  <dc:description/>
  <cp:lastModifiedBy>Anderson Yang</cp:lastModifiedBy>
  <cp:revision>3</cp:revision>
  <dcterms:created xsi:type="dcterms:W3CDTF">2022-09-02T02:16:00Z</dcterms:created>
  <dcterms:modified xsi:type="dcterms:W3CDTF">2022-09-05T03:33:00Z</dcterms:modified>
</cp:coreProperties>
</file>