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546EDDFB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</w:t>
      </w:r>
      <w:r w:rsidR="000B38F3">
        <w:rPr>
          <w:rFonts w:ascii="Inter-Bold" w:eastAsia="Inter-Bold" w:cs="Inter-Bold" w:hint="eastAsia"/>
          <w:b/>
          <w:bCs/>
          <w:kern w:val="0"/>
          <w:sz w:val="60"/>
          <w:szCs w:val="60"/>
        </w:rPr>
        <w:t>正式區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7700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59B0B665" w:rsidR="00F9088C" w:rsidRPr="00F9088C" w:rsidRDefault="000B38F3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c373636bfe01ccd66f084bd54ac6f88c9d9ec827268a47bc8a7eb4f876166e78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632FA84B" w:rsidR="00F9088C" w:rsidRPr="00F9088C" w:rsidRDefault="000B38F3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6dca2ce3e61d4407d916dc392642bd6f03b8a78d746aa06e392f186f948eebb6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10D151A7" w:rsidR="00F9088C" w:rsidRPr="00F9088C" w:rsidRDefault="000B38F3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2450cfb4db5abb18000902340038a8c1e8f0544c917c27636894d5e03221c667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57927B94" w:rsidR="00F9088C" w:rsidRPr="00F9088C" w:rsidRDefault="000B38F3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d5ad0c454338a6a28947f12efc6883738af1c7d3dbec5e205fc4d9c3868f0ae8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4D2C2FBA" w:rsidR="00F9088C" w:rsidRPr="005B76D6" w:rsidRDefault="000B38F3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58CE8088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[001]</w:t>
      </w:r>
      <w:r w:rsidR="00867B60" w:rsidRPr="00867B60">
        <w:rPr>
          <w:rFonts w:ascii="T3Font_24" w:eastAsia="T3Font_24" w:cs="T3Font_24" w:hint="eastAsia"/>
          <w:color w:val="0B6E9A"/>
          <w:kern w:val="0"/>
          <w:sz w:val="36"/>
          <w:szCs w:val="36"/>
        </w:rPr>
        <w:t>更新馬幣新幣匯率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617FD37A" w:rsidR="00877B5E" w:rsidRPr="00867B60" w:rsidRDefault="00867B60">
      <w:pPr>
        <w:rPr>
          <w:rStyle w:val="a5"/>
          <w:sz w:val="22"/>
          <w:highlight w:val="lightGray"/>
          <w:u w:val="none"/>
          <w:shd w:val="pct15" w:color="auto" w:fill="FFFFFF"/>
        </w:rPr>
      </w:pPr>
      <w:r w:rsidRPr="00867B60">
        <w:rPr>
          <w:rStyle w:val="a5"/>
          <w:sz w:val="22"/>
          <w:u w:val="none"/>
          <w:shd w:val="pct15" w:color="auto" w:fill="FFFFFF"/>
        </w:rPr>
        <w:t>https://4631466.restlets.api.netsuite.com/app/site/hosting/restlet.nl?script=customscript_bp_sync_exchange_rate_rl&amp;deploy=customdeploy_bp_sync_exchange_rate_rl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  <w:bookmarkStart w:id="0" w:name="_GoBack"/>
      <w:bookmarkEnd w:id="0"/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</w:p>
    <w:p w14:paraId="1289837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</w:p>
    <w:p w14:paraId="4085C8A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677030C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"basecurrency"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"SGD"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60CD26E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"transactioncurrency"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"USD"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44F1BB60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"exchangerate"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1.33</w:t>
      </w:r>
    </w:p>
    <w:p w14:paraId="08AE1D8E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},</w:t>
      </w:r>
    </w:p>
    <w:p w14:paraId="1AB09599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367CD3A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"basecurrency"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"MYR"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4038D7DA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"transactioncurrency"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"USD"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FBD9F5C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"exchangerate"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4.40</w:t>
      </w:r>
    </w:p>
    <w:p w14:paraId="08976C1C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341B1FED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1F1A2315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"Success"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9199" w14:textId="77777777" w:rsidR="00B8301E" w:rsidRDefault="00B8301E" w:rsidP="002B2D16">
      <w:r>
        <w:separator/>
      </w:r>
    </w:p>
  </w:endnote>
  <w:endnote w:type="continuationSeparator" w:id="0">
    <w:p w14:paraId="77D36D7F" w14:textId="77777777" w:rsidR="00B8301E" w:rsidRDefault="00B8301E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3838F" w14:textId="77777777" w:rsidR="00B8301E" w:rsidRDefault="00B8301E" w:rsidP="002B2D16">
      <w:r>
        <w:separator/>
      </w:r>
    </w:p>
  </w:footnote>
  <w:footnote w:type="continuationSeparator" w:id="0">
    <w:p w14:paraId="1E16840A" w14:textId="77777777" w:rsidR="00B8301E" w:rsidRDefault="00B8301E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B38F3"/>
    <w:rsid w:val="000E720A"/>
    <w:rsid w:val="000F3B0A"/>
    <w:rsid w:val="00180CC7"/>
    <w:rsid w:val="002B2D16"/>
    <w:rsid w:val="002E33E4"/>
    <w:rsid w:val="003A76D2"/>
    <w:rsid w:val="003F513B"/>
    <w:rsid w:val="00431FEA"/>
    <w:rsid w:val="005B76D6"/>
    <w:rsid w:val="005D7E4C"/>
    <w:rsid w:val="00643AF0"/>
    <w:rsid w:val="006F5A85"/>
    <w:rsid w:val="0071037D"/>
    <w:rsid w:val="00741F40"/>
    <w:rsid w:val="00791FF8"/>
    <w:rsid w:val="007E32E8"/>
    <w:rsid w:val="00867B60"/>
    <w:rsid w:val="00877B5E"/>
    <w:rsid w:val="008A534E"/>
    <w:rsid w:val="00991909"/>
    <w:rsid w:val="009953B4"/>
    <w:rsid w:val="009C2414"/>
    <w:rsid w:val="00B0187A"/>
    <w:rsid w:val="00B8301E"/>
    <w:rsid w:val="00B91F96"/>
    <w:rsid w:val="00C01460"/>
    <w:rsid w:val="00CB0A10"/>
    <w:rsid w:val="00D41D8D"/>
    <w:rsid w:val="00E109C9"/>
    <w:rsid w:val="00E61572"/>
    <w:rsid w:val="00ED3151"/>
    <w:rsid w:val="00F3062B"/>
    <w:rsid w:val="00F35D0A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11</cp:revision>
  <dcterms:created xsi:type="dcterms:W3CDTF">2022-07-06T03:26:00Z</dcterms:created>
  <dcterms:modified xsi:type="dcterms:W3CDTF">2023-04-21T01:38:00Z</dcterms:modified>
</cp:coreProperties>
</file>