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8EF6" w14:textId="3C3BDA6D" w:rsidR="004C2C7E" w:rsidRPr="00EF69F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Revision</w:t>
      </w:r>
    </w:p>
    <w:p w14:paraId="4EF23800" w14:textId="77777777" w:rsidR="004C2C7E" w:rsidRDefault="004C2C7E"/>
    <w:p w14:paraId="3A1C04B8" w14:textId="5BA8C2E8" w:rsidR="004C2C7E" w:rsidRDefault="00000000" w:rsidP="003F78FE">
      <w:r>
        <w:rPr>
          <w:b/>
          <w:bCs/>
          <w:color w:val="008000"/>
        </w:rPr>
        <w:t xml:space="preserve">[DONE] </w:t>
      </w:r>
      <w:r>
        <w:t xml:space="preserve">Patients </w:t>
      </w:r>
      <w:proofErr w:type="spellStart"/>
      <w:r w:rsidR="003F78FE">
        <w:t>appointmens</w:t>
      </w:r>
      <w:proofErr w:type="spellEnd"/>
      <w:r w:rsidR="003F78FE">
        <w:t xml:space="preserve"> can cancel </w:t>
      </w:r>
      <w:proofErr w:type="spellStart"/>
      <w:r w:rsidR="003F78FE">
        <w:t>everytime</w:t>
      </w:r>
      <w:proofErr w:type="spellEnd"/>
      <w:r w:rsidR="003F78FE">
        <w:t xml:space="preserve"> but not the approved one</w:t>
      </w:r>
    </w:p>
    <w:p w14:paraId="5D2E63FF" w14:textId="77777777" w:rsidR="004C2C7E" w:rsidRDefault="004C2C7E"/>
    <w:p w14:paraId="57BF1AA8" w14:textId="77777777" w:rsidR="004C2C7E" w:rsidRDefault="00000000">
      <w:r>
        <w:rPr>
          <w:noProof/>
        </w:rPr>
        <w:drawing>
          <wp:inline distT="0" distB="0" distL="0" distR="0" wp14:anchorId="4761821F" wp14:editId="02C9BF06">
            <wp:extent cx="5266690" cy="3068955"/>
            <wp:effectExtent l="0" t="0" r="6350" b="9525"/>
            <wp:docPr id="103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66690" cy="30689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83E2" w14:textId="77777777" w:rsidR="004C2C7E" w:rsidRDefault="00000000">
      <w:r>
        <w:t xml:space="preserve">Must </w:t>
      </w:r>
      <w:proofErr w:type="gramStart"/>
      <w:r>
        <w:t>startup</w:t>
      </w:r>
      <w:proofErr w:type="gramEnd"/>
      <w:r>
        <w:t xml:space="preserve"> when the patient first login on their account.</w:t>
      </w:r>
    </w:p>
    <w:p w14:paraId="789DE4E3" w14:textId="5E76F172" w:rsidR="004C2C7E" w:rsidRDefault="00000000">
      <w:r>
        <w:t xml:space="preserve">The information, question, answers to be input must </w:t>
      </w:r>
      <w:proofErr w:type="gramStart"/>
      <w:r>
        <w:t>like a</w:t>
      </w:r>
      <w:proofErr w:type="gramEnd"/>
      <w:r>
        <w:t xml:space="preserve"> </w:t>
      </w:r>
      <w:proofErr w:type="gramStart"/>
      <w:r>
        <w:t>duplicate</w:t>
      </w:r>
      <w:proofErr w:type="gramEnd"/>
      <w:r>
        <w:t xml:space="preserve"> from reference.</w:t>
      </w:r>
    </w:p>
    <w:p w14:paraId="5C62DDC3" w14:textId="77777777" w:rsidR="004C2C7E" w:rsidRDefault="00000000">
      <w:r>
        <w:t>booking</w:t>
      </w:r>
    </w:p>
    <w:p w14:paraId="57E26113" w14:textId="77777777" w:rsidR="004C2C7E" w:rsidRDefault="00000000">
      <w:r>
        <w:rPr>
          <w:noProof/>
        </w:rPr>
        <w:drawing>
          <wp:inline distT="0" distB="0" distL="0" distR="0" wp14:anchorId="10B201E7" wp14:editId="17FFC1A8">
            <wp:extent cx="5266055" cy="3161030"/>
            <wp:effectExtent l="0" t="0" r="6985" b="8890"/>
            <wp:docPr id="103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266055" cy="3161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EA93" w14:textId="77777777" w:rsidR="004C2C7E" w:rsidRDefault="004C2C7E"/>
    <w:p w14:paraId="44DDC69E" w14:textId="77777777" w:rsidR="004C2C7E" w:rsidRDefault="00000000">
      <w:r>
        <w:rPr>
          <w:b/>
          <w:bCs/>
          <w:color w:val="008000"/>
        </w:rPr>
        <w:t xml:space="preserve">[DONE] </w:t>
      </w:r>
      <w:r>
        <w:t>Past time should not be visible</w:t>
      </w:r>
    </w:p>
    <w:p w14:paraId="0B19849A" w14:textId="77777777" w:rsidR="004C2C7E" w:rsidRDefault="00000000">
      <w:r>
        <w:t xml:space="preserve">For </w:t>
      </w:r>
      <w:proofErr w:type="gramStart"/>
      <w:r>
        <w:t>example :</w:t>
      </w:r>
      <w:proofErr w:type="gramEnd"/>
      <w:r>
        <w:t xml:space="preserve"> Time check 3pm. </w:t>
      </w:r>
    </w:p>
    <w:p w14:paraId="6D00BC51" w14:textId="77777777" w:rsidR="004C2C7E" w:rsidRDefault="00000000">
      <w:r>
        <w:t xml:space="preserve">From 8am to 2:29pm is not pickable. </w:t>
      </w:r>
    </w:p>
    <w:p w14:paraId="50456E5B" w14:textId="77777777" w:rsidR="004C2C7E" w:rsidRDefault="004C2C7E"/>
    <w:p w14:paraId="12A76783" w14:textId="77777777" w:rsidR="004C2C7E" w:rsidRDefault="004C2C7E"/>
    <w:p w14:paraId="3B3AC6E2" w14:textId="77777777" w:rsidR="004C2C7E" w:rsidRDefault="004C2C7E"/>
    <w:p w14:paraId="58ECB214" w14:textId="77777777" w:rsidR="004C2C7E" w:rsidRDefault="004C2C7E"/>
    <w:p w14:paraId="0B788B46" w14:textId="77777777" w:rsidR="004C2C7E" w:rsidRDefault="004C2C7E"/>
    <w:p w14:paraId="2A83C663" w14:textId="77777777" w:rsidR="004C2C7E" w:rsidRDefault="004C2C7E"/>
    <w:p w14:paraId="1C5E8228" w14:textId="77777777" w:rsidR="004C2C7E" w:rsidRDefault="004C2C7E"/>
    <w:p w14:paraId="70B4093A" w14:textId="77777777" w:rsidR="004C2C7E" w:rsidRDefault="004C2C7E"/>
    <w:p w14:paraId="45D2E7F6" w14:textId="77777777" w:rsidR="004C2C7E" w:rsidRDefault="004C2C7E"/>
    <w:p w14:paraId="4719A5CD" w14:textId="77777777" w:rsidR="004C2C7E" w:rsidRDefault="004C2C7E"/>
    <w:p w14:paraId="3DFA96B8" w14:textId="77777777" w:rsidR="004C2C7E" w:rsidRDefault="004C2C7E"/>
    <w:p w14:paraId="5174E43D" w14:textId="77777777" w:rsidR="004C2C7E" w:rsidRDefault="00000000">
      <w:r>
        <w:t>Receptionist/ dentist dashboard</w:t>
      </w:r>
    </w:p>
    <w:p w14:paraId="0C64D85F" w14:textId="77777777" w:rsidR="004C2C7E" w:rsidRDefault="00000000">
      <w:r>
        <w:rPr>
          <w:noProof/>
        </w:rPr>
        <w:drawing>
          <wp:inline distT="0" distB="0" distL="0" distR="0" wp14:anchorId="49B50021" wp14:editId="3FD2D15F">
            <wp:extent cx="5268595" cy="2384425"/>
            <wp:effectExtent l="0" t="0" r="4445" b="8255"/>
            <wp:docPr id="1033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268595" cy="2384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70AF" w14:textId="77777777" w:rsidR="004C2C7E" w:rsidRDefault="00000000">
      <w:r>
        <w:t>Must be functional/clickable and see it from its history or list.</w:t>
      </w:r>
    </w:p>
    <w:p w14:paraId="4B689794" w14:textId="77777777" w:rsidR="004C2C7E" w:rsidRDefault="00000000">
      <w:r>
        <w:t>For example: I click the completed appointment. The system will redirect me to treatment record filtered only by completed appointment.</w:t>
      </w:r>
    </w:p>
    <w:p w14:paraId="068BF6D7" w14:textId="77777777" w:rsidR="004C2C7E" w:rsidRDefault="004C2C7E"/>
    <w:p w14:paraId="42894310" w14:textId="77777777" w:rsidR="004C2C7E" w:rsidRDefault="004C2C7E"/>
    <w:p w14:paraId="317FB228" w14:textId="77777777" w:rsidR="004C2C7E" w:rsidRDefault="00000000">
      <w:r>
        <w:t>Receptionist/Dentist &gt; appointment booking</w:t>
      </w:r>
    </w:p>
    <w:p w14:paraId="0AE26DD8" w14:textId="77777777" w:rsidR="004C2C7E" w:rsidRDefault="00000000">
      <w:r>
        <w:rPr>
          <w:noProof/>
        </w:rPr>
        <w:drawing>
          <wp:inline distT="0" distB="0" distL="0" distR="0" wp14:anchorId="33A94E1B" wp14:editId="012641CC">
            <wp:extent cx="5262245" cy="2294890"/>
            <wp:effectExtent l="0" t="0" r="10795" b="6350"/>
            <wp:docPr id="1037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262245" cy="2294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AB9F" w14:textId="77777777" w:rsidR="004C2C7E" w:rsidRDefault="00000000">
      <w:r>
        <w:t>Add status filter</w:t>
      </w:r>
    </w:p>
    <w:p w14:paraId="3470B66C" w14:textId="77777777" w:rsidR="004C2C7E" w:rsidRDefault="00000000">
      <w:r>
        <w:rPr>
          <w:b/>
          <w:bCs/>
          <w:color w:val="008000"/>
        </w:rPr>
        <w:t xml:space="preserve">[DONE] </w:t>
      </w:r>
      <w:r>
        <w:t>Add arrived time when arrived.</w:t>
      </w:r>
    </w:p>
    <w:p w14:paraId="631327E5" w14:textId="77777777" w:rsidR="004C2C7E" w:rsidRDefault="00000000">
      <w:r>
        <w:t xml:space="preserve">The view button </w:t>
      </w:r>
      <w:proofErr w:type="gramStart"/>
      <w:r>
        <w:t>redirect</w:t>
      </w:r>
      <w:proofErr w:type="gramEnd"/>
      <w:r>
        <w:t xml:space="preserve"> to dental chart first for dentist. (</w:t>
      </w:r>
      <w:proofErr w:type="gramStart"/>
      <w:r>
        <w:t>dental</w:t>
      </w:r>
      <w:proofErr w:type="gramEnd"/>
      <w:r>
        <w:t xml:space="preserve"> chart, prescription….)</w:t>
      </w:r>
    </w:p>
    <w:p w14:paraId="70EE7426" w14:textId="77777777" w:rsidR="004C2C7E" w:rsidRDefault="00000000">
      <w:r>
        <w:t xml:space="preserve">For receptionist, redirected to check in. Dental chart and </w:t>
      </w:r>
      <w:proofErr w:type="spellStart"/>
      <w:r>
        <w:t>rx</w:t>
      </w:r>
      <w:proofErr w:type="spellEnd"/>
      <w:r>
        <w:t xml:space="preserve"> are not </w:t>
      </w:r>
      <w:proofErr w:type="gramStart"/>
      <w:r>
        <w:t>editable .</w:t>
      </w:r>
      <w:proofErr w:type="gramEnd"/>
    </w:p>
    <w:p w14:paraId="06EACE98" w14:textId="77777777" w:rsidR="004C2C7E" w:rsidRDefault="004C2C7E"/>
    <w:p w14:paraId="79044933" w14:textId="77777777" w:rsidR="004C2C7E" w:rsidRDefault="00000000">
      <w:r>
        <w:t xml:space="preserve">Receptionist/Dentist &gt; Appointments &gt; view&gt; </w:t>
      </w:r>
      <w:proofErr w:type="spellStart"/>
      <w:r>
        <w:t>Checkin</w:t>
      </w:r>
      <w:proofErr w:type="spellEnd"/>
    </w:p>
    <w:p w14:paraId="2517F5B8" w14:textId="21089CC7" w:rsidR="004C2C7E" w:rsidRDefault="00000000">
      <w:r>
        <w:rPr>
          <w:noProof/>
        </w:rPr>
        <w:lastRenderedPageBreak/>
        <w:drawing>
          <wp:inline distT="0" distB="0" distL="0" distR="0" wp14:anchorId="33B6D65F" wp14:editId="084ADB40">
            <wp:extent cx="5227320" cy="2331720"/>
            <wp:effectExtent l="0" t="0" r="0" b="0"/>
            <wp:docPr id="103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227320" cy="2331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4A8B" w14:textId="2EA46A9D" w:rsidR="004C2C7E" w:rsidRDefault="00000000">
      <w:r>
        <w:rPr>
          <w:b/>
          <w:bCs/>
          <w:color w:val="008000"/>
        </w:rPr>
        <w:t xml:space="preserve">[DONE] </w:t>
      </w:r>
      <w:r>
        <w:t xml:space="preserve">Changeable doctor and </w:t>
      </w:r>
      <w:proofErr w:type="spellStart"/>
      <w:r w:rsidR="00C569E4">
        <w:t>makikita</w:t>
      </w:r>
      <w:proofErr w:type="spellEnd"/>
      <w:r w:rsidR="00C569E4">
        <w:t xml:space="preserve"> ang</w:t>
      </w:r>
      <w:r>
        <w:t xml:space="preserve"> arrive time</w:t>
      </w:r>
      <w:r w:rsidR="00C569E4">
        <w:t xml:space="preserve"> ng patient</w:t>
      </w:r>
    </w:p>
    <w:p w14:paraId="0E4A80E7" w14:textId="145E2AFF" w:rsidR="004C2C7E" w:rsidRDefault="004C2C7E"/>
    <w:p w14:paraId="3B9970E5" w14:textId="77777777" w:rsidR="004C2C7E" w:rsidRDefault="00000000">
      <w:r>
        <w:rPr>
          <w:noProof/>
        </w:rPr>
        <w:drawing>
          <wp:inline distT="0" distB="0" distL="0" distR="0" wp14:anchorId="025D0245" wp14:editId="452CCF55">
            <wp:extent cx="4138930" cy="1869440"/>
            <wp:effectExtent l="0" t="0" r="6350" b="5080"/>
            <wp:docPr id="104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4138930" cy="1869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E5E6" w14:textId="77777777" w:rsidR="004C2C7E" w:rsidRDefault="00000000">
      <w:r>
        <w:t>Add POS in between RX and treatment record.</w:t>
      </w:r>
    </w:p>
    <w:p w14:paraId="205C60D4" w14:textId="77777777" w:rsidR="004C2C7E" w:rsidRDefault="00000000">
      <w:r>
        <w:rPr>
          <w:noProof/>
        </w:rPr>
        <w:drawing>
          <wp:inline distT="0" distB="0" distL="0" distR="0" wp14:anchorId="631AC78C" wp14:editId="15662446">
            <wp:extent cx="4194174" cy="1427480"/>
            <wp:effectExtent l="0" t="0" r="12065" b="5080"/>
            <wp:docPr id="1041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194174" cy="1427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684E" w14:textId="77777777" w:rsidR="004C2C7E" w:rsidRDefault="00000000">
      <w:r>
        <w:t xml:space="preserve">The amount of medicine </w:t>
      </w:r>
      <w:proofErr w:type="gramStart"/>
      <w:r>
        <w:t>are</w:t>
      </w:r>
      <w:proofErr w:type="gramEnd"/>
      <w:r>
        <w:t xml:space="preserve"> included </w:t>
      </w:r>
      <w:proofErr w:type="gramStart"/>
      <w:r>
        <w:t>on treatment</w:t>
      </w:r>
      <w:proofErr w:type="gramEnd"/>
      <w:r>
        <w:t xml:space="preserve"> record.</w:t>
      </w:r>
    </w:p>
    <w:p w14:paraId="51DD3028" w14:textId="77777777" w:rsidR="004C2C7E" w:rsidRDefault="00000000">
      <w:r>
        <w:t>Only one receipt for treatment and medicine bought.</w:t>
      </w:r>
    </w:p>
    <w:p w14:paraId="2D8D54BC" w14:textId="77777777" w:rsidR="004C2C7E" w:rsidRDefault="004C2C7E"/>
    <w:p w14:paraId="21F880D9" w14:textId="77777777" w:rsidR="004C2C7E" w:rsidRDefault="00000000">
      <w:r>
        <w:rPr>
          <w:noProof/>
        </w:rPr>
        <w:lastRenderedPageBreak/>
        <w:drawing>
          <wp:inline distT="0" distB="0" distL="0" distR="0" wp14:anchorId="0A8A3FD0" wp14:editId="74BED2BF">
            <wp:extent cx="5269865" cy="2297430"/>
            <wp:effectExtent l="0" t="0" r="3175" b="3810"/>
            <wp:docPr id="1042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269865" cy="2297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C26C" w14:textId="77777777" w:rsidR="004C2C7E" w:rsidRDefault="00000000">
      <w:r>
        <w:t>Add filter. Dentist, status</w:t>
      </w:r>
    </w:p>
    <w:p w14:paraId="54F68EE9" w14:textId="77777777" w:rsidR="004C2C7E" w:rsidRDefault="004C2C7E"/>
    <w:p w14:paraId="11D56D25" w14:textId="77777777" w:rsidR="004C2C7E" w:rsidRDefault="00000000">
      <w:r>
        <w:t>Receptionist / Dentist &gt; POS</w:t>
      </w:r>
    </w:p>
    <w:p w14:paraId="43C8D884" w14:textId="77777777" w:rsidR="004C2C7E" w:rsidRDefault="00000000">
      <w:r>
        <w:rPr>
          <w:noProof/>
        </w:rPr>
        <w:drawing>
          <wp:inline distT="0" distB="0" distL="0" distR="0" wp14:anchorId="57A7CE77" wp14:editId="5BA8866B">
            <wp:extent cx="3848100" cy="3246120"/>
            <wp:effectExtent l="0" t="0" r="7620" b="0"/>
            <wp:docPr id="1043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3848100" cy="3246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2303" w14:textId="77777777" w:rsidR="004C2C7E" w:rsidRDefault="004C2C7E"/>
    <w:p w14:paraId="7776E282" w14:textId="77777777" w:rsidR="004C2C7E" w:rsidRDefault="00000000">
      <w:r>
        <w:t xml:space="preserve">Searchable (type) with suggested </w:t>
      </w:r>
    </w:p>
    <w:p w14:paraId="26DC8CD0" w14:textId="77777777" w:rsidR="004C2C7E" w:rsidRDefault="004C2C7E"/>
    <w:p w14:paraId="7612DD81" w14:textId="77777777" w:rsidR="004C2C7E" w:rsidRDefault="00000000">
      <w:r>
        <w:t>POS Receipt</w:t>
      </w:r>
    </w:p>
    <w:p w14:paraId="4CC884D0" w14:textId="77777777" w:rsidR="004C2C7E" w:rsidRDefault="00000000">
      <w:r>
        <w:rPr>
          <w:noProof/>
        </w:rPr>
        <w:drawing>
          <wp:inline distT="0" distB="0" distL="0" distR="0" wp14:anchorId="6B3992E1" wp14:editId="1AC4C40B">
            <wp:extent cx="3155315" cy="2206625"/>
            <wp:effectExtent l="0" t="0" r="14605" b="3175"/>
            <wp:docPr id="1044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3155315" cy="2206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0F95" w14:textId="77777777" w:rsidR="004C2C7E" w:rsidRDefault="00000000">
      <w:r>
        <w:lastRenderedPageBreak/>
        <w:t>Add amount gave and change.</w:t>
      </w:r>
    </w:p>
    <w:p w14:paraId="550E8FCF" w14:textId="77777777" w:rsidR="004C2C7E" w:rsidRDefault="004C2C7E"/>
    <w:p w14:paraId="2AAFD962" w14:textId="77777777" w:rsidR="004C2C7E" w:rsidRDefault="004C2C7E"/>
    <w:p w14:paraId="37334EA2" w14:textId="77777777" w:rsidR="004C2C7E" w:rsidRDefault="00000000">
      <w:r>
        <w:rPr>
          <w:noProof/>
        </w:rPr>
        <w:drawing>
          <wp:inline distT="0" distB="0" distL="0" distR="0" wp14:anchorId="09A188AE" wp14:editId="150534E9">
            <wp:extent cx="5265420" cy="2013585"/>
            <wp:effectExtent l="0" t="0" r="7620" b="13334"/>
            <wp:docPr id="1045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265420" cy="2013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6203" w14:textId="77777777" w:rsidR="004C2C7E" w:rsidRDefault="00000000">
      <w:r>
        <w:t>Can filter by dentist, services, status, payment method</w:t>
      </w:r>
    </w:p>
    <w:p w14:paraId="6128D9AA" w14:textId="77777777" w:rsidR="004C2C7E" w:rsidRDefault="004C2C7E"/>
    <w:p w14:paraId="77334105" w14:textId="77777777" w:rsidR="004C2C7E" w:rsidRDefault="004C2C7E"/>
    <w:p w14:paraId="04525D19" w14:textId="77777777" w:rsidR="004C2C7E" w:rsidRDefault="00000000">
      <w:r>
        <w:rPr>
          <w:noProof/>
        </w:rPr>
        <w:drawing>
          <wp:inline distT="0" distB="0" distL="0" distR="0" wp14:anchorId="03CB7CE1" wp14:editId="308279FD">
            <wp:extent cx="5271135" cy="1155700"/>
            <wp:effectExtent l="0" t="0" r="1905" b="2540"/>
            <wp:docPr id="1046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271135" cy="1155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3A5B" w14:textId="43AD2BA6" w:rsidR="004C2C7E" w:rsidRDefault="00000000">
      <w:r>
        <w:t>Can filter by ca</w:t>
      </w:r>
      <w:r w:rsidR="00C569E4">
        <w:t>s</w:t>
      </w:r>
      <w:r>
        <w:t>hier, patient, medicine</w:t>
      </w:r>
    </w:p>
    <w:p w14:paraId="772DB0B0" w14:textId="77777777" w:rsidR="004C2C7E" w:rsidRDefault="004C2C7E"/>
    <w:p w14:paraId="2EE044E7" w14:textId="77777777" w:rsidR="004C2C7E" w:rsidRDefault="004C2C7E"/>
    <w:p w14:paraId="6CC01A39" w14:textId="77777777" w:rsidR="004C2C7E" w:rsidRDefault="00000000">
      <w:r>
        <w:rPr>
          <w:noProof/>
        </w:rPr>
        <w:drawing>
          <wp:inline distT="0" distB="0" distL="0" distR="0" wp14:anchorId="188EA5DF" wp14:editId="337E1003">
            <wp:extent cx="5267960" cy="3756659"/>
            <wp:effectExtent l="0" t="0" r="5080" b="7620"/>
            <wp:docPr id="1047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267960" cy="37566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56F1" w14:textId="431E7934" w:rsidR="004C2C7E" w:rsidRDefault="00000000">
      <w:r>
        <w:t>All print out reports must have personalize layout</w:t>
      </w:r>
    </w:p>
    <w:p w14:paraId="350E39BD" w14:textId="118B1C64" w:rsidR="004C2C7E" w:rsidRDefault="006866F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5F572C1" wp14:editId="72B451E5">
            <wp:simplePos x="0" y="0"/>
            <wp:positionH relativeFrom="column">
              <wp:posOffset>-76200</wp:posOffset>
            </wp:positionH>
            <wp:positionV relativeFrom="paragraph">
              <wp:posOffset>1539240</wp:posOffset>
            </wp:positionV>
            <wp:extent cx="527685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22" y="21352"/>
                <wp:lineTo x="21522" y="0"/>
                <wp:lineTo x="0" y="0"/>
              </wp:wrapPolygon>
            </wp:wrapTight>
            <wp:docPr id="1487860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78FDF9A" wp14:editId="20CCDFA1">
            <wp:simplePos x="0" y="0"/>
            <wp:positionH relativeFrom="column">
              <wp:posOffset>-76200</wp:posOffset>
            </wp:positionH>
            <wp:positionV relativeFrom="paragraph">
              <wp:posOffset>262890</wp:posOffset>
            </wp:positionV>
            <wp:extent cx="416242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551" y="21214"/>
                <wp:lineTo x="21551" y="0"/>
                <wp:lineTo x="0" y="0"/>
              </wp:wrapPolygon>
            </wp:wrapTight>
            <wp:docPr id="15748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Parang </w:t>
      </w:r>
      <w:proofErr w:type="spellStart"/>
      <w:r>
        <w:t>ganito</w:t>
      </w:r>
      <w:proofErr w:type="spellEnd"/>
      <w:r>
        <w:t xml:space="preserve">, </w:t>
      </w:r>
      <w:proofErr w:type="spellStart"/>
      <w:r>
        <w:t>gagawan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lang siya ng header para kapag </w:t>
      </w:r>
      <w:proofErr w:type="spellStart"/>
      <w:r>
        <w:t>naiprint</w:t>
      </w:r>
      <w:proofErr w:type="spellEnd"/>
      <w:r>
        <w:t xml:space="preserve"> </w:t>
      </w:r>
      <w:proofErr w:type="spellStart"/>
      <w:r>
        <w:t>mejo</w:t>
      </w:r>
      <w:proofErr w:type="spellEnd"/>
      <w:r>
        <w:t xml:space="preserve"> formal</w:t>
      </w:r>
    </w:p>
    <w:p w14:paraId="7DC9C77F" w14:textId="77777777" w:rsidR="004C2C7E" w:rsidRDefault="00000000">
      <w:r>
        <w:rPr>
          <w:noProof/>
        </w:rPr>
        <w:drawing>
          <wp:inline distT="0" distB="0" distL="0" distR="0" wp14:anchorId="06391F2E" wp14:editId="586DE440">
            <wp:extent cx="5268595" cy="3775075"/>
            <wp:effectExtent l="0" t="0" r="4445" b="4445"/>
            <wp:docPr id="1048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268595" cy="3775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4A0C" w14:textId="6070DE3E" w:rsidR="004C2C7E" w:rsidRDefault="00000000">
      <w:r>
        <w:t xml:space="preserve">Doctors must have a </w:t>
      </w:r>
      <w:proofErr w:type="gramStart"/>
      <w:r>
        <w:t>calendar based</w:t>
      </w:r>
      <w:proofErr w:type="gramEnd"/>
      <w:r>
        <w:t xml:space="preserve"> schedule</w:t>
      </w:r>
      <w:r w:rsidR="00636BCF">
        <w:t xml:space="preserve">. </w:t>
      </w:r>
    </w:p>
    <w:p w14:paraId="6AD9B9C1" w14:textId="19558DBB" w:rsidR="00636BCF" w:rsidRDefault="00636BCF">
      <w:proofErr w:type="gramStart"/>
      <w:r>
        <w:t>Also</w:t>
      </w:r>
      <w:proofErr w:type="gramEnd"/>
      <w:r>
        <w:t xml:space="preserve"> Open Days are </w:t>
      </w:r>
      <w:proofErr w:type="spellStart"/>
      <w:r>
        <w:t>calendat</w:t>
      </w:r>
      <w:proofErr w:type="spellEnd"/>
      <w:r>
        <w:t xml:space="preserve"> based</w:t>
      </w:r>
    </w:p>
    <w:p w14:paraId="69E09263" w14:textId="77777777" w:rsidR="004C2C7E" w:rsidRDefault="004C2C7E"/>
    <w:p w14:paraId="675CCC9C" w14:textId="77777777" w:rsidR="004C2C7E" w:rsidRDefault="00000000">
      <w:r>
        <w:t>System must have SMS Notification</w:t>
      </w:r>
    </w:p>
    <w:p w14:paraId="6E22650B" w14:textId="77777777" w:rsidR="004C2C7E" w:rsidRDefault="004C2C7E"/>
    <w:p w14:paraId="388B582C" w14:textId="77777777" w:rsidR="004C2C7E" w:rsidRDefault="00000000">
      <w:r>
        <w:t xml:space="preserve">Patients can create parental control </w:t>
      </w:r>
      <w:proofErr w:type="gramStart"/>
      <w:r>
        <w:t>account</w:t>
      </w:r>
      <w:proofErr w:type="gramEnd"/>
      <w:r>
        <w:t xml:space="preserve"> for account safety. 1 parent account can have multiple child </w:t>
      </w:r>
      <w:proofErr w:type="gramStart"/>
      <w:r>
        <w:t>account</w:t>
      </w:r>
      <w:proofErr w:type="gramEnd"/>
      <w:r>
        <w:t>.</w:t>
      </w:r>
    </w:p>
    <w:p w14:paraId="46ECDD6F" w14:textId="77777777" w:rsidR="00636BCF" w:rsidRDefault="00636BCF"/>
    <w:p w14:paraId="309FA484" w14:textId="1778670B" w:rsidR="00636BCF" w:rsidRDefault="00636BCF">
      <w:r>
        <w:rPr>
          <w:noProof/>
        </w:rPr>
        <w:drawing>
          <wp:anchor distT="0" distB="0" distL="114300" distR="114300" simplePos="0" relativeHeight="251653632" behindDoc="1" locked="0" layoutInCell="1" allowOverlap="1" wp14:anchorId="027B3AF3" wp14:editId="7472AE52">
            <wp:simplePos x="0" y="0"/>
            <wp:positionH relativeFrom="column">
              <wp:posOffset>-81542</wp:posOffset>
            </wp:positionH>
            <wp:positionV relativeFrom="paragraph">
              <wp:posOffset>151415</wp:posOffset>
            </wp:positionV>
            <wp:extent cx="3857657" cy="2869324"/>
            <wp:effectExtent l="0" t="0" r="0" b="7620"/>
            <wp:wrapTight wrapText="bothSides">
              <wp:wrapPolygon edited="0">
                <wp:start x="0" y="0"/>
                <wp:lineTo x="0" y="21514"/>
                <wp:lineTo x="21440" y="21514"/>
                <wp:lineTo x="21440" y="0"/>
                <wp:lineTo x="0" y="0"/>
              </wp:wrapPolygon>
            </wp:wrapTight>
            <wp:docPr id="20088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26070" name="Picture 20088260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57" cy="2869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B679A" w14:textId="359CAE05" w:rsidR="00636BCF" w:rsidRDefault="00636BCF"/>
    <w:p w14:paraId="3DB1820A" w14:textId="77777777" w:rsidR="00636BCF" w:rsidRDefault="00636BCF"/>
    <w:p w14:paraId="0C2397CA" w14:textId="08478CAD" w:rsidR="00636BCF" w:rsidRDefault="00636BCF"/>
    <w:p w14:paraId="4FDE896C" w14:textId="77777777" w:rsidR="00636BCF" w:rsidRDefault="00636BCF"/>
    <w:p w14:paraId="7F5717F6" w14:textId="3B932828" w:rsidR="00636BCF" w:rsidRDefault="00636BCF"/>
    <w:p w14:paraId="3ADA2ABC" w14:textId="77777777" w:rsidR="00636BCF" w:rsidRDefault="00636BCF"/>
    <w:p w14:paraId="29AC2090" w14:textId="77777777" w:rsidR="00636BCF" w:rsidRDefault="00636BCF"/>
    <w:p w14:paraId="3C88B88B" w14:textId="77777777" w:rsidR="00636BCF" w:rsidRDefault="00636BCF"/>
    <w:p w14:paraId="328323A2" w14:textId="77777777" w:rsidR="00636BCF" w:rsidRDefault="00636BCF"/>
    <w:p w14:paraId="1225C7FC" w14:textId="77777777" w:rsidR="00636BCF" w:rsidRDefault="00636BCF"/>
    <w:p w14:paraId="15D23B2A" w14:textId="77777777" w:rsidR="00636BCF" w:rsidRDefault="00636BCF"/>
    <w:p w14:paraId="238A271F" w14:textId="77777777" w:rsidR="00636BCF" w:rsidRDefault="00636BCF"/>
    <w:p w14:paraId="042E2B4D" w14:textId="77777777" w:rsidR="00636BCF" w:rsidRDefault="00636BCF"/>
    <w:p w14:paraId="7D104F6E" w14:textId="77777777" w:rsidR="00636BCF" w:rsidRDefault="00636BCF"/>
    <w:p w14:paraId="03C21F74" w14:textId="77777777" w:rsidR="00636BCF" w:rsidRDefault="00636BCF"/>
    <w:p w14:paraId="53EA5B23" w14:textId="77777777" w:rsidR="00636BCF" w:rsidRDefault="00636BCF"/>
    <w:p w14:paraId="6C39127B" w14:textId="77777777" w:rsidR="00636BCF" w:rsidRDefault="00636BCF"/>
    <w:p w14:paraId="27E77B25" w14:textId="77777777" w:rsidR="00636BCF" w:rsidRDefault="00636BCF"/>
    <w:p w14:paraId="2AD185A6" w14:textId="77777777" w:rsidR="00636BCF" w:rsidRDefault="00636BCF"/>
    <w:p w14:paraId="47C10005" w14:textId="766C10E8" w:rsidR="00636BCF" w:rsidRDefault="00636BCF">
      <w:r>
        <w:rPr>
          <w:b/>
          <w:bCs/>
          <w:color w:val="008000"/>
        </w:rPr>
        <w:t xml:space="preserve">[DONE] </w:t>
      </w:r>
      <w:r w:rsidRPr="00636BCF">
        <w:t>OTP Box per Digit</w:t>
      </w:r>
    </w:p>
    <w:p w14:paraId="7A2DEB0B" w14:textId="37D1FDA4" w:rsidR="00636BCF" w:rsidRDefault="006866F8" w:rsidP="00636BCF">
      <w:r>
        <w:rPr>
          <w:noProof/>
        </w:rPr>
        <w:drawing>
          <wp:inline distT="0" distB="0" distL="0" distR="0" wp14:anchorId="0DFC4B08" wp14:editId="64FBA6A8">
            <wp:extent cx="5274310" cy="2834640"/>
            <wp:effectExtent l="0" t="0" r="2540" b="3810"/>
            <wp:docPr id="20538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8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D2C4" w14:textId="77777777" w:rsidR="00636BCF" w:rsidRDefault="00636BCF" w:rsidP="00636BCF"/>
    <w:p w14:paraId="139F5168" w14:textId="77777777" w:rsidR="00636BCF" w:rsidRDefault="00636BCF" w:rsidP="00636BCF"/>
    <w:p w14:paraId="2007F1C4" w14:textId="20F6982B" w:rsidR="00636BCF" w:rsidRPr="00636BCF" w:rsidRDefault="0025778A" w:rsidP="00636BCF">
      <w:r>
        <w:rPr>
          <w:noProof/>
        </w:rPr>
        <w:lastRenderedPageBreak/>
        <w:drawing>
          <wp:inline distT="0" distB="0" distL="0" distR="0" wp14:anchorId="1AE5B0BF" wp14:editId="6175F745">
            <wp:extent cx="5274310" cy="2834640"/>
            <wp:effectExtent l="0" t="0" r="2540" b="3810"/>
            <wp:docPr id="12753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8292" name="Picture 1275382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87560" wp14:editId="1BF0017E">
            <wp:extent cx="5274310" cy="2834640"/>
            <wp:effectExtent l="0" t="0" r="2540" b="3810"/>
            <wp:docPr id="199784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652" name="Picture 19978465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BD7C" w14:textId="77777777" w:rsidR="00636BCF" w:rsidRPr="00636BCF" w:rsidRDefault="00636BCF" w:rsidP="00636BCF"/>
    <w:p w14:paraId="47079F08" w14:textId="3F4C4423" w:rsidR="00636BCF" w:rsidRDefault="0025778A" w:rsidP="00636BCF">
      <w:r w:rsidRPr="0025778A">
        <w:t>Patient information, dental chart, treatment label (</w:t>
      </w:r>
      <w:proofErr w:type="gramStart"/>
      <w:r w:rsidRPr="0025778A">
        <w:t>no</w:t>
      </w:r>
      <w:proofErr w:type="gramEnd"/>
      <w:r w:rsidRPr="0025778A">
        <w:t xml:space="preserve"> data)</w:t>
      </w:r>
    </w:p>
    <w:p w14:paraId="1C1A3263" w14:textId="7447A251" w:rsidR="00AD0876" w:rsidRDefault="00AD0876" w:rsidP="00636BCF">
      <w:r w:rsidRPr="00AD0876">
        <w:t>Make patient information appear on the first login consent revision</w:t>
      </w:r>
    </w:p>
    <w:p w14:paraId="46A4BFC8" w14:textId="6E75094A" w:rsidR="0025778A" w:rsidRDefault="0025778A" w:rsidP="00636BCF">
      <w:r>
        <w:t>Kapag newly created account ng patient, walang laman ang Patient Info at hindi ang kanyang Dental Chart</w:t>
      </w:r>
    </w:p>
    <w:p w14:paraId="4632DDD4" w14:textId="27D5AF65" w:rsidR="0025778A" w:rsidRPr="00636BCF" w:rsidRDefault="0025778A" w:rsidP="00636BCF">
      <w:r>
        <w:rPr>
          <w:noProof/>
        </w:rPr>
        <w:lastRenderedPageBreak/>
        <w:drawing>
          <wp:inline distT="0" distB="0" distL="0" distR="0" wp14:anchorId="4BB68DCF" wp14:editId="4A5AE42A">
            <wp:extent cx="5274310" cy="2834640"/>
            <wp:effectExtent l="0" t="0" r="2540" b="3810"/>
            <wp:docPr id="1692746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6241" name="Picture 169274624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E76D" w14:textId="77777777" w:rsidR="00636BCF" w:rsidRPr="00636BCF" w:rsidRDefault="00636BCF" w:rsidP="00636BCF"/>
    <w:p w14:paraId="65475D0F" w14:textId="60FFC4F3" w:rsidR="00636BCF" w:rsidRPr="00636BCF" w:rsidRDefault="0025778A" w:rsidP="00636BCF">
      <w:r w:rsidRPr="0025778A">
        <w:rPr>
          <w:noProof/>
        </w:rPr>
        <w:drawing>
          <wp:inline distT="0" distB="0" distL="0" distR="0" wp14:anchorId="4F339989" wp14:editId="60C4C10D">
            <wp:extent cx="5274310" cy="884555"/>
            <wp:effectExtent l="0" t="0" r="2540" b="0"/>
            <wp:docPr id="166229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94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C143" w14:textId="77777777" w:rsidR="00636BCF" w:rsidRPr="00636BCF" w:rsidRDefault="00636BCF" w:rsidP="00636BCF"/>
    <w:p w14:paraId="7E14E5A9" w14:textId="5CA653C6" w:rsidR="0025778A" w:rsidRDefault="0025778A" w:rsidP="00636BCF">
      <w:r>
        <w:t xml:space="preserve">Wala rin </w:t>
      </w:r>
      <w:proofErr w:type="spellStart"/>
      <w:r>
        <w:t>laman</w:t>
      </w:r>
      <w:proofErr w:type="spellEnd"/>
      <w:r>
        <w:t xml:space="preserve"> ang treatment rec.</w:t>
      </w:r>
    </w:p>
    <w:p w14:paraId="65F154C8" w14:textId="72C92519" w:rsidR="00636BCF" w:rsidRDefault="0025778A" w:rsidP="00636BCF">
      <w:r>
        <w:t xml:space="preserve">Suggest lang namin </w:t>
      </w:r>
      <w:proofErr w:type="spellStart"/>
      <w:r>
        <w:t>kahit</w:t>
      </w:r>
      <w:proofErr w:type="spellEnd"/>
      <w:r>
        <w:t xml:space="preserve">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nalang</w:t>
      </w:r>
      <w:proofErr w:type="spellEnd"/>
      <w:r>
        <w:t xml:space="preserve"> muna ang </w:t>
      </w:r>
      <w:proofErr w:type="spellStart"/>
      <w:r>
        <w:t>lumabas</w:t>
      </w:r>
      <w:proofErr w:type="spellEnd"/>
      <w:r>
        <w:t xml:space="preserve">, </w:t>
      </w:r>
      <w:proofErr w:type="spellStart"/>
      <w:r>
        <w:t>katulad</w:t>
      </w:r>
      <w:proofErr w:type="spellEnd"/>
      <w:r>
        <w:t xml:space="preserve"> sa dentist account kapag na-view niya treatment record ng patient</w:t>
      </w:r>
    </w:p>
    <w:p w14:paraId="23CCA00D" w14:textId="77777777" w:rsidR="0025778A" w:rsidRDefault="0025778A" w:rsidP="00636BCF"/>
    <w:p w14:paraId="2AF6B724" w14:textId="77777777" w:rsidR="0025778A" w:rsidRDefault="0025778A" w:rsidP="00636BCF"/>
    <w:p w14:paraId="0AE476F3" w14:textId="77777777" w:rsidR="0025778A" w:rsidRDefault="0025778A" w:rsidP="00636BCF"/>
    <w:p w14:paraId="0A439BFA" w14:textId="7918F2CB" w:rsidR="0025778A" w:rsidRPr="00636BCF" w:rsidRDefault="0025778A" w:rsidP="00636BCF">
      <w:r>
        <w:rPr>
          <w:noProof/>
        </w:rPr>
        <w:drawing>
          <wp:inline distT="0" distB="0" distL="0" distR="0" wp14:anchorId="4D27447D" wp14:editId="2AA4476B">
            <wp:extent cx="5274310" cy="2834640"/>
            <wp:effectExtent l="0" t="0" r="2540" b="3810"/>
            <wp:docPr id="202454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14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2974" w14:textId="1E9147A8" w:rsidR="00636BCF" w:rsidRDefault="0025778A" w:rsidP="00636BCF">
      <w:proofErr w:type="gramStart"/>
      <w:r w:rsidRPr="0025778A">
        <w:t>Receptionist</w:t>
      </w:r>
      <w:proofErr w:type="gramEnd"/>
      <w:r w:rsidRPr="0025778A">
        <w:t xml:space="preserve"> still can edit dental </w:t>
      </w:r>
      <w:proofErr w:type="gramStart"/>
      <w:r w:rsidRPr="0025778A">
        <w:t>chart</w:t>
      </w:r>
      <w:proofErr w:type="gramEnd"/>
      <w:r w:rsidRPr="0025778A">
        <w:t>.</w:t>
      </w:r>
    </w:p>
    <w:p w14:paraId="4E0EB2E8" w14:textId="66D7BFF7" w:rsidR="0025778A" w:rsidRDefault="0025778A" w:rsidP="00636BCF">
      <w:r>
        <w:t>Hindi na dapat na-</w:t>
      </w:r>
      <w:proofErr w:type="spellStart"/>
      <w:r>
        <w:t>eedit</w:t>
      </w:r>
      <w:proofErr w:type="spellEnd"/>
      <w:r>
        <w:t xml:space="preserve"> ng receptionist ang Dental Chart for viewing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or print</w:t>
      </w:r>
    </w:p>
    <w:p w14:paraId="6DB4D8D8" w14:textId="77777777" w:rsidR="0025778A" w:rsidRDefault="0025778A" w:rsidP="00636BCF"/>
    <w:p w14:paraId="0236F6D3" w14:textId="77777777" w:rsidR="0025778A" w:rsidRDefault="0025778A" w:rsidP="00636BCF"/>
    <w:p w14:paraId="4ADE081A" w14:textId="77777777" w:rsidR="0025778A" w:rsidRPr="00636BCF" w:rsidRDefault="0025778A" w:rsidP="00636BCF"/>
    <w:p w14:paraId="060ECA76" w14:textId="77777777" w:rsidR="00636BCF" w:rsidRPr="00636BCF" w:rsidRDefault="00636BCF" w:rsidP="00636BCF"/>
    <w:p w14:paraId="5C5C9F65" w14:textId="786EBAF1" w:rsidR="00636BCF" w:rsidRPr="00636BCF" w:rsidRDefault="0025778A" w:rsidP="00636BCF">
      <w:r w:rsidRPr="0025778A">
        <w:rPr>
          <w:noProof/>
        </w:rPr>
        <w:lastRenderedPageBreak/>
        <w:drawing>
          <wp:inline distT="0" distB="0" distL="0" distR="0" wp14:anchorId="4B06B8F8" wp14:editId="08303AEA">
            <wp:extent cx="5274310" cy="2336800"/>
            <wp:effectExtent l="0" t="0" r="2540" b="6350"/>
            <wp:docPr id="13120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72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BFA9" w14:textId="77777777" w:rsidR="00636BCF" w:rsidRPr="00636BCF" w:rsidRDefault="00636BCF" w:rsidP="00636BCF"/>
    <w:p w14:paraId="12E197A8" w14:textId="77777777" w:rsidR="00636BCF" w:rsidRPr="00636BCF" w:rsidRDefault="00636BCF" w:rsidP="00636BCF"/>
    <w:p w14:paraId="203036BA" w14:textId="61EABD16" w:rsidR="00636BCF" w:rsidRPr="00636BCF" w:rsidRDefault="0025778A" w:rsidP="00636BCF">
      <w:r>
        <w:rPr>
          <w:noProof/>
        </w:rPr>
        <w:drawing>
          <wp:inline distT="0" distB="0" distL="0" distR="0" wp14:anchorId="0564E7C9" wp14:editId="6A30F0B3">
            <wp:extent cx="2705100" cy="666750"/>
            <wp:effectExtent l="0" t="0" r="0" b="0"/>
            <wp:docPr id="450873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3610" name="Picture 45087361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BCFE" w14:textId="77777777" w:rsidR="00636BCF" w:rsidRPr="00636BCF" w:rsidRDefault="00636BCF" w:rsidP="00636BCF"/>
    <w:p w14:paraId="56F8D8C2" w14:textId="17B14271" w:rsidR="00636BCF" w:rsidRDefault="0025778A" w:rsidP="00636BCF">
      <w:r>
        <w:rPr>
          <w:b/>
          <w:bCs/>
          <w:color w:val="008000"/>
        </w:rPr>
        <w:t xml:space="preserve">[DONE] </w:t>
      </w:r>
      <w:r w:rsidRPr="0025778A">
        <w:t>Age on Rx</w:t>
      </w:r>
    </w:p>
    <w:p w14:paraId="59ACE745" w14:textId="68DA70ED" w:rsidR="0025778A" w:rsidRDefault="0025778A" w:rsidP="00636BCF">
      <w:r>
        <w:t xml:space="preserve">Ang </w:t>
      </w:r>
      <w:proofErr w:type="spellStart"/>
      <w:r>
        <w:t>edad</w:t>
      </w:r>
      <w:proofErr w:type="spellEnd"/>
      <w:r>
        <w:t xml:space="preserve"> ng patient sa </w:t>
      </w:r>
      <w:proofErr w:type="spellStart"/>
      <w:r>
        <w:t>reseta</w:t>
      </w:r>
      <w:proofErr w:type="spellEnd"/>
      <w:r>
        <w:t xml:space="preserve"> is 0 </w:t>
      </w:r>
      <w:proofErr w:type="spellStart"/>
      <w:r>
        <w:t>parin</w:t>
      </w:r>
      <w:proofErr w:type="spellEnd"/>
      <w:r>
        <w:t xml:space="preserve">, dapat </w:t>
      </w:r>
      <w:proofErr w:type="spellStart"/>
      <w:r>
        <w:t>nagbabago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base sa birthdate ng patient </w:t>
      </w:r>
    </w:p>
    <w:p w14:paraId="565FECB5" w14:textId="77777777" w:rsidR="0025778A" w:rsidRDefault="0025778A" w:rsidP="00636BCF"/>
    <w:p w14:paraId="3081444E" w14:textId="77777777" w:rsidR="00AD0876" w:rsidRDefault="00AD0876" w:rsidP="00636BCF"/>
    <w:p w14:paraId="5540B7A5" w14:textId="78EBFC90" w:rsidR="00AD0876" w:rsidRDefault="00AD0876" w:rsidP="00636BCF">
      <w:r w:rsidRPr="00AD0876">
        <w:rPr>
          <w:noProof/>
        </w:rPr>
        <w:drawing>
          <wp:inline distT="0" distB="0" distL="0" distR="0" wp14:anchorId="10452A42" wp14:editId="1985B04A">
            <wp:extent cx="5274310" cy="1484630"/>
            <wp:effectExtent l="0" t="0" r="2540" b="1270"/>
            <wp:docPr id="14832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6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7499" w14:textId="51397BFD" w:rsidR="00AD0876" w:rsidRDefault="00AD0876" w:rsidP="00636BCF">
      <w:r w:rsidRPr="00AD0876">
        <w:rPr>
          <w:noProof/>
        </w:rPr>
        <w:drawing>
          <wp:inline distT="0" distB="0" distL="0" distR="0" wp14:anchorId="5EEA92DB" wp14:editId="3A239D98">
            <wp:extent cx="5274310" cy="412750"/>
            <wp:effectExtent l="0" t="0" r="2540" b="6350"/>
            <wp:docPr id="73976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9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45D3" w14:textId="77777777" w:rsidR="00AD0876" w:rsidRDefault="00AD0876" w:rsidP="00636BCF"/>
    <w:p w14:paraId="3EA0D275" w14:textId="7445B0F5" w:rsidR="00AD0876" w:rsidRPr="00636BCF" w:rsidRDefault="00AD0876" w:rsidP="00636BCF">
      <w:r>
        <w:rPr>
          <w:b/>
          <w:bCs/>
          <w:color w:val="008000"/>
        </w:rPr>
        <w:t xml:space="preserve">[DONE] </w:t>
      </w:r>
      <w:r>
        <w:t>A</w:t>
      </w:r>
      <w:r w:rsidRPr="00AD0876">
        <w:t>ppointment report (</w:t>
      </w:r>
      <w:r>
        <w:t>A</w:t>
      </w:r>
      <w:r w:rsidRPr="00AD0876">
        <w:t>dd filter staff, services, status, payment type)</w:t>
      </w:r>
    </w:p>
    <w:p w14:paraId="26FC02C5" w14:textId="47A12E4D" w:rsidR="00636BCF" w:rsidRDefault="00AD0876" w:rsidP="00636BCF">
      <w:proofErr w:type="spellStart"/>
      <w:r>
        <w:t>Lagyan</w:t>
      </w:r>
      <w:proofErr w:type="spellEnd"/>
      <w:r>
        <w:t xml:space="preserve"> ng filter ang Appointment Report; by filtering patient name, services, dentist, status, and payment type. </w:t>
      </w:r>
      <w:proofErr w:type="spellStart"/>
      <w:r>
        <w:t>Katulad</w:t>
      </w:r>
      <w:proofErr w:type="spellEnd"/>
      <w:r>
        <w:t xml:space="preserve"> ng filter na </w:t>
      </w:r>
      <w:proofErr w:type="spellStart"/>
      <w:r>
        <w:t>ginawa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sa pos transaction history.</w:t>
      </w:r>
    </w:p>
    <w:p w14:paraId="2A99268B" w14:textId="77777777" w:rsidR="00AD0876" w:rsidRDefault="00AD0876" w:rsidP="00636BCF"/>
    <w:p w14:paraId="5315054F" w14:textId="141C4985" w:rsidR="00AD0876" w:rsidRPr="00636BCF" w:rsidRDefault="00AD0876" w:rsidP="00636BCF">
      <w:r>
        <w:rPr>
          <w:noProof/>
        </w:rPr>
        <w:lastRenderedPageBreak/>
        <w:drawing>
          <wp:inline distT="0" distB="0" distL="0" distR="0" wp14:anchorId="1C3D334F" wp14:editId="30A99526">
            <wp:extent cx="5274310" cy="2834640"/>
            <wp:effectExtent l="0" t="0" r="2540" b="3810"/>
            <wp:docPr id="12293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046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A986" w14:textId="77777777" w:rsidR="00636BCF" w:rsidRPr="00636BCF" w:rsidRDefault="00636BCF" w:rsidP="00636BCF"/>
    <w:p w14:paraId="6FF29FDB" w14:textId="49EB91C3" w:rsidR="00595263" w:rsidRPr="00636BCF" w:rsidRDefault="00AD0876" w:rsidP="00636BCF">
      <w:r w:rsidRPr="00AD0876">
        <w:t xml:space="preserve">Patient information </w:t>
      </w:r>
      <w:proofErr w:type="gramStart"/>
      <w:r w:rsidRPr="00AD0876">
        <w:t>revision(</w:t>
      </w:r>
      <w:proofErr w:type="gramEnd"/>
      <w:r w:rsidRPr="00AD0876">
        <w:t>identical to PDA)</w:t>
      </w:r>
    </w:p>
    <w:p w14:paraId="2AE4814B" w14:textId="2BD6F258" w:rsidR="00AD0876" w:rsidRDefault="00AD0876" w:rsidP="00636BCF">
      <w:r>
        <w:t>Paki-gaya ang format ng PDA para sa Patient Information Record or Dental/Medical History</w:t>
      </w:r>
    </w:p>
    <w:p w14:paraId="77B3686B" w14:textId="357BBCC2" w:rsidR="00AD0876" w:rsidRDefault="00AD0876" w:rsidP="00636BCF">
      <w:r>
        <w:t xml:space="preserve">na </w:t>
      </w:r>
      <w:proofErr w:type="spellStart"/>
      <w:r>
        <w:t>kasabay</w:t>
      </w:r>
      <w:proofErr w:type="spellEnd"/>
      <w:r>
        <w:t xml:space="preserve"> na </w:t>
      </w:r>
      <w:proofErr w:type="spellStart"/>
      <w:r>
        <w:t>ise</w:t>
      </w:r>
      <w:proofErr w:type="spellEnd"/>
      <w:r>
        <w:t>-send na namin ng file na ‘to.</w:t>
      </w:r>
    </w:p>
    <w:p w14:paraId="5E1FA539" w14:textId="181F1BBC" w:rsidR="00595263" w:rsidRPr="00636BCF" w:rsidRDefault="00595263" w:rsidP="00636BCF">
      <w:r w:rsidRPr="00595263">
        <w:lastRenderedPageBreak/>
        <w:drawing>
          <wp:inline distT="0" distB="0" distL="0" distR="0" wp14:anchorId="7C77B0B8" wp14:editId="6778F5F3">
            <wp:extent cx="5274310" cy="6681470"/>
            <wp:effectExtent l="0" t="0" r="2540" b="5080"/>
            <wp:docPr id="4584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72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FE4B" w14:textId="77777777" w:rsidR="00636BCF" w:rsidRPr="00636BCF" w:rsidRDefault="00636BCF" w:rsidP="00636BCF"/>
    <w:p w14:paraId="0A56A87A" w14:textId="3FB31EA2" w:rsidR="00636BCF" w:rsidRPr="00636BCF" w:rsidRDefault="00595263" w:rsidP="00636BCF">
      <w:r w:rsidRPr="00595263">
        <w:lastRenderedPageBreak/>
        <w:drawing>
          <wp:inline distT="0" distB="0" distL="0" distR="0" wp14:anchorId="55AB08DD" wp14:editId="767EB727">
            <wp:extent cx="5274310" cy="2734310"/>
            <wp:effectExtent l="0" t="0" r="2540" b="8890"/>
            <wp:docPr id="15445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89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DA32" w14:textId="5EA2F1D8" w:rsidR="00636BCF" w:rsidRDefault="00595263" w:rsidP="00636BCF">
      <w:r>
        <w:t xml:space="preserve">For Viewing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receptionist sa Dental Chart, Receptionist is not allowed to edit graphical tooth chart</w:t>
      </w:r>
    </w:p>
    <w:p w14:paraId="580D0F2B" w14:textId="77777777" w:rsidR="00C569E4" w:rsidRDefault="00C569E4" w:rsidP="00636BCF"/>
    <w:p w14:paraId="4576E7F6" w14:textId="77777777" w:rsidR="00C569E4" w:rsidRDefault="00C569E4" w:rsidP="00636BCF"/>
    <w:p w14:paraId="0A2EB1AE" w14:textId="0BFF2AD8" w:rsidR="00C569E4" w:rsidRDefault="00C569E4" w:rsidP="00636BCF">
      <w:pPr>
        <w:rPr>
          <w:noProof/>
        </w:rPr>
      </w:pPr>
      <w:r>
        <w:rPr>
          <w:noProof/>
        </w:rPr>
        <w:drawing>
          <wp:inline distT="0" distB="0" distL="0" distR="0" wp14:anchorId="571B46E8" wp14:editId="03CF071F">
            <wp:extent cx="5274310" cy="2834640"/>
            <wp:effectExtent l="0" t="0" r="2540" b="3810"/>
            <wp:docPr id="6826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549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A5EC" w14:textId="77777777" w:rsidR="00C569E4" w:rsidRPr="00C569E4" w:rsidRDefault="00C569E4" w:rsidP="00C569E4"/>
    <w:p w14:paraId="7B4C8A8F" w14:textId="05B71E05" w:rsidR="00C569E4" w:rsidRDefault="00C569E4" w:rsidP="00C569E4">
      <w:pPr>
        <w:tabs>
          <w:tab w:val="left" w:pos="1785"/>
        </w:tabs>
      </w:pPr>
      <w:r>
        <w:rPr>
          <w:b/>
          <w:bCs/>
          <w:color w:val="008000"/>
        </w:rPr>
        <w:t xml:space="preserve">[DONE] </w:t>
      </w:r>
      <w:r>
        <w:t>Error pops out in step 2</w:t>
      </w:r>
    </w:p>
    <w:p w14:paraId="7C5E5668" w14:textId="12ADF1EA" w:rsidR="00C569E4" w:rsidRPr="00C569E4" w:rsidRDefault="00C569E4" w:rsidP="00C569E4">
      <w:pPr>
        <w:tabs>
          <w:tab w:val="left" w:pos="1785"/>
        </w:tabs>
      </w:pPr>
      <w:proofErr w:type="spellStart"/>
      <w:r>
        <w:t>Halimbawa</w:t>
      </w:r>
      <w:proofErr w:type="spellEnd"/>
      <w:r>
        <w:t xml:space="preserve"> ang error is sa step 2 </w:t>
      </w:r>
      <w:proofErr w:type="spellStart"/>
      <w:r>
        <w:t>palang</w:t>
      </w:r>
      <w:proofErr w:type="spellEnd"/>
      <w:r>
        <w:t xml:space="preserve"> lalabas na to, hindi kapag tapos na lahat ng steps</w:t>
      </w:r>
    </w:p>
    <w:sectPr w:rsidR="00C569E4" w:rsidRPr="00C569E4">
      <w:headerReference w:type="default" r:id="rId37"/>
      <w:footerReference w:type="default" r:id="rId3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944EC" w14:textId="77777777" w:rsidR="003B5D00" w:rsidRDefault="003B5D00">
      <w:r>
        <w:separator/>
      </w:r>
    </w:p>
  </w:endnote>
  <w:endnote w:type="continuationSeparator" w:id="0">
    <w:p w14:paraId="46E4605E" w14:textId="77777777" w:rsidR="003B5D00" w:rsidRDefault="003B5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7ED8" w14:textId="77777777" w:rsidR="004C2C7E" w:rsidRDefault="004C2C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BD9B" w14:textId="77777777" w:rsidR="003B5D00" w:rsidRDefault="003B5D00">
      <w:r>
        <w:separator/>
      </w:r>
    </w:p>
  </w:footnote>
  <w:footnote w:type="continuationSeparator" w:id="0">
    <w:p w14:paraId="4D92CF14" w14:textId="77777777" w:rsidR="003B5D00" w:rsidRDefault="003B5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936C" w14:textId="77777777" w:rsidR="004C2C7E" w:rsidRDefault="004C2C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7E"/>
    <w:rsid w:val="0025778A"/>
    <w:rsid w:val="003B5D00"/>
    <w:rsid w:val="003F78FE"/>
    <w:rsid w:val="004C2C7E"/>
    <w:rsid w:val="004E58A1"/>
    <w:rsid w:val="00595263"/>
    <w:rsid w:val="00636BCF"/>
    <w:rsid w:val="006866F8"/>
    <w:rsid w:val="00706A37"/>
    <w:rsid w:val="00930876"/>
    <w:rsid w:val="00AD0876"/>
    <w:rsid w:val="00C569E4"/>
    <w:rsid w:val="00EF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B0AAF"/>
  <w15:docId w15:val="{1E092D20-4177-4248-848B-58813360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office62937</cp:lastModifiedBy>
  <cp:revision>4</cp:revision>
  <dcterms:created xsi:type="dcterms:W3CDTF">2026-04-30T12:07:00Z</dcterms:created>
  <dcterms:modified xsi:type="dcterms:W3CDTF">2026-04-30T12:23:00Z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84564FAEBED2497D820A228ACF8FFAF6_11</vt:lpwstr>
  </property>
  <property fmtid="{D5CDD505-2E9C-101B-9397-08002B2CF9AE}" pid="4" name="KSOTemplateDocerSaveRecord">
    <vt:lpwstr>eyJoZGlkIjoiOTNhNWZiMjk2ODhiNTFjNDc2OTMzNGZkOTc5Yzc1ZGMiLCJ1c2VySWQiOiI3MDQ3NDU5NjI4NTMifQ==</vt:lpwstr>
  </property>
  <property fmtid="{D5CDD505-2E9C-101B-9397-08002B2CF9AE}" pid="5" name="GrammarlyDocumentId">
    <vt:lpwstr>7b78fbc8-b322-4803-a5f1-7ad1856610f4</vt:lpwstr>
  </property>
</Properties>
</file>