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F6D7" w14:textId="40527ECC" w:rsidR="004C2C7E" w:rsidRPr="006A4A9D" w:rsidRDefault="00674BE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 Revision</w:t>
      </w:r>
    </w:p>
    <w:p w14:paraId="14C8F1C4" w14:textId="77777777" w:rsidR="00B94BEA" w:rsidRDefault="00B94BEA"/>
    <w:p w14:paraId="34CA70FE" w14:textId="77777777" w:rsidR="00B94BEA" w:rsidRDefault="00B94BEA"/>
    <w:p w14:paraId="02CB9DC3" w14:textId="77777777" w:rsidR="00B94BEA" w:rsidRDefault="00B94BEA"/>
    <w:p w14:paraId="5BBB23BC" w14:textId="109C3846" w:rsidR="00B94BEA" w:rsidRDefault="00B94BEA">
      <w:r w:rsidRPr="00B94BEA">
        <w:drawing>
          <wp:inline distT="0" distB="0" distL="0" distR="0" wp14:anchorId="54278B3A" wp14:editId="08922E0A">
            <wp:extent cx="5274310" cy="1798955"/>
            <wp:effectExtent l="0" t="0" r="2540" b="0"/>
            <wp:docPr id="80503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03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3601" w14:textId="78DC72DD" w:rsidR="00904C66" w:rsidRDefault="00B94BEA">
      <w:r w:rsidRPr="00B94BEA">
        <w:drawing>
          <wp:inline distT="0" distB="0" distL="0" distR="0" wp14:anchorId="3C2F80C5" wp14:editId="5E6A315D">
            <wp:extent cx="5274310" cy="2146935"/>
            <wp:effectExtent l="0" t="0" r="2540" b="5715"/>
            <wp:docPr id="124880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053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604D" w14:textId="2D0E31B4" w:rsidR="00B94BEA" w:rsidRPr="00B94BEA" w:rsidRDefault="00B94BEA" w:rsidP="00B94BEA">
      <w:proofErr w:type="spellStart"/>
      <w:r>
        <w:t>Pansin</w:t>
      </w:r>
      <w:proofErr w:type="spellEnd"/>
      <w:r>
        <w:t xml:space="preserve"> ko lang hindi </w:t>
      </w:r>
      <w:proofErr w:type="spellStart"/>
      <w:r>
        <w:t>naa</w:t>
      </w:r>
      <w:proofErr w:type="spellEnd"/>
      <w:r>
        <w:t xml:space="preserve"> update ang dashboard kapag </w:t>
      </w:r>
      <w:proofErr w:type="spellStart"/>
      <w:r>
        <w:t>nagtanggal</w:t>
      </w:r>
      <w:proofErr w:type="spellEnd"/>
      <w:r>
        <w:t xml:space="preserve"> </w:t>
      </w:r>
      <w:proofErr w:type="spellStart"/>
      <w:r>
        <w:t>nako</w:t>
      </w:r>
      <w:proofErr w:type="spellEnd"/>
      <w:r>
        <w:t xml:space="preserve"> ng expired, meron </w:t>
      </w:r>
      <w:proofErr w:type="spellStart"/>
      <w:r>
        <w:t>parin</w:t>
      </w:r>
      <w:proofErr w:type="spellEnd"/>
      <w:r>
        <w:t xml:space="preserve"> info sa dashboard</w:t>
      </w:r>
    </w:p>
    <w:p w14:paraId="3B37342A" w14:textId="77777777" w:rsidR="00B94BEA" w:rsidRDefault="00B94BEA" w:rsidP="00B94BEA"/>
    <w:p w14:paraId="507EC0F3" w14:textId="238940E4" w:rsidR="00B94BEA" w:rsidRDefault="00B94BEA" w:rsidP="00B94BEA">
      <w:pPr>
        <w:tabs>
          <w:tab w:val="left" w:pos="2295"/>
        </w:tabs>
      </w:pPr>
      <w:r>
        <w:tab/>
      </w:r>
      <w:r w:rsidRPr="00B94BEA">
        <w:drawing>
          <wp:inline distT="0" distB="0" distL="0" distR="0" wp14:anchorId="638B20ED" wp14:editId="7C6770F0">
            <wp:extent cx="5274310" cy="1275715"/>
            <wp:effectExtent l="0" t="0" r="2540" b="635"/>
            <wp:docPr id="164642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7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6129E" w14:textId="77777777" w:rsidR="00B94BEA" w:rsidRDefault="00B94BEA" w:rsidP="00B94BEA"/>
    <w:p w14:paraId="5437E3AA" w14:textId="5BD0AF81" w:rsidR="00B94BEA" w:rsidRDefault="00B94BEA" w:rsidP="00B94BEA">
      <w:pPr>
        <w:tabs>
          <w:tab w:val="left" w:pos="1320"/>
        </w:tabs>
      </w:pPr>
      <w:r>
        <w:t xml:space="preserve">Kung okay pads, </w:t>
      </w:r>
      <w:proofErr w:type="spellStart"/>
      <w:r>
        <w:t>pwede</w:t>
      </w:r>
      <w:proofErr w:type="spellEnd"/>
      <w:r>
        <w:t xml:space="preserve"> </w:t>
      </w:r>
      <w:proofErr w:type="spellStart"/>
      <w:r>
        <w:t>magkaroon</w:t>
      </w:r>
      <w:proofErr w:type="spellEnd"/>
      <w:r>
        <w:t xml:space="preserve"> ng edit at delete option sa Inventory management</w:t>
      </w:r>
    </w:p>
    <w:p w14:paraId="40D65A17" w14:textId="77777777" w:rsidR="00073935" w:rsidRDefault="00073935" w:rsidP="00B94BEA">
      <w:pPr>
        <w:tabs>
          <w:tab w:val="left" w:pos="1320"/>
        </w:tabs>
      </w:pPr>
    </w:p>
    <w:p w14:paraId="2A8DAFC2" w14:textId="77777777" w:rsidR="00073935" w:rsidRDefault="00073935" w:rsidP="00B94BEA">
      <w:pPr>
        <w:tabs>
          <w:tab w:val="left" w:pos="1320"/>
        </w:tabs>
      </w:pPr>
    </w:p>
    <w:p w14:paraId="4676DBFA" w14:textId="77777777" w:rsidR="00073935" w:rsidRDefault="00073935" w:rsidP="00B94BEA">
      <w:pPr>
        <w:tabs>
          <w:tab w:val="left" w:pos="1320"/>
        </w:tabs>
      </w:pPr>
    </w:p>
    <w:p w14:paraId="6D849A19" w14:textId="77777777" w:rsidR="00073935" w:rsidRDefault="00073935" w:rsidP="00B94BEA">
      <w:pPr>
        <w:tabs>
          <w:tab w:val="left" w:pos="1320"/>
        </w:tabs>
      </w:pPr>
    </w:p>
    <w:p w14:paraId="31CF77E0" w14:textId="77777777" w:rsidR="00073935" w:rsidRDefault="00073935" w:rsidP="00B94BEA">
      <w:pPr>
        <w:tabs>
          <w:tab w:val="left" w:pos="1320"/>
        </w:tabs>
      </w:pPr>
    </w:p>
    <w:p w14:paraId="6E00C43F" w14:textId="77777777" w:rsidR="00073935" w:rsidRDefault="00073935" w:rsidP="00B94BEA">
      <w:pPr>
        <w:tabs>
          <w:tab w:val="left" w:pos="1320"/>
        </w:tabs>
      </w:pPr>
    </w:p>
    <w:p w14:paraId="6F3D5847" w14:textId="77777777" w:rsidR="00073935" w:rsidRDefault="00073935" w:rsidP="00B94BEA">
      <w:pPr>
        <w:tabs>
          <w:tab w:val="left" w:pos="1320"/>
        </w:tabs>
      </w:pPr>
    </w:p>
    <w:p w14:paraId="3A999FF0" w14:textId="77777777" w:rsidR="00073935" w:rsidRDefault="00073935" w:rsidP="00B94BEA">
      <w:pPr>
        <w:tabs>
          <w:tab w:val="left" w:pos="1320"/>
        </w:tabs>
      </w:pPr>
    </w:p>
    <w:p w14:paraId="48AB43E5" w14:textId="77777777" w:rsidR="00073935" w:rsidRDefault="00073935" w:rsidP="00B94BEA">
      <w:pPr>
        <w:tabs>
          <w:tab w:val="left" w:pos="1320"/>
        </w:tabs>
      </w:pPr>
    </w:p>
    <w:p w14:paraId="79B78519" w14:textId="77777777" w:rsidR="00073935" w:rsidRDefault="00073935" w:rsidP="00B94BEA">
      <w:pPr>
        <w:tabs>
          <w:tab w:val="left" w:pos="1320"/>
        </w:tabs>
      </w:pPr>
    </w:p>
    <w:p w14:paraId="34D29DA6" w14:textId="77777777" w:rsidR="00073935" w:rsidRDefault="00073935" w:rsidP="00B94BEA">
      <w:pPr>
        <w:tabs>
          <w:tab w:val="left" w:pos="1320"/>
        </w:tabs>
      </w:pPr>
    </w:p>
    <w:p w14:paraId="297E6D13" w14:textId="77777777" w:rsidR="00073935" w:rsidRDefault="00073935" w:rsidP="00B94BEA">
      <w:pPr>
        <w:tabs>
          <w:tab w:val="left" w:pos="1320"/>
        </w:tabs>
      </w:pPr>
    </w:p>
    <w:p w14:paraId="006A7C31" w14:textId="77777777" w:rsidR="00073935" w:rsidRDefault="00073935" w:rsidP="00B94BEA">
      <w:pPr>
        <w:tabs>
          <w:tab w:val="left" w:pos="1320"/>
        </w:tabs>
      </w:pPr>
    </w:p>
    <w:p w14:paraId="622E3930" w14:textId="32E90115" w:rsidR="00073935" w:rsidRDefault="00073935" w:rsidP="00B94BEA">
      <w:pPr>
        <w:tabs>
          <w:tab w:val="left" w:pos="132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FDB4039" wp14:editId="73339F8D">
            <wp:extent cx="3227788" cy="1733550"/>
            <wp:effectExtent l="0" t="0" r="0" b="0"/>
            <wp:docPr id="7830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741" cy="173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137B5D" wp14:editId="2A7C075F">
            <wp:extent cx="3192318" cy="1714500"/>
            <wp:effectExtent l="0" t="0" r="8255" b="0"/>
            <wp:docPr id="1851817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8361" cy="1717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CB0554" wp14:editId="0929FA82">
            <wp:extent cx="3192318" cy="1714500"/>
            <wp:effectExtent l="0" t="0" r="8255" b="0"/>
            <wp:docPr id="512286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406" cy="1717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9797E" w14:textId="77777777" w:rsidR="00073935" w:rsidRPr="00073935" w:rsidRDefault="00073935" w:rsidP="00073935"/>
    <w:p w14:paraId="1326E411" w14:textId="77777777" w:rsidR="00073935" w:rsidRDefault="00073935" w:rsidP="00073935">
      <w:pPr>
        <w:rPr>
          <w:noProof/>
        </w:rPr>
      </w:pPr>
    </w:p>
    <w:p w14:paraId="0E936318" w14:textId="5EE2295E" w:rsidR="00073935" w:rsidRDefault="00073935" w:rsidP="00073935">
      <w:r>
        <w:t xml:space="preserve">After </w:t>
      </w:r>
      <w:proofErr w:type="spellStart"/>
      <w:r>
        <w:t>makabili</w:t>
      </w:r>
      <w:proofErr w:type="spellEnd"/>
      <w:r>
        <w:t xml:space="preserve"> ng </w:t>
      </w:r>
      <w:proofErr w:type="spellStart"/>
      <w:r>
        <w:t>gamot</w:t>
      </w:r>
      <w:proofErr w:type="spellEnd"/>
      <w:r>
        <w:t xml:space="preserve"> sa POS for patient, automatic sana </w:t>
      </w:r>
      <w:proofErr w:type="spellStart"/>
      <w:r>
        <w:t>babalik</w:t>
      </w:r>
      <w:proofErr w:type="spellEnd"/>
      <w:r>
        <w:t xml:space="preserve"> sa POS sa appointment or </w:t>
      </w:r>
      <w:proofErr w:type="spellStart"/>
      <w:r>
        <w:t>lagyan</w:t>
      </w:r>
      <w:proofErr w:type="spellEnd"/>
      <w:r>
        <w:t xml:space="preserve"> din ng </w:t>
      </w:r>
      <w:proofErr w:type="spellStart"/>
      <w:r>
        <w:t>BACk</w:t>
      </w:r>
      <w:proofErr w:type="spellEnd"/>
      <w:r>
        <w:t xml:space="preserve"> button. Then </w:t>
      </w:r>
      <w:proofErr w:type="spellStart"/>
      <w:r>
        <w:t>pansin</w:t>
      </w:r>
      <w:proofErr w:type="spellEnd"/>
      <w:r>
        <w:t xml:space="preserve"> ko din </w:t>
      </w:r>
      <w:proofErr w:type="spellStart"/>
      <w:r>
        <w:t>nawawala</w:t>
      </w:r>
      <w:proofErr w:type="spellEnd"/>
      <w:r>
        <w:t xml:space="preserve"> na </w:t>
      </w:r>
      <w:proofErr w:type="spellStart"/>
      <w:r>
        <w:t>agad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nilagay</w:t>
      </w:r>
      <w:proofErr w:type="spellEnd"/>
      <w:r>
        <w:t xml:space="preserve"> na data sa check in at RX kapag </w:t>
      </w:r>
      <w:proofErr w:type="spellStart"/>
      <w:r>
        <w:t>pumunta</w:t>
      </w:r>
      <w:proofErr w:type="spellEnd"/>
      <w:r>
        <w:t xml:space="preserve"> ka sa PO</w:t>
      </w:r>
      <w:r w:rsidR="009B12BE">
        <w:t xml:space="preserve">S o </w:t>
      </w:r>
      <w:proofErr w:type="spellStart"/>
      <w:r w:rsidR="009B12BE">
        <w:t>kapaf</w:t>
      </w:r>
      <w:proofErr w:type="spellEnd"/>
      <w:r w:rsidR="009B12BE">
        <w:t xml:space="preserve"> na-back</w:t>
      </w:r>
    </w:p>
    <w:p w14:paraId="538DD56B" w14:textId="77777777" w:rsidR="00073935" w:rsidRDefault="00073935" w:rsidP="00073935"/>
    <w:p w14:paraId="7A50C8F7" w14:textId="77777777" w:rsidR="00073935" w:rsidRDefault="00073935" w:rsidP="00073935"/>
    <w:p w14:paraId="4EC5EE5B" w14:textId="77777777" w:rsidR="00073935" w:rsidRDefault="00073935" w:rsidP="00073935"/>
    <w:p w14:paraId="70E6759C" w14:textId="77777777" w:rsidR="00073935" w:rsidRDefault="00073935" w:rsidP="00073935"/>
    <w:p w14:paraId="6E7468AC" w14:textId="77777777" w:rsidR="00073935" w:rsidRDefault="00073935" w:rsidP="00073935"/>
    <w:p w14:paraId="7BA96970" w14:textId="77777777" w:rsidR="00073935" w:rsidRDefault="00073935" w:rsidP="00073935"/>
    <w:p w14:paraId="44EA2053" w14:textId="343F415A" w:rsidR="00073935" w:rsidRDefault="00073935" w:rsidP="00073935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BAD735" wp14:editId="0FDF1154">
            <wp:extent cx="4129416" cy="2219325"/>
            <wp:effectExtent l="0" t="0" r="4445" b="0"/>
            <wp:docPr id="199511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115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670" cy="222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1980" w14:textId="77777777" w:rsidR="00073935" w:rsidRDefault="00073935" w:rsidP="00073935">
      <w:pPr>
        <w:rPr>
          <w:noProof/>
        </w:rPr>
      </w:pPr>
    </w:p>
    <w:p w14:paraId="5444EBFB" w14:textId="66B52A80" w:rsidR="00073935" w:rsidRDefault="00073935" w:rsidP="00073935">
      <w:proofErr w:type="spellStart"/>
      <w:r>
        <w:t>Paturo</w:t>
      </w:r>
      <w:proofErr w:type="spellEnd"/>
      <w:r>
        <w:t xml:space="preserve"> kami </w:t>
      </w:r>
      <w:proofErr w:type="spellStart"/>
      <w:r>
        <w:t>pano</w:t>
      </w:r>
      <w:proofErr w:type="spellEnd"/>
      <w:r>
        <w:t xml:space="preserve"> process ng parental control, After creation of child account </w:t>
      </w:r>
      <w:proofErr w:type="spellStart"/>
      <w:r>
        <w:t>ili</w:t>
      </w:r>
      <w:proofErr w:type="spellEnd"/>
      <w:r>
        <w:t>-link.</w:t>
      </w:r>
    </w:p>
    <w:p w14:paraId="60C65D42" w14:textId="463471FC" w:rsidR="00073935" w:rsidRDefault="00073935" w:rsidP="00073935">
      <w:pPr>
        <w:rPr>
          <w:noProof/>
        </w:rPr>
      </w:pPr>
      <w:r>
        <w:rPr>
          <w:noProof/>
        </w:rPr>
        <w:drawing>
          <wp:inline distT="0" distB="0" distL="0" distR="0" wp14:anchorId="6505BD44" wp14:editId="52EB96D1">
            <wp:extent cx="5274310" cy="2834640"/>
            <wp:effectExtent l="0" t="0" r="2540" b="3810"/>
            <wp:docPr id="80065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58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79DB" w14:textId="77777777" w:rsidR="00073935" w:rsidRPr="00073935" w:rsidRDefault="00073935" w:rsidP="00073935"/>
    <w:p w14:paraId="627CD128" w14:textId="77777777" w:rsidR="00073935" w:rsidRDefault="00073935" w:rsidP="00073935">
      <w:pPr>
        <w:rPr>
          <w:noProof/>
        </w:rPr>
      </w:pPr>
    </w:p>
    <w:p w14:paraId="29A938A5" w14:textId="0CED5D89" w:rsidR="00073935" w:rsidRPr="00073935" w:rsidRDefault="00073935" w:rsidP="00073935">
      <w:pPr>
        <w:tabs>
          <w:tab w:val="left" w:pos="1365"/>
        </w:tabs>
      </w:pPr>
      <w:r>
        <w:tab/>
        <w:t>May error upon clicking the “create child account” button</w:t>
      </w:r>
    </w:p>
    <w:sectPr w:rsidR="00073935" w:rsidRPr="00073935">
      <w:headerReference w:type="default" r:id="rId14"/>
      <w:footerReference w:type="default" r:id="rId15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C52E8" w14:textId="77777777" w:rsidR="001B4530" w:rsidRDefault="001B4530">
      <w:r>
        <w:separator/>
      </w:r>
    </w:p>
  </w:endnote>
  <w:endnote w:type="continuationSeparator" w:id="0">
    <w:p w14:paraId="55908346" w14:textId="77777777" w:rsidR="001B4530" w:rsidRDefault="001B4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77ED8" w14:textId="77777777" w:rsidR="004C2C7E" w:rsidRDefault="004C2C7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054A3" w14:textId="77777777" w:rsidR="001B4530" w:rsidRDefault="001B4530">
      <w:r>
        <w:separator/>
      </w:r>
    </w:p>
  </w:footnote>
  <w:footnote w:type="continuationSeparator" w:id="0">
    <w:p w14:paraId="6C4268A6" w14:textId="77777777" w:rsidR="001B4530" w:rsidRDefault="001B4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936C" w14:textId="77777777" w:rsidR="004C2C7E" w:rsidRDefault="004C2C7E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C7E"/>
    <w:rsid w:val="00073935"/>
    <w:rsid w:val="0018456A"/>
    <w:rsid w:val="001B4530"/>
    <w:rsid w:val="001E08AB"/>
    <w:rsid w:val="001F648A"/>
    <w:rsid w:val="0025778A"/>
    <w:rsid w:val="0039697B"/>
    <w:rsid w:val="003B5D00"/>
    <w:rsid w:val="003F78FE"/>
    <w:rsid w:val="004B1EA8"/>
    <w:rsid w:val="004C2C7E"/>
    <w:rsid w:val="004E58A1"/>
    <w:rsid w:val="00595263"/>
    <w:rsid w:val="00636BCF"/>
    <w:rsid w:val="00674BEF"/>
    <w:rsid w:val="006866F8"/>
    <w:rsid w:val="00693492"/>
    <w:rsid w:val="006A4A9D"/>
    <w:rsid w:val="00706A37"/>
    <w:rsid w:val="00750D1D"/>
    <w:rsid w:val="007D6404"/>
    <w:rsid w:val="00891E24"/>
    <w:rsid w:val="00904C66"/>
    <w:rsid w:val="00930876"/>
    <w:rsid w:val="00986467"/>
    <w:rsid w:val="009B12BE"/>
    <w:rsid w:val="00AD0876"/>
    <w:rsid w:val="00B94BEA"/>
    <w:rsid w:val="00C569E4"/>
    <w:rsid w:val="00CC43F3"/>
    <w:rsid w:val="00D715F9"/>
    <w:rsid w:val="00EB2554"/>
    <w:rsid w:val="00EF69F2"/>
    <w:rsid w:val="00F2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2B0AAF"/>
  <w15:docId w15:val="{102F63FE-CC7E-49BD-A712-8B2E8804B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SimSu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4A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A9D"/>
    <w:rPr>
      <w:rFonts w:ascii="Tahoma" w:hAnsi="Tahoma" w:cs="Tahoma"/>
      <w:sz w:val="16"/>
      <w:szCs w:val="16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rsid w:val="000739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3935"/>
    <w:rPr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739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3935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office62937</cp:lastModifiedBy>
  <cp:revision>6</cp:revision>
  <dcterms:created xsi:type="dcterms:W3CDTF">2026-05-01T18:52:00Z</dcterms:created>
  <dcterms:modified xsi:type="dcterms:W3CDTF">2026-05-02T10:21:00Z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84564FAEBED2497D820A228ACF8FFAF6_11</vt:lpwstr>
  </property>
  <property fmtid="{D5CDD505-2E9C-101B-9397-08002B2CF9AE}" pid="4" name="KSOTemplateDocerSaveRecord">
    <vt:lpwstr>eyJoZGlkIjoiOTNhNWZiMjk2ODhiNTFjNDc2OTMzNGZkOTc5Yzc1ZGMiLCJ1c2VySWQiOiI3MDQ3NDU5NjI4NTMifQ==</vt:lpwstr>
  </property>
  <property fmtid="{D5CDD505-2E9C-101B-9397-08002B2CF9AE}" pid="5" name="GrammarlyDocumentId">
    <vt:lpwstr>7b78fbc8-b322-4803-a5f1-7ad1856610f4</vt:lpwstr>
  </property>
</Properties>
</file>