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0E59" w14:textId="77777777" w:rsidR="00B86353" w:rsidRDefault="00000000">
      <w:r>
        <w:t>Admin/Dentist/Receptionist &gt; Profile&gt; Recapture Face recognition</w:t>
      </w:r>
    </w:p>
    <w:p w14:paraId="02387382" w14:textId="77777777" w:rsidR="00B86353" w:rsidRDefault="00000000">
      <w:r>
        <w:rPr>
          <w:noProof/>
        </w:rPr>
        <w:drawing>
          <wp:inline distT="114300" distB="114300" distL="114300" distR="114300" wp14:anchorId="17AF0E8B" wp14:editId="31CDA1B9">
            <wp:extent cx="4108132" cy="2176697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8132" cy="2176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3E96A" w14:textId="77777777" w:rsidR="00B86353" w:rsidRDefault="00000000">
      <w:proofErr w:type="spellStart"/>
      <w:r>
        <w:t>Pafix</w:t>
      </w:r>
      <w:proofErr w:type="spellEnd"/>
      <w:r>
        <w:t xml:space="preserve"> ng error, </w:t>
      </w:r>
      <w:proofErr w:type="spellStart"/>
      <w:r>
        <w:t>laging</w:t>
      </w:r>
      <w:proofErr w:type="spellEnd"/>
      <w:r>
        <w:t xml:space="preserve"> failed to recognize face.</w:t>
      </w:r>
    </w:p>
    <w:p w14:paraId="730E6145" w14:textId="3318ECC0" w:rsidR="00B86353" w:rsidRDefault="00000000">
      <w:proofErr w:type="spellStart"/>
      <w:r>
        <w:t>Palagyan</w:t>
      </w:r>
      <w:proofErr w:type="spellEnd"/>
      <w:r>
        <w:t xml:space="preserve"> din ng </w:t>
      </w:r>
      <w:r w:rsidR="003B6922">
        <w:t xml:space="preserve">turn </w:t>
      </w:r>
      <w:r>
        <w:t>left and</w:t>
      </w:r>
      <w:r w:rsidR="003B6922">
        <w:t xml:space="preserve"> turn</w:t>
      </w:r>
      <w:r>
        <w:t xml:space="preserve"> right, at </w:t>
      </w:r>
      <w:proofErr w:type="spellStart"/>
      <w:r>
        <w:t>kusang</w:t>
      </w:r>
      <w:proofErr w:type="spellEnd"/>
      <w:r>
        <w:t xml:space="preserve"> </w:t>
      </w:r>
      <w:proofErr w:type="spellStart"/>
      <w:r>
        <w:t>nagcacapture</w:t>
      </w:r>
      <w:proofErr w:type="spellEnd"/>
      <w:r>
        <w:t xml:space="preserve"> like patient.</w:t>
      </w:r>
    </w:p>
    <w:p w14:paraId="09B69C24" w14:textId="77777777" w:rsidR="00B86353" w:rsidRDefault="00000000">
      <w:r>
        <w:t>—-</w:t>
      </w:r>
    </w:p>
    <w:p w14:paraId="3D90BF29" w14:textId="77777777" w:rsidR="00B86353" w:rsidRDefault="00B86353"/>
    <w:p w14:paraId="75025691" w14:textId="77777777" w:rsidR="00B86353" w:rsidRDefault="00000000">
      <w:r>
        <w:rPr>
          <w:noProof/>
        </w:rPr>
        <w:drawing>
          <wp:inline distT="114300" distB="114300" distL="114300" distR="114300" wp14:anchorId="38C1F308" wp14:editId="03954823">
            <wp:extent cx="4165282" cy="219624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282" cy="21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’</w:t>
      </w:r>
    </w:p>
    <w:p w14:paraId="75BFEE3C" w14:textId="77777777" w:rsidR="00B86353" w:rsidRDefault="00000000">
      <w:r>
        <w:t>All Accounts &gt; Forgot Password &gt; OTP &gt; Retype Password</w:t>
      </w:r>
      <w:r>
        <w:br/>
        <w:t>Add eye Icon to for unhide/hide password</w:t>
      </w:r>
    </w:p>
    <w:p w14:paraId="5F2373D9" w14:textId="77777777" w:rsidR="00B86353" w:rsidRDefault="00000000">
      <w:r>
        <w:t xml:space="preserve">Change also the Label &gt; Retype Password </w:t>
      </w:r>
    </w:p>
    <w:p w14:paraId="6E203601" w14:textId="77777777" w:rsidR="00B86353" w:rsidRDefault="00000000">
      <w:r>
        <w:t xml:space="preserve">Remove the text </w:t>
      </w:r>
      <w:proofErr w:type="gramStart"/>
      <w:r>
        <w:t>“ We’ll</w:t>
      </w:r>
      <w:proofErr w:type="gramEnd"/>
      <w:r>
        <w:t xml:space="preserve"> </w:t>
      </w:r>
      <w:proofErr w:type="gramStart"/>
      <w:r>
        <w:t>send  a</w:t>
      </w:r>
      <w:proofErr w:type="gramEnd"/>
      <w:r>
        <w:t xml:space="preserve"> OTP…”</w:t>
      </w:r>
    </w:p>
    <w:p w14:paraId="64C4ACF6" w14:textId="77777777" w:rsidR="00B86353" w:rsidRDefault="00000000">
      <w:r>
        <w:t>____</w:t>
      </w:r>
    </w:p>
    <w:p w14:paraId="682C4915" w14:textId="77777777" w:rsidR="00B86353" w:rsidRDefault="00B86353"/>
    <w:p w14:paraId="05FCA42B" w14:textId="77777777" w:rsidR="00B86353" w:rsidRDefault="00B86353"/>
    <w:p w14:paraId="4832AA90" w14:textId="77777777" w:rsidR="00B86353" w:rsidRDefault="00000000">
      <w:r>
        <w:rPr>
          <w:noProof/>
        </w:rPr>
        <w:drawing>
          <wp:inline distT="114300" distB="114300" distL="114300" distR="114300" wp14:anchorId="10FD0C1B" wp14:editId="56C633C9">
            <wp:extent cx="3679507" cy="1942342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9507" cy="194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61ED7" w14:textId="77777777" w:rsidR="00B86353" w:rsidRDefault="00000000">
      <w:r>
        <w:lastRenderedPageBreak/>
        <w:t>Dentist/Receptionist&gt; Logs</w:t>
      </w:r>
    </w:p>
    <w:p w14:paraId="7D9A17B6" w14:textId="77777777" w:rsidR="00B86353" w:rsidRDefault="00000000">
      <w:r>
        <w:t xml:space="preserve">Multiple logs. </w:t>
      </w:r>
    </w:p>
    <w:p w14:paraId="1B8C99C1" w14:textId="77777777" w:rsidR="00B86353" w:rsidRDefault="00B86353"/>
    <w:p w14:paraId="7BF345AB" w14:textId="77777777" w:rsidR="00B86353" w:rsidRDefault="00000000">
      <w:r>
        <w:rPr>
          <w:noProof/>
        </w:rPr>
        <w:drawing>
          <wp:inline distT="114300" distB="114300" distL="114300" distR="114300" wp14:anchorId="0CBD86E8" wp14:editId="5DED2070">
            <wp:extent cx="5120640" cy="4572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4B90B" w14:textId="77777777" w:rsidR="00B86353" w:rsidRDefault="00000000">
      <w:r>
        <w:t xml:space="preserve">Make the text below the label </w:t>
      </w:r>
      <w:proofErr w:type="spellStart"/>
      <w:r>
        <w:t>english</w:t>
      </w:r>
      <w:proofErr w:type="spellEnd"/>
      <w:r>
        <w:t xml:space="preserve"> and professional</w:t>
      </w:r>
    </w:p>
    <w:p w14:paraId="1BFBA1A8" w14:textId="77777777" w:rsidR="00B86353" w:rsidRDefault="00B86353"/>
    <w:p w14:paraId="1F756886" w14:textId="77777777" w:rsidR="00B86353" w:rsidRDefault="00000000">
      <w:r>
        <w:rPr>
          <w:noProof/>
        </w:rPr>
        <w:drawing>
          <wp:inline distT="114300" distB="114300" distL="114300" distR="114300" wp14:anchorId="6D023E54" wp14:editId="0A1E0DF6">
            <wp:extent cx="3936682" cy="198297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682" cy="1982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7A2E2" w14:textId="77777777" w:rsidR="00B86353" w:rsidRDefault="00000000">
      <w:r>
        <w:t>Add change (</w:t>
      </w:r>
      <w:proofErr w:type="spellStart"/>
      <w:r>
        <w:t>sukli</w:t>
      </w:r>
      <w:proofErr w:type="spellEnd"/>
      <w:r>
        <w:t>) label and in receipt.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3E0A4A25" wp14:editId="2BCB34A0">
            <wp:extent cx="2612707" cy="201750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2707" cy="201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0BFDF" w14:textId="77777777" w:rsidR="00B86353" w:rsidRDefault="00000000">
      <w:r>
        <w:t>Receptionist/Dentist&gt; Inventory Management</w:t>
      </w:r>
    </w:p>
    <w:p w14:paraId="337DACF2" w14:textId="77777777" w:rsidR="00B86353" w:rsidRDefault="00000000">
      <w:r>
        <w:t>Add unit modification &gt; can add unit, edit or delete</w:t>
      </w:r>
    </w:p>
    <w:p w14:paraId="77609F12" w14:textId="77777777" w:rsidR="00B86353" w:rsidRDefault="00B86353"/>
    <w:p w14:paraId="50C3699A" w14:textId="77777777" w:rsidR="00B86353" w:rsidRDefault="00000000">
      <w:r>
        <w:rPr>
          <w:noProof/>
        </w:rPr>
        <w:drawing>
          <wp:inline distT="114300" distB="114300" distL="114300" distR="114300" wp14:anchorId="2DAEA708" wp14:editId="204AADA2">
            <wp:extent cx="3698557" cy="1952398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8557" cy="1952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720B8" w14:textId="77777777" w:rsidR="00B86353" w:rsidRDefault="00000000">
      <w:r>
        <w:t>Add Suspend/Deleted Medicine List</w:t>
      </w:r>
    </w:p>
    <w:p w14:paraId="536F22A3" w14:textId="77777777" w:rsidR="00B86353" w:rsidRDefault="00B86353"/>
    <w:p w14:paraId="6990A15A" w14:textId="77777777" w:rsidR="00B86353" w:rsidRDefault="00000000">
      <w:r>
        <w:rPr>
          <w:noProof/>
        </w:rPr>
        <w:drawing>
          <wp:inline distT="114300" distB="114300" distL="114300" distR="114300" wp14:anchorId="6BF3DD84" wp14:editId="0585FD9A">
            <wp:extent cx="3755707" cy="1982567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5707" cy="1982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AE73D" w14:textId="77777777" w:rsidR="00B86353" w:rsidRDefault="00000000">
      <w:r>
        <w:t>History Date Error &gt; fix to Datetime stamp</w:t>
      </w:r>
    </w:p>
    <w:p w14:paraId="27D5FE6E" w14:textId="77777777" w:rsidR="00B86353" w:rsidRDefault="00B86353"/>
    <w:p w14:paraId="578E91C2" w14:textId="77777777" w:rsidR="00B86353" w:rsidRDefault="00000000">
      <w:r>
        <w:rPr>
          <w:noProof/>
        </w:rPr>
        <w:drawing>
          <wp:inline distT="114300" distB="114300" distL="114300" distR="114300" wp14:anchorId="005EBF1C" wp14:editId="4DD6578F">
            <wp:extent cx="3822382" cy="2017763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2382" cy="2017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AAA7A" w14:textId="77777777" w:rsidR="00B86353" w:rsidRDefault="00000000">
      <w:r>
        <w:t>Inventory Movement Filter Button Error: redirecting back to Sales report</w:t>
      </w:r>
      <w:r>
        <w:br/>
        <w:t>Fix button, Filter only inventory movement</w:t>
      </w:r>
      <w:r>
        <w:br/>
      </w:r>
      <w:r>
        <w:br/>
      </w:r>
    </w:p>
    <w:p w14:paraId="63EACC7B" w14:textId="77777777" w:rsidR="00B86353" w:rsidRDefault="00000000">
      <w:r>
        <w:t>MESSAGES</w:t>
      </w:r>
    </w:p>
    <w:p w14:paraId="41B3736F" w14:textId="77777777" w:rsidR="00B86353" w:rsidRDefault="00000000">
      <w:r>
        <w:t>Doctor/Receptionist&gt;</w:t>
      </w:r>
    </w:p>
    <w:p w14:paraId="1C60409E" w14:textId="77777777" w:rsidR="00B86353" w:rsidRDefault="00000000">
      <w:r>
        <w:t>Add Branch to Branch Messages</w:t>
      </w:r>
    </w:p>
    <w:p w14:paraId="339BB854" w14:textId="77777777" w:rsidR="00B86353" w:rsidRDefault="00B86353"/>
    <w:p w14:paraId="77FB3A91" w14:textId="77777777" w:rsidR="00B86353" w:rsidRDefault="00B86353"/>
    <w:p w14:paraId="7C02B486" w14:textId="77777777" w:rsidR="00B86353" w:rsidRDefault="00B86353"/>
    <w:p w14:paraId="0ED46F98" w14:textId="77777777" w:rsidR="00B86353" w:rsidRDefault="00B86353"/>
    <w:p w14:paraId="06C9D7E3" w14:textId="77777777" w:rsidR="00B86353" w:rsidRDefault="00B86353"/>
    <w:p w14:paraId="086BE5C0" w14:textId="77777777" w:rsidR="00B86353" w:rsidRDefault="00000000">
      <w:r>
        <w:t>NOTIFICATION</w:t>
      </w:r>
    </w:p>
    <w:p w14:paraId="2E59B8C3" w14:textId="77777777" w:rsidR="00B86353" w:rsidRDefault="00000000">
      <w:r>
        <w:t>ADMIN</w:t>
      </w:r>
    </w:p>
    <w:p w14:paraId="4311EBA7" w14:textId="77777777" w:rsidR="00B86353" w:rsidRDefault="00000000">
      <w:r>
        <w:t>Add Services</w:t>
      </w:r>
    </w:p>
    <w:p w14:paraId="218A4534" w14:textId="77777777" w:rsidR="00B86353" w:rsidRDefault="00000000">
      <w:r>
        <w:t>Update Services</w:t>
      </w:r>
    </w:p>
    <w:p w14:paraId="508DA612" w14:textId="77777777" w:rsidR="00B86353" w:rsidRDefault="00000000">
      <w:r>
        <w:t>Update Branch</w:t>
      </w:r>
    </w:p>
    <w:p w14:paraId="6528D3A2" w14:textId="77777777" w:rsidR="00B86353" w:rsidRDefault="00000000">
      <w:r>
        <w:t>Schedule Calendar Updates</w:t>
      </w:r>
    </w:p>
    <w:p w14:paraId="6A4BD88C" w14:textId="77777777" w:rsidR="00B86353" w:rsidRDefault="00B86353"/>
    <w:p w14:paraId="7ABF65DF" w14:textId="77777777" w:rsidR="00B86353" w:rsidRDefault="00B86353"/>
    <w:p w14:paraId="1BB41540" w14:textId="77777777" w:rsidR="00B86353" w:rsidRDefault="00000000">
      <w:r>
        <w:t>DOCTOR/RECEPTIONIST</w:t>
      </w:r>
    </w:p>
    <w:p w14:paraId="669FE7D4" w14:textId="77777777" w:rsidR="00B86353" w:rsidRDefault="00000000">
      <w:r>
        <w:t>Archived Patients</w:t>
      </w:r>
    </w:p>
    <w:p w14:paraId="1F8D96F8" w14:textId="77777777" w:rsidR="00B86353" w:rsidRDefault="00000000">
      <w:r>
        <w:lastRenderedPageBreak/>
        <w:t>Schedule Calendar Updates</w:t>
      </w:r>
    </w:p>
    <w:p w14:paraId="15E5719A" w14:textId="77777777" w:rsidR="00B86353" w:rsidRDefault="00000000">
      <w:r>
        <w:t>Appointment Services Changes</w:t>
      </w:r>
    </w:p>
    <w:p w14:paraId="1E43DBB1" w14:textId="77777777" w:rsidR="00B86353" w:rsidRDefault="00000000">
      <w:r>
        <w:t>Appointment Date/Time Changes</w:t>
      </w:r>
    </w:p>
    <w:p w14:paraId="2C4FD85D" w14:textId="77777777" w:rsidR="00B86353" w:rsidRDefault="00000000">
      <w:r>
        <w:t>Emergency Appointment Booking</w:t>
      </w:r>
    </w:p>
    <w:p w14:paraId="0E2C3112" w14:textId="77777777" w:rsidR="00B86353" w:rsidRDefault="00000000">
      <w:r>
        <w:t>Appointment History Update</w:t>
      </w:r>
    </w:p>
    <w:p w14:paraId="50632561" w14:textId="77777777" w:rsidR="00B86353" w:rsidRDefault="00000000">
      <w:r>
        <w:t>Cancelled Appointment</w:t>
      </w:r>
    </w:p>
    <w:p w14:paraId="069DC9AB" w14:textId="77777777" w:rsidR="00B86353" w:rsidRDefault="00000000">
      <w:r>
        <w:t>Expired Medicine</w:t>
      </w:r>
      <w:r>
        <w:br/>
        <w:t>Reminder: Check Pending Appointments (before 1 hour of closing)</w:t>
      </w:r>
    </w:p>
    <w:p w14:paraId="6E4E46E9" w14:textId="77777777" w:rsidR="00B86353" w:rsidRDefault="00B86353"/>
    <w:p w14:paraId="4C0355C6" w14:textId="77777777" w:rsidR="00B86353" w:rsidRDefault="00000000">
      <w:r>
        <w:t>Patient</w:t>
      </w:r>
      <w:r>
        <w:br/>
        <w:t>Booking Successfully Done</w:t>
      </w:r>
    </w:p>
    <w:p w14:paraId="36FE73F5" w14:textId="77777777" w:rsidR="00B86353" w:rsidRDefault="00000000">
      <w:r>
        <w:t>Booking Approved</w:t>
      </w:r>
    </w:p>
    <w:p w14:paraId="5AB34E7A" w14:textId="77777777" w:rsidR="00B86353" w:rsidRDefault="00000000">
      <w:r>
        <w:t>Booking Deleted by Dentist/Receptionist</w:t>
      </w:r>
    </w:p>
    <w:p w14:paraId="2BD67B4F" w14:textId="77777777" w:rsidR="00B86353" w:rsidRDefault="00000000">
      <w:r>
        <w:t xml:space="preserve">Appointment Change Date, time, services </w:t>
      </w:r>
    </w:p>
    <w:p w14:paraId="5E454922" w14:textId="77777777" w:rsidR="00B86353" w:rsidRDefault="00000000">
      <w:r>
        <w:t>Appointment no-show</w:t>
      </w:r>
    </w:p>
    <w:p w14:paraId="2313897A" w14:textId="77777777" w:rsidR="00B86353" w:rsidRDefault="00B86353"/>
    <w:p w14:paraId="3F8DC4EB" w14:textId="77777777" w:rsidR="00B86353" w:rsidRDefault="00000000">
      <w:r>
        <w:t xml:space="preserve">Reminder: You have appointment on … </w:t>
      </w:r>
    </w:p>
    <w:p w14:paraId="3CC83CAB" w14:textId="77777777" w:rsidR="00B86353" w:rsidRDefault="00000000">
      <w:r>
        <w:t>(Before schedule, 3 days, 1 day, 12 hours, 2 hours)</w:t>
      </w:r>
    </w:p>
    <w:p w14:paraId="68CC4908" w14:textId="77777777" w:rsidR="00B86353" w:rsidRDefault="00B86353"/>
    <w:p w14:paraId="001A9ABE" w14:textId="77777777" w:rsidR="00B86353" w:rsidRDefault="00B86353"/>
    <w:sectPr w:rsidR="00B86353">
      <w:pgSz w:w="12240" w:h="15840"/>
      <w:pgMar w:top="1440" w:right="1727" w:bottom="720" w:left="24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73802C-AB8B-49E4-B414-E2848CDB86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AFF089-E858-44F7-B6CD-0998CB7E8D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53"/>
    <w:rsid w:val="002E5649"/>
    <w:rsid w:val="003B6922"/>
    <w:rsid w:val="00B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3DA9"/>
  <w15:docId w15:val="{398786EC-C4F6-4175-A691-3BD8CFBC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Reynaldo Diaz Jr.</cp:lastModifiedBy>
  <cp:revision>2</cp:revision>
  <dcterms:created xsi:type="dcterms:W3CDTF">2026-07-27T17:07:00Z</dcterms:created>
  <dcterms:modified xsi:type="dcterms:W3CDTF">2026-07-27T17:08:00Z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d1d16e12-2a2c-4251-8881-2beef97400f8</vt:lpwstr>
  </property>
</Properties>
</file>