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D490" w14:textId="77777777" w:rsidR="009E2C24" w:rsidRDefault="00000000">
      <w:pPr>
        <w:spacing w:after="0" w:line="240" w:lineRule="auto"/>
      </w:pPr>
      <w:r>
        <w:rPr>
          <w:rFonts w:ascii="Arial,sans-serif" w:eastAsia="Arial,sans-serif" w:hAnsi="Arial,sans-serif" w:cs="Arial,sans-serif"/>
          <w:color w:val="000000"/>
        </w:rPr>
        <w:t>Print Reports Revision 0730</w:t>
      </w:r>
    </w:p>
    <w:p w14:paraId="60CC8FE5" w14:textId="77777777" w:rsidR="009E2C24" w:rsidRDefault="00000000">
      <w:pPr>
        <w:spacing w:after="0" w:line="240" w:lineRule="auto"/>
      </w:pPr>
      <w:r>
        <w:rPr>
          <w:rFonts w:ascii="Arial,sans-serif" w:eastAsia="Arial,sans-serif" w:hAnsi="Arial,sans-serif" w:cs="Arial,sans-serif"/>
          <w:color w:val="000000"/>
        </w:rPr>
        <w:t>Patient Information Print</w:t>
      </w:r>
    </w:p>
    <w:p w14:paraId="22B94080" w14:textId="77777777" w:rsidR="009E2C24" w:rsidRDefault="00000000">
      <w:pPr>
        <w:spacing w:after="0" w:line="240" w:lineRule="auto"/>
      </w:pPr>
      <w:r>
        <w:br/>
      </w:r>
      <w:r>
        <w:rPr>
          <w:noProof/>
        </w:rPr>
        <w:drawing>
          <wp:inline distT="0" distB="0" distL="114300" distR="114300" wp14:anchorId="2C58819A" wp14:editId="5A70ACF6">
            <wp:extent cx="2971800" cy="167599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 rot="16320000">
                      <a:off x="0" y="0"/>
                      <a:ext cx="2971800" cy="1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2F17" w14:textId="77777777" w:rsidR="009E2C24" w:rsidRDefault="00000000">
      <w:pPr>
        <w:spacing w:after="0" w:line="240" w:lineRule="auto"/>
      </w:pPr>
      <w:r>
        <w:br/>
      </w:r>
      <w:r>
        <w:rPr>
          <w:rFonts w:ascii="Arial,sans-serif" w:eastAsia="Arial,sans-serif" w:hAnsi="Arial,sans-serif" w:cs="Arial,sans-serif"/>
          <w:color w:val="000000"/>
        </w:rPr>
        <w:t>Napuputol siya pagpiniprint sa dalawang page.</w:t>
      </w:r>
    </w:p>
    <w:p w14:paraId="7AD74EDB" w14:textId="77777777" w:rsidR="009E2C24" w:rsidRDefault="00000000">
      <w:pPr>
        <w:spacing w:after="0" w:line="240" w:lineRule="auto"/>
      </w:pPr>
      <w:r>
        <w:br/>
      </w:r>
      <w:r>
        <w:rPr>
          <w:rFonts w:ascii="Arial,sans-serif" w:eastAsia="Arial,sans-serif" w:hAnsi="Arial,sans-serif" w:cs="Arial,sans-serif"/>
          <w:color w:val="000000"/>
        </w:rPr>
        <w:t>Please make it visible lahat kapag pinprint, yung Medical history na label dapat makita tulad nung papel sa likod pagpiniprint sa isang isang papel, may label siya.</w:t>
      </w:r>
    </w:p>
    <w:p w14:paraId="30F92F08" w14:textId="77777777" w:rsidR="009E2C24" w:rsidRDefault="00000000">
      <w:pPr>
        <w:spacing w:after="0" w:line="240" w:lineRule="auto"/>
      </w:pPr>
      <w:r>
        <w:br/>
      </w:r>
      <w:r>
        <w:rPr>
          <w:noProof/>
        </w:rPr>
        <w:drawing>
          <wp:inline distT="0" distB="0" distL="114300" distR="114300" wp14:anchorId="2FA8462A" wp14:editId="65988934">
            <wp:extent cx="2971800" cy="1334988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971800" cy="13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08F7" w14:textId="77777777" w:rsidR="009E2C24" w:rsidRDefault="00000000">
      <w:pPr>
        <w:spacing w:after="0" w:line="240" w:lineRule="auto"/>
        <w:rPr>
          <w:rFonts w:ascii="Arial,sans-serif" w:eastAsia="Arial,sans-serif" w:hAnsi="Arial,sans-serif" w:cs="Arial,sans-serif"/>
          <w:color w:val="000000"/>
        </w:rPr>
      </w:pPr>
      <w:r>
        <w:rPr>
          <w:rFonts w:ascii="Arial,sans-serif" w:eastAsia="Arial,sans-serif" w:hAnsi="Arial,sans-serif" w:cs="Arial,sans-serif"/>
          <w:color w:val="000000"/>
        </w:rPr>
        <w:t>Saka may footer siya sa print preview pero pag pinprint Wala. Yung date time at name ng print</w:t>
      </w:r>
    </w:p>
    <w:p w14:paraId="7DFADB5F" w14:textId="77777777" w:rsidR="009E2C24" w:rsidRDefault="00000000">
      <w:pPr>
        <w:spacing w:after="0" w:line="240" w:lineRule="auto"/>
      </w:pPr>
      <w:r>
        <w:t>Palagyan ng footer na printable</w:t>
      </w:r>
    </w:p>
    <w:p w14:paraId="1BBEBE14" w14:textId="77777777" w:rsidR="009E2C24" w:rsidRDefault="00000000">
      <w:pPr>
        <w:spacing w:after="0" w:line="240" w:lineRule="auto"/>
      </w:pPr>
      <w:r>
        <w:br/>
      </w:r>
    </w:p>
    <w:p w14:paraId="7F8ED4C3" w14:textId="77777777" w:rsidR="009E2C24" w:rsidRDefault="00000000">
      <w:pPr>
        <w:spacing w:after="0" w:line="240" w:lineRule="auto"/>
        <w:rPr>
          <w:rFonts w:ascii="Arial,sans-serif" w:eastAsia="Arial,sans-serif" w:hAnsi="Arial,sans-serif" w:cs="Arial,sans-serif"/>
          <w:color w:val="000000"/>
        </w:rPr>
      </w:pPr>
      <w:r>
        <w:br/>
      </w:r>
      <w:r>
        <w:rPr>
          <w:rFonts w:ascii="Arial,sans-serif" w:eastAsia="Arial,sans-serif" w:hAnsi="Arial,sans-serif" w:cs="Arial,sans-serif"/>
          <w:color w:val="000000"/>
        </w:rPr>
        <w:t>Dental Chart Print</w:t>
      </w:r>
    </w:p>
    <w:p w14:paraId="25853254" w14:textId="77777777" w:rsidR="009E2C24" w:rsidRDefault="00000000">
      <w:pPr>
        <w:spacing w:after="0" w:line="240" w:lineRule="auto"/>
        <w:rPr>
          <w:rFonts w:ascii="Arial,sans-serif" w:eastAsia="Arial,sans-serif" w:hAnsi="Arial,sans-serif" w:cs="Arial,sans-serif"/>
          <w:color w:val="000000"/>
        </w:rPr>
      </w:pPr>
      <w:r>
        <w:rPr>
          <w:noProof/>
        </w:rPr>
        <w:lastRenderedPageBreak/>
        <w:drawing>
          <wp:inline distT="0" distB="0" distL="114300" distR="114300" wp14:anchorId="27D488D4" wp14:editId="1F91E6F0">
            <wp:extent cx="4990125" cy="2814255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 rot="16200000" flipV="1">
                      <a:off x="0" y="0"/>
                      <a:ext cx="4990125" cy="28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32A" w14:textId="77777777" w:rsidR="009E2C24" w:rsidRDefault="009E2C24">
      <w:pPr>
        <w:spacing w:after="0" w:line="240" w:lineRule="auto"/>
      </w:pPr>
    </w:p>
    <w:p w14:paraId="52627325" w14:textId="77777777" w:rsidR="009E2C24" w:rsidRDefault="009E2C24">
      <w:pPr>
        <w:spacing w:after="0" w:line="240" w:lineRule="auto"/>
      </w:pPr>
    </w:p>
    <w:p w14:paraId="25E837D3" w14:textId="77777777" w:rsidR="009E2C24" w:rsidRDefault="00000000">
      <w:pPr>
        <w:spacing w:after="0" w:line="240" w:lineRule="auto"/>
        <w:rPr>
          <w:rFonts w:ascii="Arial,sans-serif" w:eastAsia="Arial,sans-serif" w:hAnsi="Arial,sans-serif" w:cs="Arial,sans-serif"/>
          <w:color w:val="000000"/>
        </w:rPr>
      </w:pPr>
      <w:r>
        <w:rPr>
          <w:rFonts w:ascii="Arial,sans-serif" w:eastAsia="Arial,sans-serif" w:hAnsi="Arial,sans-serif" w:cs="Arial,sans-serif"/>
          <w:color w:val="000000"/>
        </w:rPr>
        <w:t>Palagyan footer, Print date and time saka sino nagprint</w:t>
      </w:r>
    </w:p>
    <w:p w14:paraId="58B25AEA" w14:textId="77777777" w:rsidR="009E2C24" w:rsidRDefault="009E2C24">
      <w:pPr>
        <w:spacing w:after="0" w:line="240" w:lineRule="auto"/>
      </w:pPr>
    </w:p>
    <w:p w14:paraId="4D56A4DD" w14:textId="77777777" w:rsidR="009E2C24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3B554853" wp14:editId="51C46866">
            <wp:extent cx="2971800" cy="4325739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971800" cy="43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94AB" w14:textId="77777777" w:rsidR="009E2C24" w:rsidRDefault="009E2C24">
      <w:pPr>
        <w:spacing w:after="0" w:line="240" w:lineRule="auto"/>
      </w:pPr>
    </w:p>
    <w:p w14:paraId="5AF72A8D" w14:textId="77777777" w:rsidR="009E2C24" w:rsidRDefault="00000000">
      <w:pPr>
        <w:spacing w:after="0" w:line="240" w:lineRule="auto"/>
      </w:pPr>
      <w:r>
        <w:t xml:space="preserve">Pa edit ng header gaya ng sales report. Pero patanggal sa header yung time date printed by, sa footer lang dapat. </w:t>
      </w:r>
    </w:p>
    <w:p w14:paraId="57285989" w14:textId="77777777" w:rsidR="009E2C24" w:rsidRDefault="009E2C24">
      <w:pPr>
        <w:spacing w:after="0" w:line="240" w:lineRule="auto"/>
      </w:pPr>
    </w:p>
    <w:p w14:paraId="41FFAF57" w14:textId="77777777" w:rsidR="009E2C24" w:rsidRDefault="009E2C24">
      <w:pPr>
        <w:spacing w:after="0" w:line="240" w:lineRule="auto"/>
      </w:pPr>
    </w:p>
    <w:p w14:paraId="08F67CE4" w14:textId="77777777" w:rsidR="009E2C24" w:rsidRDefault="009E2C24">
      <w:pPr>
        <w:spacing w:after="0" w:line="240" w:lineRule="auto"/>
      </w:pPr>
    </w:p>
    <w:p w14:paraId="7321F9F6" w14:textId="77777777" w:rsidR="009E2C24" w:rsidRDefault="009E2C24">
      <w:pPr>
        <w:spacing w:after="0" w:line="240" w:lineRule="auto"/>
      </w:pPr>
    </w:p>
    <w:p w14:paraId="797F48FA" w14:textId="77777777" w:rsidR="009E2C24" w:rsidRDefault="009E2C24">
      <w:pPr>
        <w:spacing w:after="0" w:line="240" w:lineRule="auto"/>
      </w:pPr>
    </w:p>
    <w:p w14:paraId="231F8D57" w14:textId="77777777" w:rsidR="009E2C24" w:rsidRDefault="009E2C24">
      <w:pPr>
        <w:spacing w:after="0" w:line="240" w:lineRule="auto"/>
      </w:pPr>
    </w:p>
    <w:p w14:paraId="0C7E1973" w14:textId="77777777" w:rsidR="009E2C24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76E5FF7F" wp14:editId="7087A14C">
            <wp:extent cx="2971800" cy="2826511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8" cstate="print"/>
                    <a:srcRect t="34659"/>
                    <a:stretch/>
                  </pic:blipFill>
                  <pic:spPr>
                    <a:xfrm>
                      <a:off x="0" y="0"/>
                      <a:ext cx="2971800" cy="282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842" w14:textId="77777777" w:rsidR="009E2C24" w:rsidRDefault="009E2C24">
      <w:pPr>
        <w:spacing w:after="0" w:line="240" w:lineRule="auto"/>
      </w:pPr>
    </w:p>
    <w:p w14:paraId="77E680C1" w14:textId="77777777" w:rsidR="009E2C24" w:rsidRDefault="00000000">
      <w:pPr>
        <w:spacing w:after="0" w:line="240" w:lineRule="auto"/>
      </w:pPr>
      <w:r>
        <w:t>Pa edit ng footer patanggal na lang ng online link at yung about:blank</w:t>
      </w:r>
    </w:p>
    <w:p w14:paraId="60E651B7" w14:textId="77777777" w:rsidR="009E2C24" w:rsidRDefault="009E2C24">
      <w:pPr>
        <w:spacing w:after="0" w:line="240" w:lineRule="auto"/>
      </w:pPr>
    </w:p>
    <w:p w14:paraId="7ED9BF01" w14:textId="77777777" w:rsidR="009E2C24" w:rsidRDefault="00000000">
      <w:pPr>
        <w:spacing w:after="0" w:line="240" w:lineRule="auto"/>
      </w:pPr>
      <w:r>
        <w:t xml:space="preserve">Kung kaya baka pwede pa scale ng reports na 80%. </w:t>
      </w:r>
    </w:p>
    <w:p w14:paraId="02818E4A" w14:textId="77777777" w:rsidR="009E2C24" w:rsidRDefault="00000000">
      <w:pPr>
        <w:spacing w:after="0" w:line="240" w:lineRule="auto"/>
      </w:pPr>
      <w:r>
        <w:t>Patient list</w:t>
      </w:r>
    </w:p>
    <w:p w14:paraId="3F3C695A" w14:textId="77777777" w:rsidR="009E2C24" w:rsidRDefault="00000000">
      <w:pPr>
        <w:spacing w:after="0" w:line="240" w:lineRule="auto"/>
      </w:pPr>
      <w:r>
        <w:t>Staff list</w:t>
      </w:r>
    </w:p>
    <w:p w14:paraId="0BA26B95" w14:textId="77777777" w:rsidR="009E2C24" w:rsidRDefault="00000000">
      <w:pPr>
        <w:spacing w:after="0" w:line="240" w:lineRule="auto"/>
      </w:pPr>
      <w:r>
        <w:t>Patient Information</w:t>
      </w:r>
    </w:p>
    <w:p w14:paraId="7105DAFD" w14:textId="77777777" w:rsidR="009E2C24" w:rsidRDefault="00000000">
      <w:pPr>
        <w:spacing w:after="0" w:line="240" w:lineRule="auto"/>
      </w:pPr>
      <w:r>
        <w:t>Treatment Record</w:t>
      </w:r>
    </w:p>
    <w:p w14:paraId="08AF0E08" w14:textId="77777777" w:rsidR="009E2C24" w:rsidRDefault="00000000">
      <w:pPr>
        <w:spacing w:after="0" w:line="240" w:lineRule="auto"/>
      </w:pPr>
      <w:r>
        <w:t>Appointment Report</w:t>
      </w:r>
    </w:p>
    <w:p w14:paraId="3EB9EE98" w14:textId="77777777" w:rsidR="009E2C24" w:rsidRDefault="00000000">
      <w:pPr>
        <w:spacing w:after="0" w:line="240" w:lineRule="auto"/>
      </w:pPr>
      <w:r>
        <w:t>Sales Report</w:t>
      </w:r>
    </w:p>
    <w:p w14:paraId="7E032511" w14:textId="77777777" w:rsidR="009E2C24" w:rsidRDefault="009E2C24">
      <w:pPr>
        <w:spacing w:after="0" w:line="240" w:lineRule="auto"/>
      </w:pPr>
    </w:p>
    <w:p w14:paraId="59B1F3F0" w14:textId="77777777" w:rsidR="009E2C24" w:rsidRDefault="00000000">
      <w:pPr>
        <w:spacing w:after="0" w:line="240" w:lineRule="auto"/>
      </w:pPr>
      <w:r>
        <w:t>Dental Chart lang yung 100%</w:t>
      </w:r>
    </w:p>
    <w:p w14:paraId="1AE81448" w14:textId="77777777" w:rsidR="009E2C24" w:rsidRDefault="009E2C24">
      <w:pPr>
        <w:spacing w:after="0" w:line="240" w:lineRule="auto"/>
      </w:pPr>
    </w:p>
    <w:p w14:paraId="2FBDD375" w14:textId="77777777" w:rsidR="00B76E49" w:rsidRDefault="00B76E49">
      <w:pPr>
        <w:spacing w:after="0" w:line="240" w:lineRule="auto"/>
      </w:pPr>
    </w:p>
    <w:p w14:paraId="05F72158" w14:textId="77777777" w:rsidR="00B76E49" w:rsidRDefault="00B76E49">
      <w:pPr>
        <w:spacing w:after="0" w:line="240" w:lineRule="auto"/>
      </w:pPr>
    </w:p>
    <w:p w14:paraId="0A3902A3" w14:textId="77777777" w:rsidR="00B76E49" w:rsidRDefault="00B76E49">
      <w:pPr>
        <w:spacing w:after="0" w:line="240" w:lineRule="auto"/>
      </w:pPr>
    </w:p>
    <w:p w14:paraId="14E2D283" w14:textId="77777777" w:rsidR="00B76E49" w:rsidRDefault="00B76E49">
      <w:pPr>
        <w:spacing w:after="0" w:line="240" w:lineRule="auto"/>
      </w:pPr>
    </w:p>
    <w:p w14:paraId="4C001BAD" w14:textId="77777777" w:rsidR="00B76E49" w:rsidRDefault="00B76E49">
      <w:pPr>
        <w:spacing w:after="0" w:line="240" w:lineRule="auto"/>
      </w:pPr>
    </w:p>
    <w:p w14:paraId="1CDF270C" w14:textId="77777777" w:rsidR="00B76E49" w:rsidRDefault="00B76E49">
      <w:pPr>
        <w:spacing w:after="0" w:line="240" w:lineRule="auto"/>
      </w:pPr>
    </w:p>
    <w:p w14:paraId="1A122801" w14:textId="77777777" w:rsidR="00B76E49" w:rsidRDefault="00B76E49">
      <w:pPr>
        <w:spacing w:after="0" w:line="240" w:lineRule="auto"/>
      </w:pPr>
    </w:p>
    <w:p w14:paraId="0FA07DBA" w14:textId="77777777" w:rsidR="00B76E49" w:rsidRDefault="00B76E49">
      <w:pPr>
        <w:spacing w:after="0" w:line="240" w:lineRule="auto"/>
      </w:pPr>
    </w:p>
    <w:p w14:paraId="059B0AFF" w14:textId="77777777" w:rsidR="00B76E49" w:rsidRDefault="00B76E49">
      <w:pPr>
        <w:spacing w:after="0" w:line="240" w:lineRule="auto"/>
      </w:pPr>
    </w:p>
    <w:p w14:paraId="5F99B87F" w14:textId="77777777" w:rsidR="00B76E49" w:rsidRDefault="00B76E49">
      <w:pPr>
        <w:spacing w:after="0" w:line="240" w:lineRule="auto"/>
      </w:pPr>
    </w:p>
    <w:p w14:paraId="092BD5AA" w14:textId="77777777" w:rsidR="00B76E49" w:rsidRDefault="00B76E49">
      <w:pPr>
        <w:spacing w:after="0" w:line="240" w:lineRule="auto"/>
      </w:pPr>
    </w:p>
    <w:p w14:paraId="1CBDABF0" w14:textId="77777777" w:rsidR="00B76E49" w:rsidRDefault="00B76E49">
      <w:pPr>
        <w:spacing w:after="0" w:line="240" w:lineRule="auto"/>
      </w:pPr>
    </w:p>
    <w:p w14:paraId="644B38A2" w14:textId="77777777" w:rsidR="00B76E49" w:rsidRDefault="00B76E49">
      <w:pPr>
        <w:spacing w:after="0" w:line="240" w:lineRule="auto"/>
      </w:pPr>
    </w:p>
    <w:p w14:paraId="0B12A13C" w14:textId="77777777" w:rsidR="00B76E49" w:rsidRDefault="00B76E49">
      <w:pPr>
        <w:spacing w:after="0" w:line="240" w:lineRule="auto"/>
      </w:pPr>
    </w:p>
    <w:p w14:paraId="3A40962C" w14:textId="77777777" w:rsidR="00B76E49" w:rsidRDefault="00B76E49">
      <w:pPr>
        <w:spacing w:after="0" w:line="240" w:lineRule="auto"/>
      </w:pPr>
    </w:p>
    <w:p w14:paraId="2A6D7834" w14:textId="77777777" w:rsidR="00B76E49" w:rsidRDefault="00B76E49">
      <w:pPr>
        <w:spacing w:after="0" w:line="240" w:lineRule="auto"/>
      </w:pPr>
    </w:p>
    <w:p w14:paraId="2A1BB429" w14:textId="77777777" w:rsidR="00B76E49" w:rsidRDefault="00B76E49">
      <w:pPr>
        <w:spacing w:after="0" w:line="240" w:lineRule="auto"/>
      </w:pPr>
    </w:p>
    <w:p w14:paraId="35E4BA7B" w14:textId="0B1998BA" w:rsidR="00B76E49" w:rsidRDefault="00B76E49" w:rsidP="00B76E49">
      <w:r w:rsidRPr="009F1DB9">
        <w:rPr>
          <w:noProof/>
        </w:rPr>
        <w:lastRenderedPageBreak/>
        <w:drawing>
          <wp:inline distT="0" distB="0" distL="0" distR="0" wp14:anchorId="71B3C7B2" wp14:editId="5B0C8A11">
            <wp:extent cx="3257550" cy="175260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1DB9">
        <w:rPr>
          <w:noProof/>
        </w:rPr>
        <w:drawing>
          <wp:inline distT="0" distB="0" distL="0" distR="0" wp14:anchorId="6A16910C" wp14:editId="0AE4C20A">
            <wp:extent cx="3257550" cy="175260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CD1D" w14:textId="77777777" w:rsidR="00B76E49" w:rsidRDefault="00B76E49" w:rsidP="00B76E49">
      <w:r>
        <w:t>Edit receipts</w:t>
      </w:r>
      <w:r>
        <w:br/>
        <w:t>good for 4x6 page size</w:t>
      </w:r>
    </w:p>
    <w:p w14:paraId="0C138F81" w14:textId="77777777" w:rsidR="00B76E49" w:rsidRDefault="00B76E49" w:rsidP="00B76E49"/>
    <w:p w14:paraId="657503A7" w14:textId="4F8197A0" w:rsidR="00B76E49" w:rsidRDefault="00B76E49" w:rsidP="00B76E49">
      <w:r w:rsidRPr="009F1DB9">
        <w:rPr>
          <w:noProof/>
        </w:rPr>
        <w:drawing>
          <wp:inline distT="0" distB="0" distL="0" distR="0" wp14:anchorId="5E71C5A5" wp14:editId="3224F96D">
            <wp:extent cx="3181350" cy="171450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1BEC" w14:textId="77777777" w:rsidR="00B76E49" w:rsidRDefault="00B76E49" w:rsidP="00B76E49">
      <w:r>
        <w:t>Wala parin, di parin nalalagay sa baba yung biniling gamot sa sa finalize appointment</w:t>
      </w:r>
      <w:r>
        <w:br/>
      </w:r>
    </w:p>
    <w:p w14:paraId="65AE090B" w14:textId="7500ADE2" w:rsidR="00B76E49" w:rsidRDefault="00B76E49" w:rsidP="00B76E49">
      <w:r w:rsidRPr="009F1DB9">
        <w:rPr>
          <w:noProof/>
        </w:rPr>
        <w:lastRenderedPageBreak/>
        <w:drawing>
          <wp:inline distT="0" distB="0" distL="0" distR="0" wp14:anchorId="7FCBB4CA" wp14:editId="79EF8650">
            <wp:extent cx="3514725" cy="188595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pagawa lahat ng receipts, default sa 4x6 page size. </w:t>
      </w:r>
      <w:r>
        <w:br/>
      </w:r>
    </w:p>
    <w:p w14:paraId="609DE2CE" w14:textId="77777777" w:rsidR="00B76E49" w:rsidRDefault="00B76E49" w:rsidP="00B76E49">
      <w:r>
        <w:t>Tapos pagpirint sa letter size or short/a4/long… nasa left-top corner siya</w:t>
      </w:r>
    </w:p>
    <w:p w14:paraId="2412E3B0" w14:textId="77777777" w:rsidR="00B76E49" w:rsidRDefault="00B76E49" w:rsidP="00B76E49"/>
    <w:p w14:paraId="03B58B2B" w14:textId="4ABBCE5C" w:rsidR="00B76E49" w:rsidRDefault="00B76E49" w:rsidP="00B76E49">
      <w:r w:rsidRPr="009F1DB9">
        <w:rPr>
          <w:noProof/>
        </w:rPr>
        <w:drawing>
          <wp:inline distT="0" distB="0" distL="0" distR="0" wp14:anchorId="476B2A5B" wp14:editId="0EB82DA5">
            <wp:extent cx="3600450" cy="193357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make the “the sum of” “amount” word form, like “500” to “Five Hundred Only”</w:t>
      </w:r>
    </w:p>
    <w:p w14:paraId="66A894E2" w14:textId="77777777" w:rsidR="00B76E49" w:rsidRDefault="00B76E49" w:rsidP="00B76E49">
      <w:r>
        <w:br/>
      </w:r>
    </w:p>
    <w:p w14:paraId="6C649F01" w14:textId="1E8E4FC7" w:rsidR="00B76E49" w:rsidRDefault="00B76E49" w:rsidP="00B76E49">
      <w:r w:rsidRPr="009F1DB9">
        <w:rPr>
          <w:noProof/>
        </w:rPr>
        <w:lastRenderedPageBreak/>
        <w:drawing>
          <wp:inline distT="0" distB="0" distL="0" distR="0" wp14:anchorId="2AEB2597" wp14:editId="5817A7D4">
            <wp:extent cx="2295525" cy="32004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Remove the text “show” just eye icon </w:t>
      </w:r>
    </w:p>
    <w:p w14:paraId="6B34E1B2" w14:textId="0E92154D" w:rsidR="00B76E49" w:rsidRDefault="00B76E49" w:rsidP="00B76E49">
      <w:r w:rsidRPr="009F1DB9">
        <w:rPr>
          <w:noProof/>
        </w:rPr>
        <w:drawing>
          <wp:inline distT="0" distB="0" distL="0" distR="0" wp14:anchorId="1E0C1B9A" wp14:editId="495CF78F">
            <wp:extent cx="2009775" cy="26765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5F13" w14:textId="77777777" w:rsidR="00B76E49" w:rsidRDefault="00B76E49" w:rsidP="00B76E49"/>
    <w:p w14:paraId="70234E04" w14:textId="77777777" w:rsidR="00B76E49" w:rsidRDefault="00B76E49" w:rsidP="00B76E49">
      <w:r>
        <w:t>Remove mo yung isang eye icon sa kaliwa</w:t>
      </w:r>
    </w:p>
    <w:p w14:paraId="1574E1CC" w14:textId="77777777" w:rsidR="00B76E49" w:rsidRDefault="00B76E49" w:rsidP="00B76E49"/>
    <w:p w14:paraId="400709C7" w14:textId="0784BA9E" w:rsidR="00B76E49" w:rsidRDefault="00B76E49" w:rsidP="00B76E49">
      <w:r>
        <w:lastRenderedPageBreak/>
        <w:br/>
      </w:r>
      <w:r>
        <w:br/>
      </w:r>
      <w:r w:rsidRPr="009F1DB9">
        <w:rPr>
          <w:noProof/>
        </w:rPr>
        <w:drawing>
          <wp:inline distT="0" distB="0" distL="0" distR="0" wp14:anchorId="13DCAE76" wp14:editId="38A0AFCA">
            <wp:extent cx="3438525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F9BF" w14:textId="77777777" w:rsidR="00B76E49" w:rsidRDefault="00B76E49" w:rsidP="00B76E49"/>
    <w:p w14:paraId="7E900826" w14:textId="77777777" w:rsidR="00B76E49" w:rsidRDefault="00B76E49" w:rsidP="00B76E49">
      <w:r>
        <w:t>Patanggal nlang ng New Users button</w:t>
      </w:r>
    </w:p>
    <w:p w14:paraId="76958BFE" w14:textId="77777777" w:rsidR="00B76E49" w:rsidRDefault="00B76E49" w:rsidP="00B76E49"/>
    <w:p w14:paraId="62288895" w14:textId="77777777" w:rsidR="00B76E49" w:rsidRDefault="00B76E49" w:rsidP="00B76E49">
      <w:r>
        <w:t>Sa Dentist and receptionist, wala pang branch to branch message.</w:t>
      </w:r>
    </w:p>
    <w:p w14:paraId="480C98F7" w14:textId="77777777" w:rsidR="00B76E49" w:rsidRDefault="00B76E49" w:rsidP="00B76E49">
      <w:r>
        <w:br/>
      </w:r>
    </w:p>
    <w:p w14:paraId="545EDCAE" w14:textId="44A93324" w:rsidR="009E2C24" w:rsidRDefault="00000000">
      <w:pPr>
        <w:spacing w:after="0" w:line="240" w:lineRule="auto"/>
      </w:pPr>
      <w:r>
        <w:br/>
      </w:r>
    </w:p>
    <w:p w14:paraId="5644E6D6" w14:textId="77777777" w:rsidR="009E2C24" w:rsidRDefault="009E2C24"/>
    <w:sectPr w:rsidR="009E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sans-serif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24"/>
    <w:rsid w:val="009E2C24"/>
    <w:rsid w:val="00B76E49"/>
    <w:rsid w:val="00F6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9305F"/>
  <w15:docId w15:val="{5E2350D2-F532-4290-9B83-E75A3E92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RKY-LX2</dc:creator>
  <cp:lastModifiedBy>Reynaldo Diaz Jr.</cp:lastModifiedBy>
  <cp:revision>2</cp:revision>
  <dcterms:created xsi:type="dcterms:W3CDTF">2026-07-30T10:18:00Z</dcterms:created>
  <dcterms:modified xsi:type="dcterms:W3CDTF">2026-07-30T10:18:00Z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d2681c5012824343bf84c950b49af6ab_21</vt:lpwstr>
  </property>
  <property fmtid="{D5CDD505-2E9C-101B-9397-08002B2CF9AE}" pid="3" name="GrammarlyDocumentId">
    <vt:lpwstr>74e625af-4ef5-4ec9-8335-b9dd42bd9755</vt:lpwstr>
  </property>
</Properties>
</file>