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2592" w:footer="2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82880" distT="182880" distL="114300" distR="114300" hidden="0" layoutInCell="1" locked="0" relativeHeight="0" simplePos="0">
              <wp:simplePos x="0" y="0"/>
              <wp:positionH relativeFrom="column">
                <wp:posOffset>869951</wp:posOffset>
              </wp:positionH>
              <wp:positionV relativeFrom="paragraph">
                <wp:posOffset>7478396</wp:posOffset>
              </wp:positionV>
              <wp:extent cx="4138295" cy="814578"/>
              <wp:effectExtent b="0" l="0" r="0" t="0"/>
              <wp:wrapSquare wrapText="bothSides" distB="182880" distT="182880" distL="114300" distR="114300"/>
              <wp:docPr descr="Pull quote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86378" y="3382236"/>
                        <a:ext cx="4119245" cy="7955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0" w:firstLine="1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215e99"/>
                              <w:sz w:val="16"/>
                              <w:u w:val="single"/>
                              <w:vertAlign w:val="baseline"/>
                            </w:rPr>
                            <w:t xml:space="preserve">officeofthedean.cict@bulsu.edu.ph</w:t>
                          </w: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| 919-7800 local 1102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0" w:firstLine="1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Bulacan State University Main Campus, Capitol Compound, McArthur Highway,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0" w:firstLine="1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Guinhawa, City of Malolos, Bulacan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82880" distT="182880" distL="114300" distR="114300" hidden="0" layoutInCell="1" locked="0" relativeHeight="0" simplePos="0">
              <wp:simplePos x="0" y="0"/>
              <wp:positionH relativeFrom="column">
                <wp:posOffset>869951</wp:posOffset>
              </wp:positionH>
              <wp:positionV relativeFrom="paragraph">
                <wp:posOffset>7478396</wp:posOffset>
              </wp:positionV>
              <wp:extent cx="4138295" cy="814578"/>
              <wp:effectExtent b="0" l="0" r="0" t="0"/>
              <wp:wrapSquare wrapText="bothSides" distB="182880" distT="182880" distL="114300" distR="114300"/>
              <wp:docPr descr="Pull quote" id="1" name="image2.png"/>
              <a:graphic>
                <a:graphicData uri="http://schemas.openxmlformats.org/drawingml/2006/picture">
                  <pic:pic>
                    <pic:nvPicPr>
                      <pic:cNvPr descr="Pull quote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38295" cy="81457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-466722</wp:posOffset>
              </wp:positionH>
              <wp:positionV relativeFrom="paragraph">
                <wp:posOffset>414021</wp:posOffset>
              </wp:positionV>
              <wp:extent cx="7278370" cy="1419473"/>
              <wp:effectExtent b="0" l="0" r="0" t="0"/>
              <wp:wrapSquare wrapText="bothSides" distB="45720" distT="4572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716340" y="3077690"/>
                        <a:ext cx="725932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-466722</wp:posOffset>
              </wp:positionH>
              <wp:positionV relativeFrom="paragraph">
                <wp:posOffset>414021</wp:posOffset>
              </wp:positionV>
              <wp:extent cx="7278370" cy="1419473"/>
              <wp:effectExtent b="0" l="0" r="0" t="0"/>
              <wp:wrapSquare wrapText="bothSides" distB="45720" distT="45720" distL="114300" distR="11430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78370" cy="14194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182880" distT="182880" distL="114300" distR="114300" hidden="0" layoutInCell="1" locked="0" relativeHeight="0" simplePos="0">
              <wp:simplePos x="0" y="0"/>
              <wp:positionH relativeFrom="margin">
                <wp:posOffset>-325281</wp:posOffset>
              </wp:positionH>
              <wp:positionV relativeFrom="margin">
                <wp:posOffset>-733422</wp:posOffset>
              </wp:positionV>
              <wp:extent cx="7202170" cy="300355"/>
              <wp:effectExtent b="0" l="0" r="0" t="0"/>
              <wp:wrapTopAndBottom distB="182880" distT="182880"/>
              <wp:docPr descr="Pull quote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54440" y="3639348"/>
                        <a:ext cx="718312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Bahnschrift SemiBold" w:cs="Bahnschrift SemiBold" w:eastAsia="Bahnschrift SemiBold" w:hAnsi="Bahnschrift SemiBold"/>
                              <w:b w:val="1"/>
                              <w:i w:val="0"/>
                              <w:smallCaps w:val="0"/>
                              <w:strike w:val="0"/>
                              <w:color w:val="b42024"/>
                              <w:sz w:val="26"/>
                              <w:vertAlign w:val="baseline"/>
                            </w:rPr>
                            <w:t xml:space="preserve">COLLEGE OF INFORMATION AND COMMUNICATIONS TECHNOLOGY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82880" distT="182880" distL="114300" distR="114300" hidden="0" layoutInCell="1" locked="0" relativeHeight="0" simplePos="0">
              <wp:simplePos x="0" y="0"/>
              <wp:positionH relativeFrom="margin">
                <wp:posOffset>-325281</wp:posOffset>
              </wp:positionH>
              <wp:positionV relativeFrom="margin">
                <wp:posOffset>-733422</wp:posOffset>
              </wp:positionV>
              <wp:extent cx="7202170" cy="300355"/>
              <wp:effectExtent b="0" l="0" r="0" t="0"/>
              <wp:wrapTopAndBottom distB="182880" distT="182880"/>
              <wp:docPr descr="Pull quote" id="2" name="image3.png"/>
              <a:graphic>
                <a:graphicData uri="http://schemas.openxmlformats.org/drawingml/2006/picture">
                  <pic:pic>
                    <pic:nvPicPr>
                      <pic:cNvPr descr="Pull quote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217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-457197</wp:posOffset>
          </wp:positionH>
          <wp:positionV relativeFrom="paragraph">
            <wp:posOffset>-1600198</wp:posOffset>
          </wp:positionV>
          <wp:extent cx="7556500" cy="106870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0" cy="1068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FSj35T8qBrpLO3XH1mdGRTZ3Q==">CgMxLjA4AHIhMTBFemFwRm9uVlptZHF5cGFHTHFrbWExZ01BemtFbEZF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176da62c-ea2a-4546-9de6-6cab810c57da</vt:lpwstr>
  </property>
</Properties>
</file>