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9843F" w14:textId="4B430EE3" w:rsidR="006C3B65" w:rsidRDefault="006C3B65" w:rsidP="00E85851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Centralize Login</w:t>
      </w:r>
    </w:p>
    <w:p w14:paraId="7A79ACBB" w14:textId="77777777" w:rsidR="00483A71" w:rsidRPr="002475A5" w:rsidRDefault="00483A71" w:rsidP="00483A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475A5">
        <w:rPr>
          <w:rFonts w:ascii="Times New Roman" w:hAnsi="Times New Roman" w:cs="Times New Roman"/>
          <w:sz w:val="24"/>
          <w:szCs w:val="24"/>
          <w:highlight w:val="yellow"/>
        </w:rPr>
        <w:t>Remove the "User Type" option during login. The system will automatically detect if the user is a pharmacy staff, assistant, nurse, etc.</w:t>
      </w:r>
    </w:p>
    <w:p w14:paraId="669EF068" w14:textId="77777777" w:rsidR="00483A71" w:rsidRDefault="00483A71" w:rsidP="00E85851">
      <w:pPr>
        <w:rPr>
          <w:rFonts w:ascii="Times New Roman" w:hAnsi="Times New Roman" w:cs="Times New Roman"/>
          <w:b/>
          <w:bCs/>
          <w:highlight w:val="yellow"/>
        </w:rPr>
      </w:pPr>
      <w:bookmarkStart w:id="0" w:name="_GoBack"/>
      <w:bookmarkEnd w:id="0"/>
    </w:p>
    <w:p w14:paraId="2EF97BFD" w14:textId="494D79A6" w:rsidR="00580D1D" w:rsidRDefault="00580D1D" w:rsidP="00E85851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Forgot Password</w:t>
      </w:r>
      <w:r w:rsidR="00156E43">
        <w:rPr>
          <w:rFonts w:ascii="Times New Roman" w:hAnsi="Times New Roman" w:cs="Times New Roman"/>
          <w:b/>
          <w:bCs/>
          <w:highlight w:val="yellow"/>
        </w:rPr>
        <w:t xml:space="preserve"> (email notification to create new password)</w:t>
      </w:r>
    </w:p>
    <w:p w14:paraId="185272B4" w14:textId="77777777" w:rsidR="00E8056B" w:rsidRPr="00381A37" w:rsidRDefault="00E8056B" w:rsidP="00E805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81A37">
        <w:rPr>
          <w:rFonts w:ascii="Times New Roman" w:hAnsi="Times New Roman" w:cs="Times New Roman"/>
          <w:sz w:val="24"/>
          <w:szCs w:val="24"/>
          <w:highlight w:val="yellow"/>
        </w:rPr>
        <w:t>Replace "Remember Me" with "Forgot Password."</w:t>
      </w:r>
    </w:p>
    <w:p w14:paraId="7D096E00" w14:textId="77777777" w:rsidR="00296E05" w:rsidRPr="00E61DBA" w:rsidRDefault="00296E05" w:rsidP="00296E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61DBA">
        <w:rPr>
          <w:rFonts w:ascii="Times New Roman" w:hAnsi="Times New Roman" w:cs="Times New Roman"/>
          <w:sz w:val="24"/>
          <w:szCs w:val="24"/>
          <w:highlight w:val="yellow"/>
        </w:rPr>
        <w:t>Add a greeting next to the user’s account icon at the top</w:t>
      </w:r>
    </w:p>
    <w:p w14:paraId="3C40ADA5" w14:textId="77777777" w:rsidR="00E8056B" w:rsidRDefault="00E8056B" w:rsidP="00E85851">
      <w:pPr>
        <w:rPr>
          <w:rFonts w:ascii="Times New Roman" w:hAnsi="Times New Roman" w:cs="Times New Roman"/>
          <w:b/>
          <w:bCs/>
          <w:highlight w:val="yellow"/>
        </w:rPr>
      </w:pPr>
    </w:p>
    <w:p w14:paraId="167F3424" w14:textId="1712C85B" w:rsidR="006C3B65" w:rsidRDefault="00755CF7" w:rsidP="00E85851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Greeting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topbar</w:t>
      </w:r>
      <w:proofErr w:type="spellEnd"/>
    </w:p>
    <w:p w14:paraId="469D0175" w14:textId="77777777" w:rsidR="00E8056B" w:rsidRDefault="00E8056B" w:rsidP="00E85851">
      <w:pPr>
        <w:rPr>
          <w:rFonts w:ascii="Times New Roman" w:hAnsi="Times New Roman" w:cs="Times New Roman"/>
          <w:b/>
          <w:bCs/>
          <w:highlight w:val="yellow"/>
        </w:rPr>
      </w:pPr>
    </w:p>
    <w:p w14:paraId="003CF5D1" w14:textId="77777777" w:rsidR="00E02E2F" w:rsidRDefault="00E02E2F" w:rsidP="00E85851">
      <w:pPr>
        <w:rPr>
          <w:rFonts w:ascii="Times New Roman" w:hAnsi="Times New Roman" w:cs="Times New Roman"/>
          <w:b/>
          <w:bCs/>
          <w:highlight w:val="yellow"/>
        </w:rPr>
      </w:pPr>
    </w:p>
    <w:p w14:paraId="2FB61E38" w14:textId="2E734087" w:rsidR="00E85851" w:rsidRPr="00E85851" w:rsidRDefault="00E85851" w:rsidP="00E85851">
      <w:pPr>
        <w:rPr>
          <w:rFonts w:ascii="Times New Roman" w:hAnsi="Times New Roman" w:cs="Times New Roman"/>
          <w:b/>
          <w:bCs/>
        </w:rPr>
      </w:pPr>
      <w:r w:rsidRPr="00E85851">
        <w:rPr>
          <w:rFonts w:ascii="Times New Roman" w:hAnsi="Times New Roman" w:cs="Times New Roman"/>
          <w:b/>
          <w:bCs/>
          <w:highlight w:val="yellow"/>
        </w:rPr>
        <w:t>ADMIN PAGE</w:t>
      </w:r>
    </w:p>
    <w:p w14:paraId="78B21AE3" w14:textId="77777777" w:rsidR="00E85851" w:rsidRPr="00D65FBE" w:rsidRDefault="00E85851" w:rsidP="00E85851">
      <w:pPr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D65FBE">
        <w:rPr>
          <w:rFonts w:ascii="Times New Roman" w:hAnsi="Times New Roman" w:cs="Times New Roman"/>
          <w:highlight w:val="yellow"/>
        </w:rPr>
        <w:t>Dashboard</w:t>
      </w:r>
    </w:p>
    <w:p w14:paraId="63BE80C8" w14:textId="77777777" w:rsidR="00E85851" w:rsidRPr="00D65FBE" w:rsidRDefault="00E85851" w:rsidP="00E85851">
      <w:pPr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D65FBE">
        <w:rPr>
          <w:rFonts w:ascii="Times New Roman" w:hAnsi="Times New Roman" w:cs="Times New Roman"/>
          <w:highlight w:val="yellow"/>
        </w:rPr>
        <w:t>Users</w:t>
      </w:r>
    </w:p>
    <w:p w14:paraId="1E5F5E7C" w14:textId="77777777" w:rsidR="00E85851" w:rsidRPr="00E85851" w:rsidRDefault="00E85851" w:rsidP="00E858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Reports</w:t>
      </w:r>
    </w:p>
    <w:p w14:paraId="4BB88F1E" w14:textId="77777777" w:rsidR="00E85851" w:rsidRPr="00E85851" w:rsidRDefault="00E85851" w:rsidP="003F19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FHSIS</w:t>
      </w:r>
    </w:p>
    <w:p w14:paraId="02574419" w14:textId="77777777" w:rsidR="00E85851" w:rsidRPr="00E85851" w:rsidRDefault="00E85851" w:rsidP="003F19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M1 Form</w:t>
      </w:r>
    </w:p>
    <w:p w14:paraId="68DC3085" w14:textId="77777777" w:rsidR="00E85851" w:rsidRPr="00E85851" w:rsidRDefault="00E85851" w:rsidP="003F19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Target Client List</w:t>
      </w:r>
    </w:p>
    <w:p w14:paraId="623E5C6C" w14:textId="77777777" w:rsidR="00E85851" w:rsidRPr="00D65FBE" w:rsidRDefault="00E85851" w:rsidP="003F19EB">
      <w:pPr>
        <w:numPr>
          <w:ilvl w:val="0"/>
          <w:numId w:val="12"/>
        </w:numPr>
        <w:rPr>
          <w:rFonts w:ascii="Times New Roman" w:hAnsi="Times New Roman" w:cs="Times New Roman"/>
          <w:highlight w:val="yellow"/>
        </w:rPr>
      </w:pPr>
      <w:r w:rsidRPr="00D65FBE">
        <w:rPr>
          <w:rFonts w:ascii="Times New Roman" w:hAnsi="Times New Roman" w:cs="Times New Roman"/>
          <w:highlight w:val="yellow"/>
        </w:rPr>
        <w:t>Inventory</w:t>
      </w:r>
      <w:r w:rsidRPr="00D65FBE">
        <w:rPr>
          <w:rFonts w:ascii="Times New Roman" w:hAnsi="Times New Roman" w:cs="Times New Roman"/>
          <w:highlight w:val="yellow"/>
        </w:rPr>
        <w:br/>
      </w:r>
      <w:r w:rsidRPr="00D65FBE">
        <w:rPr>
          <w:rFonts w:ascii="Times New Roman" w:hAnsi="Times New Roman" w:cs="Times New Roman"/>
          <w:i/>
          <w:iCs/>
          <w:highlight w:val="yellow"/>
        </w:rPr>
        <w:t>(Includes Dispense Medicine, Medicine Low Stock, and Medicine Soon to Expire)</w:t>
      </w:r>
    </w:p>
    <w:p w14:paraId="0D6C809E" w14:textId="77777777" w:rsidR="00E85851" w:rsidRPr="00D65FBE" w:rsidRDefault="00E85851" w:rsidP="003F19EB">
      <w:pPr>
        <w:numPr>
          <w:ilvl w:val="0"/>
          <w:numId w:val="12"/>
        </w:numPr>
        <w:rPr>
          <w:rFonts w:ascii="Times New Roman" w:hAnsi="Times New Roman" w:cs="Times New Roman"/>
          <w:highlight w:val="yellow"/>
        </w:rPr>
      </w:pPr>
      <w:r w:rsidRPr="00D65FBE">
        <w:rPr>
          <w:rFonts w:ascii="Times New Roman" w:hAnsi="Times New Roman" w:cs="Times New Roman"/>
          <w:highlight w:val="yellow"/>
        </w:rPr>
        <w:t>Patient Record Reports</w:t>
      </w:r>
    </w:p>
    <w:p w14:paraId="168ED7A9" w14:textId="77777777" w:rsidR="00E85851" w:rsidRPr="006B7B8C" w:rsidRDefault="00E85851" w:rsidP="00E85851">
      <w:pPr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6B7B8C">
        <w:rPr>
          <w:rFonts w:ascii="Times New Roman" w:hAnsi="Times New Roman" w:cs="Times New Roman"/>
          <w:highlight w:val="yellow"/>
        </w:rPr>
        <w:t>Activity Log</w:t>
      </w:r>
    </w:p>
    <w:p w14:paraId="00F432F5" w14:textId="77777777" w:rsidR="00E85851" w:rsidRPr="006B7B8C" w:rsidRDefault="00E85851" w:rsidP="00E85851">
      <w:pPr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6B7B8C">
        <w:rPr>
          <w:rFonts w:ascii="Times New Roman" w:hAnsi="Times New Roman" w:cs="Times New Roman"/>
          <w:highlight w:val="yellow"/>
        </w:rPr>
        <w:t>Account Settings</w:t>
      </w:r>
    </w:p>
    <w:p w14:paraId="33539C33" w14:textId="77777777" w:rsidR="00E85851" w:rsidRPr="00E85851" w:rsidRDefault="00483A71" w:rsidP="00E858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DC4A91F">
          <v:rect id="_x0000_i1025" style="width:0;height:1.5pt" o:hralign="center" o:hrstd="t" o:hr="t" fillcolor="#a0a0a0" stroked="f"/>
        </w:pict>
      </w:r>
    </w:p>
    <w:p w14:paraId="299C170A" w14:textId="77777777" w:rsidR="00E85851" w:rsidRDefault="00E85851" w:rsidP="00E85851">
      <w:pPr>
        <w:rPr>
          <w:rFonts w:ascii="Times New Roman" w:hAnsi="Times New Roman" w:cs="Times New Roman"/>
          <w:b/>
          <w:bCs/>
        </w:rPr>
      </w:pPr>
      <w:r w:rsidRPr="00E85851">
        <w:rPr>
          <w:rFonts w:ascii="Times New Roman" w:hAnsi="Times New Roman" w:cs="Times New Roman"/>
          <w:b/>
          <w:bCs/>
          <w:highlight w:val="yellow"/>
        </w:rPr>
        <w:t>PHARMACIST SIDE BAR</w:t>
      </w:r>
    </w:p>
    <w:p w14:paraId="1FEBE150" w14:textId="7EB1ED5D" w:rsidR="001E3994" w:rsidRPr="00A35C3A" w:rsidRDefault="001E3994" w:rsidP="001E3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A35C3A">
        <w:rPr>
          <w:rFonts w:ascii="Times New Roman" w:hAnsi="Times New Roman" w:cs="Times New Roman"/>
          <w:highlight w:val="yellow"/>
        </w:rPr>
        <w:t>Dashboard</w:t>
      </w:r>
    </w:p>
    <w:p w14:paraId="642C96B0" w14:textId="6B0EB1A5" w:rsidR="00E85851" w:rsidRPr="00A35C3A" w:rsidRDefault="00E85851" w:rsidP="00E85851">
      <w:pPr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A35C3A">
        <w:rPr>
          <w:rFonts w:ascii="Times New Roman" w:hAnsi="Times New Roman" w:cs="Times New Roman"/>
          <w:highlight w:val="yellow"/>
        </w:rPr>
        <w:t>Medication Management</w:t>
      </w:r>
      <w:r w:rsidRPr="00A35C3A">
        <w:rPr>
          <w:rFonts w:ascii="Times New Roman" w:hAnsi="Times New Roman" w:cs="Times New Roman"/>
          <w:highlight w:val="yellow"/>
        </w:rPr>
        <w:br/>
      </w:r>
      <w:r w:rsidRPr="00A35C3A">
        <w:rPr>
          <w:rFonts w:ascii="Times New Roman" w:hAnsi="Times New Roman" w:cs="Times New Roman"/>
          <w:i/>
          <w:iCs/>
          <w:highlight w:val="yellow"/>
        </w:rPr>
        <w:t>(Includes</w:t>
      </w:r>
      <w:r w:rsidR="00AD24B1">
        <w:rPr>
          <w:rFonts w:ascii="Times New Roman" w:hAnsi="Times New Roman" w:cs="Times New Roman"/>
          <w:i/>
          <w:iCs/>
          <w:highlight w:val="yellow"/>
        </w:rPr>
        <w:t xml:space="preserve"> Adding Medicine, Expiry Dates</w:t>
      </w:r>
      <w:r w:rsidRPr="00A35C3A">
        <w:rPr>
          <w:rFonts w:ascii="Times New Roman" w:hAnsi="Times New Roman" w:cs="Times New Roman"/>
          <w:i/>
          <w:iCs/>
          <w:highlight w:val="yellow"/>
        </w:rPr>
        <w:t>, and Quantities)</w:t>
      </w:r>
    </w:p>
    <w:p w14:paraId="1D9DBB0A" w14:textId="77777777" w:rsidR="00E85851" w:rsidRPr="00A35C3A" w:rsidRDefault="00E85851" w:rsidP="00E85851">
      <w:pPr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A35C3A">
        <w:rPr>
          <w:rFonts w:ascii="Times New Roman" w:hAnsi="Times New Roman" w:cs="Times New Roman"/>
          <w:highlight w:val="yellow"/>
        </w:rPr>
        <w:t>Patient and Dispense Medicine</w:t>
      </w:r>
      <w:r w:rsidRPr="00A35C3A">
        <w:rPr>
          <w:rFonts w:ascii="Times New Roman" w:hAnsi="Times New Roman" w:cs="Times New Roman"/>
          <w:highlight w:val="yellow"/>
        </w:rPr>
        <w:br/>
      </w:r>
      <w:r w:rsidRPr="00A35C3A">
        <w:rPr>
          <w:rFonts w:ascii="Times New Roman" w:hAnsi="Times New Roman" w:cs="Times New Roman"/>
          <w:i/>
          <w:iCs/>
          <w:highlight w:val="yellow"/>
        </w:rPr>
        <w:t>(Merged into one section)</w:t>
      </w:r>
    </w:p>
    <w:p w14:paraId="337FA375" w14:textId="77777777" w:rsidR="001E3994" w:rsidRDefault="00E85851" w:rsidP="001E3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E3994">
        <w:rPr>
          <w:rFonts w:ascii="Times New Roman" w:hAnsi="Times New Roman" w:cs="Times New Roman"/>
        </w:rPr>
        <w:t>Reports</w:t>
      </w:r>
    </w:p>
    <w:p w14:paraId="3A6B5C19" w14:textId="77777777" w:rsidR="001E3994" w:rsidRPr="00D75FDE" w:rsidRDefault="001E3994" w:rsidP="001E39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D75FDE">
        <w:rPr>
          <w:rFonts w:ascii="Times New Roman" w:hAnsi="Times New Roman" w:cs="Times New Roman"/>
          <w:highlight w:val="yellow"/>
        </w:rPr>
        <w:t>Inventory</w:t>
      </w:r>
    </w:p>
    <w:p w14:paraId="471D2960" w14:textId="0FA3BE50" w:rsidR="00E85851" w:rsidRPr="001E3994" w:rsidRDefault="00E85851" w:rsidP="001E3994">
      <w:pPr>
        <w:pStyle w:val="ListParagraph"/>
        <w:ind w:left="1260"/>
        <w:rPr>
          <w:rFonts w:ascii="Times New Roman" w:hAnsi="Times New Roman" w:cs="Times New Roman"/>
        </w:rPr>
      </w:pPr>
      <w:r w:rsidRPr="00D75FDE">
        <w:rPr>
          <w:rFonts w:ascii="Times New Roman" w:hAnsi="Times New Roman" w:cs="Times New Roman"/>
          <w:i/>
          <w:iCs/>
          <w:highlight w:val="yellow"/>
        </w:rPr>
        <w:lastRenderedPageBreak/>
        <w:t>(Covers Inventory, with content including Dispensed Medicine, Low Stock</w:t>
      </w:r>
      <w:r w:rsidR="00AC4F81" w:rsidRPr="00D75FDE">
        <w:rPr>
          <w:rFonts w:ascii="Times New Roman" w:hAnsi="Times New Roman" w:cs="Times New Roman"/>
          <w:i/>
          <w:iCs/>
          <w:highlight w:val="yellow"/>
        </w:rPr>
        <w:t xml:space="preserve"> </w:t>
      </w:r>
      <w:r w:rsidR="00AC4F81" w:rsidRPr="00D75FDE">
        <w:rPr>
          <w:rFonts w:ascii="Times New Roman" w:hAnsi="Times New Roman" w:cs="Times New Roman"/>
          <w:i/>
          <w:iCs/>
          <w:highlight w:val="yellow"/>
        </w:rPr>
        <w:t>=&lt;100 show</w:t>
      </w:r>
      <w:r w:rsidRPr="00D75FDE">
        <w:rPr>
          <w:rFonts w:ascii="Times New Roman" w:hAnsi="Times New Roman" w:cs="Times New Roman"/>
          <w:i/>
          <w:iCs/>
          <w:highlight w:val="yellow"/>
        </w:rPr>
        <w:t xml:space="preserve">, and Soon-to-Expire </w:t>
      </w:r>
      <w:proofErr w:type="gramStart"/>
      <w:r w:rsidRPr="00D75FDE">
        <w:rPr>
          <w:rFonts w:ascii="Times New Roman" w:hAnsi="Times New Roman" w:cs="Times New Roman"/>
          <w:i/>
          <w:iCs/>
          <w:highlight w:val="yellow"/>
        </w:rPr>
        <w:t>Medicines</w:t>
      </w:r>
      <w:r w:rsidR="001A31B7" w:rsidRPr="00D75FDE">
        <w:rPr>
          <w:rFonts w:ascii="Times New Roman" w:hAnsi="Times New Roman" w:cs="Times New Roman"/>
          <w:i/>
          <w:iCs/>
          <w:highlight w:val="yellow"/>
        </w:rPr>
        <w:t xml:space="preserve"> </w:t>
      </w:r>
      <w:r w:rsidRPr="00D75FDE">
        <w:rPr>
          <w:rFonts w:ascii="Times New Roman" w:hAnsi="Times New Roman" w:cs="Times New Roman"/>
          <w:i/>
          <w:iCs/>
          <w:highlight w:val="yellow"/>
        </w:rPr>
        <w:t>)</w:t>
      </w:r>
      <w:proofErr w:type="gramEnd"/>
    </w:p>
    <w:p w14:paraId="44C9314D" w14:textId="20B6016A" w:rsidR="00E85851" w:rsidRDefault="00E85851" w:rsidP="001E39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F95666">
        <w:rPr>
          <w:rFonts w:ascii="Times New Roman" w:hAnsi="Times New Roman" w:cs="Times New Roman"/>
          <w:highlight w:val="yellow"/>
        </w:rPr>
        <w:t>Patient Record Reports</w:t>
      </w:r>
    </w:p>
    <w:p w14:paraId="01610412" w14:textId="65EFAF8B" w:rsidR="00D85993" w:rsidRPr="00F95666" w:rsidRDefault="00D85993" w:rsidP="001E39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Activity logs</w:t>
      </w:r>
    </w:p>
    <w:p w14:paraId="75752040" w14:textId="77777777" w:rsidR="00E85851" w:rsidRPr="00E85851" w:rsidRDefault="00483A71" w:rsidP="00E858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C98F3EA">
          <v:rect id="_x0000_i1026" style="width:0;height:1.5pt" o:hralign="center" o:hrstd="t" o:hr="t" fillcolor="#a0a0a0" stroked="f"/>
        </w:pict>
      </w:r>
    </w:p>
    <w:p w14:paraId="296329D1" w14:textId="77777777" w:rsidR="00E85851" w:rsidRPr="00E85851" w:rsidRDefault="00E85851" w:rsidP="00E85851">
      <w:pPr>
        <w:rPr>
          <w:rFonts w:ascii="Times New Roman" w:hAnsi="Times New Roman" w:cs="Times New Roman"/>
          <w:b/>
          <w:bCs/>
        </w:rPr>
      </w:pPr>
      <w:r w:rsidRPr="00E85851">
        <w:rPr>
          <w:rFonts w:ascii="Times New Roman" w:hAnsi="Times New Roman" w:cs="Times New Roman"/>
          <w:b/>
          <w:bCs/>
          <w:highlight w:val="yellow"/>
        </w:rPr>
        <w:t>NURSE/MIDWIFE</w:t>
      </w:r>
    </w:p>
    <w:p w14:paraId="5C48066C" w14:textId="77777777" w:rsidR="00E85851" w:rsidRPr="00A26F75" w:rsidRDefault="00E85851" w:rsidP="00E85851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A26F75">
        <w:rPr>
          <w:rFonts w:ascii="Times New Roman" w:hAnsi="Times New Roman" w:cs="Times New Roman"/>
          <w:highlight w:val="yellow"/>
        </w:rPr>
        <w:t>Dashboard</w:t>
      </w:r>
    </w:p>
    <w:p w14:paraId="7144ED2A" w14:textId="77777777" w:rsidR="00013884" w:rsidRPr="00A26F75" w:rsidRDefault="00E85851" w:rsidP="00211AEB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A26F75">
        <w:rPr>
          <w:rFonts w:ascii="Times New Roman" w:hAnsi="Times New Roman" w:cs="Times New Roman"/>
          <w:highlight w:val="yellow"/>
        </w:rPr>
        <w:t>Patient</w:t>
      </w:r>
    </w:p>
    <w:p w14:paraId="631155DA" w14:textId="4DF2A8DC" w:rsidR="00E85851" w:rsidRPr="00A26F75" w:rsidRDefault="00E85851" w:rsidP="00211AEB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A26F75">
        <w:rPr>
          <w:rFonts w:ascii="Times New Roman" w:hAnsi="Times New Roman" w:cs="Times New Roman"/>
          <w:highlight w:val="yellow"/>
        </w:rPr>
        <w:t>Medicine Dispense</w:t>
      </w:r>
    </w:p>
    <w:p w14:paraId="2B177373" w14:textId="77777777" w:rsidR="00E85851" w:rsidRPr="00E85851" w:rsidRDefault="00E85851" w:rsidP="00E858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Reports</w:t>
      </w:r>
    </w:p>
    <w:p w14:paraId="5A7B595E" w14:textId="700688FA" w:rsidR="00E85851" w:rsidRPr="00E85851" w:rsidRDefault="00E85851" w:rsidP="00D2787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M1 Form</w:t>
      </w:r>
      <w:r w:rsidR="008932C4">
        <w:rPr>
          <w:rFonts w:ascii="Times New Roman" w:hAnsi="Times New Roman" w:cs="Times New Roman"/>
        </w:rPr>
        <w:t xml:space="preserve"> (same from admin)</w:t>
      </w:r>
    </w:p>
    <w:p w14:paraId="49205612" w14:textId="77777777" w:rsidR="00E85851" w:rsidRPr="00E85851" w:rsidRDefault="00E85851" w:rsidP="00D2787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Target Client List (TCL)</w:t>
      </w:r>
    </w:p>
    <w:p w14:paraId="7892D218" w14:textId="77777777" w:rsidR="00E85851" w:rsidRPr="00E85851" w:rsidRDefault="00E85851" w:rsidP="00D2787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Patient Record Reports</w:t>
      </w:r>
    </w:p>
    <w:p w14:paraId="3392CF97" w14:textId="77777777" w:rsidR="00E85851" w:rsidRPr="00E85851" w:rsidRDefault="00483A71" w:rsidP="00E858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2D20FD4">
          <v:rect id="_x0000_i1027" style="width:0;height:1.5pt" o:hralign="center" o:hrstd="t" o:hr="t" fillcolor="#a0a0a0" stroked="f"/>
        </w:pict>
      </w:r>
    </w:p>
    <w:p w14:paraId="2232AAD9" w14:textId="77777777" w:rsidR="00E85851" w:rsidRPr="00E85851" w:rsidRDefault="00E85851" w:rsidP="00E85851">
      <w:pPr>
        <w:rPr>
          <w:rFonts w:ascii="Times New Roman" w:hAnsi="Times New Roman" w:cs="Times New Roman"/>
          <w:b/>
          <w:bCs/>
        </w:rPr>
      </w:pPr>
      <w:r w:rsidRPr="00FD6928">
        <w:rPr>
          <w:rFonts w:ascii="Times New Roman" w:hAnsi="Times New Roman" w:cs="Times New Roman"/>
          <w:b/>
          <w:bCs/>
        </w:rPr>
        <w:t>BARANGAY HEALTH WORKER (BHW)</w:t>
      </w:r>
    </w:p>
    <w:p w14:paraId="0CD11C41" w14:textId="77777777" w:rsidR="00E85851" w:rsidRPr="00E85851" w:rsidRDefault="00E85851" w:rsidP="00E858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Dashboard</w:t>
      </w:r>
    </w:p>
    <w:p w14:paraId="4D359FC9" w14:textId="77777777" w:rsidR="00E85851" w:rsidRPr="00E85851" w:rsidRDefault="00E85851" w:rsidP="00E858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M1 Form</w:t>
      </w:r>
    </w:p>
    <w:p w14:paraId="1D3FC860" w14:textId="77777777" w:rsidR="00E85851" w:rsidRPr="00E85851" w:rsidRDefault="00E85851" w:rsidP="00E858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85851">
        <w:rPr>
          <w:rFonts w:ascii="Times New Roman" w:hAnsi="Times New Roman" w:cs="Times New Roman"/>
        </w:rPr>
        <w:t>Target Client List</w:t>
      </w:r>
    </w:p>
    <w:p w14:paraId="03C412B5" w14:textId="1D331D22" w:rsidR="007C6152" w:rsidRPr="00E85851" w:rsidRDefault="007C6152" w:rsidP="00E85851">
      <w:pPr>
        <w:rPr>
          <w:rFonts w:ascii="Times New Roman" w:hAnsi="Times New Roman" w:cs="Times New Roman"/>
        </w:rPr>
      </w:pPr>
    </w:p>
    <w:sectPr w:rsidR="007C6152" w:rsidRPr="00E8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F12"/>
    <w:multiLevelType w:val="multilevel"/>
    <w:tmpl w:val="8618E44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358DB"/>
    <w:multiLevelType w:val="multilevel"/>
    <w:tmpl w:val="1DC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048F"/>
    <w:multiLevelType w:val="hybridMultilevel"/>
    <w:tmpl w:val="2A5E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D61"/>
    <w:multiLevelType w:val="multilevel"/>
    <w:tmpl w:val="56D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69CC"/>
    <w:multiLevelType w:val="hybridMultilevel"/>
    <w:tmpl w:val="09C04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89628B"/>
    <w:multiLevelType w:val="hybridMultilevel"/>
    <w:tmpl w:val="965C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45E7"/>
    <w:multiLevelType w:val="hybridMultilevel"/>
    <w:tmpl w:val="C7105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14545"/>
    <w:multiLevelType w:val="multilevel"/>
    <w:tmpl w:val="43E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40CCF"/>
    <w:multiLevelType w:val="hybridMultilevel"/>
    <w:tmpl w:val="3BE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D46F5"/>
    <w:multiLevelType w:val="multilevel"/>
    <w:tmpl w:val="BFC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715D6"/>
    <w:multiLevelType w:val="multilevel"/>
    <w:tmpl w:val="F01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C45DF"/>
    <w:multiLevelType w:val="multilevel"/>
    <w:tmpl w:val="600A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128AF"/>
    <w:multiLevelType w:val="multilevel"/>
    <w:tmpl w:val="1D4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06719"/>
    <w:multiLevelType w:val="hybridMultilevel"/>
    <w:tmpl w:val="D800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D1618"/>
    <w:multiLevelType w:val="multilevel"/>
    <w:tmpl w:val="5AB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C5EAE"/>
    <w:multiLevelType w:val="hybridMultilevel"/>
    <w:tmpl w:val="80A2345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E1D03C1"/>
    <w:multiLevelType w:val="multilevel"/>
    <w:tmpl w:val="5AB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2"/>
  </w:num>
  <w:num w:numId="7">
    <w:abstractNumId w:val="7"/>
  </w:num>
  <w:num w:numId="8">
    <w:abstractNumId w:val="10"/>
  </w:num>
  <w:num w:numId="9">
    <w:abstractNumId w:val="16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  <w:num w:numId="14">
    <w:abstractNumId w:val="14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C0"/>
    <w:rsid w:val="00007EAE"/>
    <w:rsid w:val="00013884"/>
    <w:rsid w:val="00156E43"/>
    <w:rsid w:val="001A31B7"/>
    <w:rsid w:val="001E3994"/>
    <w:rsid w:val="0020258E"/>
    <w:rsid w:val="00211AEB"/>
    <w:rsid w:val="00296E05"/>
    <w:rsid w:val="00314222"/>
    <w:rsid w:val="003C7E59"/>
    <w:rsid w:val="003F19EB"/>
    <w:rsid w:val="00483A71"/>
    <w:rsid w:val="00580D1D"/>
    <w:rsid w:val="005E3F37"/>
    <w:rsid w:val="005E63DA"/>
    <w:rsid w:val="00636541"/>
    <w:rsid w:val="006A3CE4"/>
    <w:rsid w:val="006B153B"/>
    <w:rsid w:val="006B7B8C"/>
    <w:rsid w:val="006C3B65"/>
    <w:rsid w:val="0074245E"/>
    <w:rsid w:val="00755CF7"/>
    <w:rsid w:val="007C6152"/>
    <w:rsid w:val="00842E2F"/>
    <w:rsid w:val="00846867"/>
    <w:rsid w:val="008932C4"/>
    <w:rsid w:val="0096520A"/>
    <w:rsid w:val="009C5188"/>
    <w:rsid w:val="00A26F75"/>
    <w:rsid w:val="00A35C3A"/>
    <w:rsid w:val="00AC4F81"/>
    <w:rsid w:val="00AD24B1"/>
    <w:rsid w:val="00D27873"/>
    <w:rsid w:val="00D65FBE"/>
    <w:rsid w:val="00D75FDE"/>
    <w:rsid w:val="00D85993"/>
    <w:rsid w:val="00E02E2F"/>
    <w:rsid w:val="00E316C0"/>
    <w:rsid w:val="00E8056B"/>
    <w:rsid w:val="00E85851"/>
    <w:rsid w:val="00F50DF5"/>
    <w:rsid w:val="00F95666"/>
    <w:rsid w:val="00F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4261"/>
  <w15:chartTrackingRefBased/>
  <w15:docId w15:val="{DCE57CAA-F913-44D6-B062-9C8626B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Padilla</cp:lastModifiedBy>
  <cp:revision>85</cp:revision>
  <dcterms:created xsi:type="dcterms:W3CDTF">2024-11-15T10:25:00Z</dcterms:created>
  <dcterms:modified xsi:type="dcterms:W3CDTF">2024-11-29T14:40:00Z</dcterms:modified>
</cp:coreProperties>
</file>