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732" w:rsidRDefault="00592732" w:rsidP="00592732">
      <w:proofErr w:type="spellStart"/>
      <w:proofErr w:type="gramStart"/>
      <w:r>
        <w:t>ash</w:t>
      </w:r>
      <w:proofErr w:type="spellEnd"/>
      <w:proofErr w:type="gramEnd"/>
    </w:p>
    <w:p w:rsidR="00592732" w:rsidRDefault="00592732" w:rsidP="00592732">
      <w:r>
        <w:t>ASH É ÓTIMO PARA OS JOGADORES À PROCURA DE UMA ABORDAGEM MAIS SORRATEIRA DE COMBATE. HABILIDADES LETAIS SÃO COMPLEMENTADAS POR PODERES DE DISTRAÇÃO.</w:t>
      </w:r>
    </w:p>
    <w:p w:rsidR="00592732" w:rsidRDefault="00592732" w:rsidP="00592732">
      <w:r>
        <w:t>150</w:t>
      </w:r>
    </w:p>
    <w:p w:rsidR="00592732" w:rsidRDefault="00592732" w:rsidP="00592732">
      <w:r>
        <w:t>SAÚDE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100</w:t>
      </w:r>
    </w:p>
    <w:p w:rsidR="00592732" w:rsidRDefault="00592732" w:rsidP="00592732">
      <w:r>
        <w:t>ESCUDO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65</w:t>
      </w:r>
    </w:p>
    <w:p w:rsidR="00592732" w:rsidRDefault="00592732" w:rsidP="00592732">
      <w:r>
        <w:t>ARMADURA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100</w:t>
      </w:r>
    </w:p>
    <w:p w:rsidR="00592732" w:rsidRDefault="00592732" w:rsidP="00592732">
      <w:r>
        <w:t>ENERGIA</w:t>
      </w:r>
    </w:p>
    <w:p w:rsidR="00592732" w:rsidRDefault="00592732" w:rsidP="00592732">
      <w:proofErr w:type="gramStart"/>
      <w:r>
        <w:t>atlas</w:t>
      </w:r>
      <w:proofErr w:type="gramEnd"/>
    </w:p>
    <w:p w:rsidR="00592732" w:rsidRDefault="00592732" w:rsidP="00592732">
      <w:r>
        <w:t>TITÃ DE PEDRA, SENHOR DOS ELEMENTAIS TERRESTRES.</w:t>
      </w:r>
    </w:p>
    <w:p w:rsidR="00592732" w:rsidRDefault="00592732" w:rsidP="00592732">
      <w:r>
        <w:t>100</w:t>
      </w:r>
    </w:p>
    <w:p w:rsidR="00592732" w:rsidRDefault="00592732" w:rsidP="00592732">
      <w:r>
        <w:t>SAÚDE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100</w:t>
      </w:r>
    </w:p>
    <w:p w:rsidR="00592732" w:rsidRDefault="00592732" w:rsidP="00592732">
      <w:r>
        <w:t>ESCUDO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450</w:t>
      </w:r>
    </w:p>
    <w:p w:rsidR="00592732" w:rsidRDefault="00592732" w:rsidP="00592732">
      <w:r>
        <w:t>ARMADURA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150</w:t>
      </w:r>
    </w:p>
    <w:p w:rsidR="00592732" w:rsidRDefault="00592732" w:rsidP="00592732">
      <w:r>
        <w:t>ENERGIA</w:t>
      </w:r>
    </w:p>
    <w:p w:rsidR="00592732" w:rsidRDefault="00592732" w:rsidP="00592732">
      <w:r>
        <w:t>BANSHEE</w:t>
      </w:r>
    </w:p>
    <w:p w:rsidR="00592732" w:rsidRDefault="00592732" w:rsidP="00592732">
      <w:r>
        <w:t>USANDO ATAQUES SÔNICOS E DETECÇÃO ACÚSTICA DE ALVOS, A BANSHEE É ADEQUADA PARA JOGABILIDADE DISCRETA E PODE SER USADA TANTO PARA ATAQUE QUANTO PARA SUPORTE.</w:t>
      </w:r>
    </w:p>
    <w:p w:rsidR="00592732" w:rsidRDefault="00592732" w:rsidP="00592732">
      <w:r>
        <w:t>100</w:t>
      </w:r>
    </w:p>
    <w:p w:rsidR="00592732" w:rsidRDefault="00592732" w:rsidP="00592732">
      <w:r>
        <w:lastRenderedPageBreak/>
        <w:t>SAÚDE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100</w:t>
      </w:r>
    </w:p>
    <w:p w:rsidR="00592732" w:rsidRDefault="00592732" w:rsidP="00592732">
      <w:r>
        <w:t>ESCUDO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15</w:t>
      </w:r>
    </w:p>
    <w:p w:rsidR="00592732" w:rsidRDefault="00592732" w:rsidP="00592732">
      <w:r>
        <w:t>ARMADURA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150</w:t>
      </w:r>
    </w:p>
    <w:p w:rsidR="00592732" w:rsidRDefault="00592732" w:rsidP="00592732">
      <w:r>
        <w:t>ENERGIA</w:t>
      </w:r>
    </w:p>
    <w:p w:rsidR="00592732" w:rsidRDefault="00592732" w:rsidP="00592732">
      <w:r>
        <w:t>CHROMA</w:t>
      </w:r>
    </w:p>
    <w:p w:rsidR="00592732" w:rsidRDefault="00592732" w:rsidP="00592732">
      <w:r>
        <w:t>CHROMA É UM MESTRE DOS ELEMENTOS MORTAIS, PODENDO ALTERAR O DANO QUE PRODUZ AO TROCAR A COR DE SUA ENERGIA.</w:t>
      </w:r>
    </w:p>
    <w:p w:rsidR="00592732" w:rsidRDefault="00592732" w:rsidP="00592732">
      <w:r>
        <w:t>100</w:t>
      </w:r>
    </w:p>
    <w:p w:rsidR="00592732" w:rsidRDefault="00592732" w:rsidP="00592732">
      <w:r>
        <w:t>SAÚDE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100</w:t>
      </w:r>
    </w:p>
    <w:p w:rsidR="00592732" w:rsidRDefault="00592732" w:rsidP="00592732">
      <w:r>
        <w:t>ESCUDO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350</w:t>
      </w:r>
    </w:p>
    <w:p w:rsidR="00592732" w:rsidRDefault="00592732" w:rsidP="00592732">
      <w:r>
        <w:t>ARMADURA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150</w:t>
      </w:r>
    </w:p>
    <w:p w:rsidR="00592732" w:rsidRDefault="00592732" w:rsidP="00592732">
      <w:r>
        <w:t>ENERGIA</w:t>
      </w:r>
    </w:p>
    <w:p w:rsidR="00592732" w:rsidRDefault="00592732" w:rsidP="00592732">
      <w:r>
        <w:t>EMBER</w:t>
      </w:r>
    </w:p>
    <w:p w:rsidR="00592732" w:rsidRDefault="00592732" w:rsidP="00592732">
      <w:r>
        <w:t>EMBER É UM PESADELO PARA ALVOS COM POUCA PROTEÇÃO. ELA PODE SUPERAQUECER O AR AO SEU REDOR, CRIANDO POSSIBILIDADES SURPREENDENTES AO ATACAR UM GRANDE NÚMERO DE INIMIGOS.</w:t>
      </w:r>
    </w:p>
    <w:p w:rsidR="00592732" w:rsidRDefault="00592732" w:rsidP="00592732">
      <w:r>
        <w:t>100</w:t>
      </w:r>
    </w:p>
    <w:p w:rsidR="00592732" w:rsidRDefault="00592732" w:rsidP="00592732">
      <w:r>
        <w:t>SAÚDE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100</w:t>
      </w:r>
    </w:p>
    <w:p w:rsidR="00592732" w:rsidRDefault="00592732" w:rsidP="00592732">
      <w:r>
        <w:lastRenderedPageBreak/>
        <w:t>ESCUDO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100</w:t>
      </w:r>
    </w:p>
    <w:p w:rsidR="00592732" w:rsidRDefault="00592732" w:rsidP="00592732">
      <w:r>
        <w:t>ARMADURA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150</w:t>
      </w:r>
    </w:p>
    <w:p w:rsidR="00592732" w:rsidRDefault="00592732" w:rsidP="00592732">
      <w:r>
        <w:t>ENERGIA</w:t>
      </w:r>
    </w:p>
    <w:p w:rsidR="00592732" w:rsidRDefault="00592732" w:rsidP="00592732">
      <w:r>
        <w:t>EQUINOX</w:t>
      </w:r>
    </w:p>
    <w:p w:rsidR="00592732" w:rsidRDefault="00592732" w:rsidP="00592732">
      <w:r>
        <w:t>DIVIDIDO ENTRE DIA E NOITE, EQUINOX PODE MANIFESTAR FORMAS AGRESSIVAS E DEFENSIVAS DE ACORDO COM SUA VONTADE.</w:t>
      </w:r>
    </w:p>
    <w:p w:rsidR="00592732" w:rsidRDefault="00592732" w:rsidP="00592732">
      <w:r>
        <w:t>100</w:t>
      </w:r>
    </w:p>
    <w:p w:rsidR="00592732" w:rsidRDefault="00592732" w:rsidP="00592732">
      <w:r>
        <w:t>SAÚDE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100</w:t>
      </w:r>
    </w:p>
    <w:p w:rsidR="00592732" w:rsidRDefault="00592732" w:rsidP="00592732">
      <w:r>
        <w:t>ESCUDO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100</w:t>
      </w:r>
    </w:p>
    <w:p w:rsidR="00592732" w:rsidRDefault="00592732" w:rsidP="00592732">
      <w:r>
        <w:t>ARMADURA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150</w:t>
      </w:r>
    </w:p>
    <w:p w:rsidR="00592732" w:rsidRDefault="00592732" w:rsidP="00592732">
      <w:r>
        <w:t>ENERGIA</w:t>
      </w:r>
    </w:p>
    <w:p w:rsidR="00592732" w:rsidRDefault="00592732" w:rsidP="00592732">
      <w:r>
        <w:t>EXCALIBUR</w:t>
      </w:r>
    </w:p>
    <w:p w:rsidR="00592732" w:rsidRDefault="00592732" w:rsidP="00592732">
      <w:r>
        <w:t>UM EQUILÍBRIO PERFEITO ENTRE MOBILIDADE E ATAQUE, EXCALIBUR É O WARFRAME IDEAL PARA NOVOS JOGADORES.</w:t>
      </w:r>
    </w:p>
    <w:p w:rsidR="00592732" w:rsidRDefault="00592732" w:rsidP="00592732">
      <w:r>
        <w:t>100</w:t>
      </w:r>
    </w:p>
    <w:p w:rsidR="00592732" w:rsidRDefault="00592732" w:rsidP="00592732">
      <w:r>
        <w:t>SAÚDE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100</w:t>
      </w:r>
    </w:p>
    <w:p w:rsidR="00592732" w:rsidRDefault="00592732" w:rsidP="00592732">
      <w:r>
        <w:t>ESCUDO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225</w:t>
      </w:r>
    </w:p>
    <w:p w:rsidR="00592732" w:rsidRDefault="00592732" w:rsidP="00592732">
      <w:r>
        <w:t>ARMADURA</w:t>
      </w:r>
    </w:p>
    <w:p w:rsidR="00592732" w:rsidRDefault="00592732" w:rsidP="00592732">
      <w:r>
        <w:lastRenderedPageBreak/>
        <w:t xml:space="preserve"> </w:t>
      </w:r>
    </w:p>
    <w:p w:rsidR="00592732" w:rsidRDefault="00592732" w:rsidP="00592732">
      <w:r>
        <w:t>100</w:t>
      </w:r>
    </w:p>
    <w:p w:rsidR="00592732" w:rsidRDefault="00592732" w:rsidP="00592732">
      <w:r>
        <w:t>ENERGIA</w:t>
      </w:r>
    </w:p>
    <w:p w:rsidR="00592732" w:rsidRDefault="00592732" w:rsidP="00592732">
      <w:r>
        <w:t>FROST</w:t>
      </w:r>
    </w:p>
    <w:p w:rsidR="00592732" w:rsidRDefault="00592732" w:rsidP="00592732">
      <w:r>
        <w:t>CANALIZANDO A UMIDADE E O VAPOR NO AMBIENTE CIRCUNDANTE, FROST CRIA FORMIDÁVEIS DEFESAS E ATAQUES LETAIS SOB CONDIÇÕES DE SUB ZERO.</w:t>
      </w:r>
    </w:p>
    <w:p w:rsidR="00592732" w:rsidRDefault="00592732" w:rsidP="00592732">
      <w:r>
        <w:t>100</w:t>
      </w:r>
    </w:p>
    <w:p w:rsidR="00592732" w:rsidRDefault="00592732" w:rsidP="00592732">
      <w:r>
        <w:t>SAÚDE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150</w:t>
      </w:r>
    </w:p>
    <w:p w:rsidR="00592732" w:rsidRDefault="00592732" w:rsidP="00592732">
      <w:r>
        <w:t>ESCUDO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300</w:t>
      </w:r>
    </w:p>
    <w:p w:rsidR="00592732" w:rsidRDefault="00592732" w:rsidP="00592732">
      <w:r>
        <w:t>ARMADURA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100</w:t>
      </w:r>
    </w:p>
    <w:p w:rsidR="00592732" w:rsidRDefault="00592732" w:rsidP="00592732">
      <w:r>
        <w:t>ENERGIA</w:t>
      </w:r>
    </w:p>
    <w:p w:rsidR="00592732" w:rsidRDefault="00592732" w:rsidP="00592732">
      <w:r>
        <w:t>HYDROID</w:t>
      </w:r>
    </w:p>
    <w:p w:rsidR="00592732" w:rsidRDefault="00592732" w:rsidP="00592732">
      <w:r>
        <w:t>EMERGINDO DAS PROFUNDEZAS DO OCEANO, HYDROID DOMINA O PODER DAS ÁGUAS COM EFEITOS DEVASTADORES.</w:t>
      </w:r>
    </w:p>
    <w:p w:rsidR="00592732" w:rsidRDefault="00592732" w:rsidP="00592732">
      <w:r>
        <w:t>100</w:t>
      </w:r>
    </w:p>
    <w:p w:rsidR="00592732" w:rsidRDefault="00592732" w:rsidP="00592732">
      <w:r>
        <w:t>SAÚDE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115</w:t>
      </w:r>
    </w:p>
    <w:p w:rsidR="00592732" w:rsidRDefault="00592732" w:rsidP="00592732">
      <w:r>
        <w:t>ESCUDO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65</w:t>
      </w:r>
    </w:p>
    <w:p w:rsidR="00592732" w:rsidRDefault="00592732" w:rsidP="00592732">
      <w:r>
        <w:t>ARMADURA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100</w:t>
      </w:r>
    </w:p>
    <w:p w:rsidR="00592732" w:rsidRDefault="00592732" w:rsidP="00592732">
      <w:r>
        <w:t>ENERGIA</w:t>
      </w:r>
    </w:p>
    <w:p w:rsidR="00592732" w:rsidRDefault="00592732" w:rsidP="00592732">
      <w:r>
        <w:t>INAROS</w:t>
      </w:r>
    </w:p>
    <w:p w:rsidR="00592732" w:rsidRDefault="00592732" w:rsidP="00592732">
      <w:r>
        <w:lastRenderedPageBreak/>
        <w:t>INAROS SURGIU DAS AREIAS PARA COMANDAR O PODER ASSOMBROSO DO DESERTO.</w:t>
      </w:r>
    </w:p>
    <w:p w:rsidR="00592732" w:rsidRDefault="00592732" w:rsidP="00592732">
      <w:r>
        <w:t>550</w:t>
      </w:r>
    </w:p>
    <w:p w:rsidR="00592732" w:rsidRDefault="00592732" w:rsidP="00592732">
      <w:r>
        <w:t>SAÚDE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0</w:t>
      </w:r>
    </w:p>
    <w:p w:rsidR="00592732" w:rsidRDefault="00592732" w:rsidP="00592732">
      <w:r>
        <w:t>ESCUDO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200</w:t>
      </w:r>
    </w:p>
    <w:p w:rsidR="00592732" w:rsidRDefault="00592732" w:rsidP="00592732">
      <w:r>
        <w:t>ARMADURA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100</w:t>
      </w:r>
    </w:p>
    <w:p w:rsidR="00592732" w:rsidRDefault="00592732" w:rsidP="00592732">
      <w:r>
        <w:t>ENERGIA</w:t>
      </w:r>
    </w:p>
    <w:p w:rsidR="00592732" w:rsidRDefault="00592732" w:rsidP="00592732">
      <w:r>
        <w:t>IVARA</w:t>
      </w:r>
    </w:p>
    <w:p w:rsidR="00592732" w:rsidRDefault="00592732" w:rsidP="00592732">
      <w:r>
        <w:t>COM SUA ALJAVA DE FLECHAS TÁTICAS, ESTA CAÇADORA FICA À ESPREITA E ATACA SEM AVISO.</w:t>
      </w:r>
    </w:p>
    <w:p w:rsidR="00592732" w:rsidRDefault="00592732" w:rsidP="00592732">
      <w:r>
        <w:t>75</w:t>
      </w:r>
    </w:p>
    <w:p w:rsidR="00592732" w:rsidRDefault="00592732" w:rsidP="00592732">
      <w:r>
        <w:t>SAÚDE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100</w:t>
      </w:r>
    </w:p>
    <w:p w:rsidR="00592732" w:rsidRDefault="00592732" w:rsidP="00592732">
      <w:r>
        <w:t>ESCUDO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65</w:t>
      </w:r>
    </w:p>
    <w:p w:rsidR="00592732" w:rsidRDefault="00592732" w:rsidP="00592732">
      <w:r>
        <w:t>ARMADURA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175</w:t>
      </w:r>
    </w:p>
    <w:p w:rsidR="00592732" w:rsidRDefault="00592732" w:rsidP="00592732">
      <w:r>
        <w:t>ENERGIA</w:t>
      </w:r>
    </w:p>
    <w:p w:rsidR="00592732" w:rsidRDefault="00592732" w:rsidP="00592732">
      <w:r>
        <w:t>LIMBO</w:t>
      </w:r>
    </w:p>
    <w:p w:rsidR="00592732" w:rsidRDefault="00592732" w:rsidP="00592732">
      <w:r>
        <w:t>LIMBO MANIPULA OS PLANOS DA EXISTÊNCIA PARA DIVIDIR SEUS INIMIGOS E CONQUISTÁ-LOS EM OUTRA DIMENSÃO.</w:t>
      </w:r>
    </w:p>
    <w:p w:rsidR="00592732" w:rsidRDefault="00592732" w:rsidP="00592732">
      <w:r>
        <w:t>100</w:t>
      </w:r>
    </w:p>
    <w:p w:rsidR="00592732" w:rsidRDefault="00592732" w:rsidP="00592732">
      <w:r>
        <w:t>SAÚDE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lastRenderedPageBreak/>
        <w:t>75</w:t>
      </w:r>
    </w:p>
    <w:p w:rsidR="00592732" w:rsidRDefault="00592732" w:rsidP="00592732">
      <w:r>
        <w:t>ESCUDO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65</w:t>
      </w:r>
    </w:p>
    <w:p w:rsidR="00592732" w:rsidRDefault="00592732" w:rsidP="00592732">
      <w:r>
        <w:t>ARMADURA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100</w:t>
      </w:r>
    </w:p>
    <w:p w:rsidR="00592732" w:rsidRDefault="00592732" w:rsidP="00592732">
      <w:r>
        <w:t>ENERGIA</w:t>
      </w:r>
    </w:p>
    <w:p w:rsidR="00592732" w:rsidRDefault="00592732" w:rsidP="00592732">
      <w:r>
        <w:t>LOKI</w:t>
      </w:r>
    </w:p>
    <w:p w:rsidR="00592732" w:rsidRDefault="00592732" w:rsidP="00592732">
      <w:r>
        <w:t>DESEJADO POR JOGADORES AVANÇADOS, LOKI OFERECE UMA VARIEDADE DE HABILIDADES ESPECIALIZADAS DE RECONFIGURAÇÃO. A CRIATIVIDADE DOS PODERES DE LOKI PERMITE AOS JOGADORES DOMINAR O CAMPO DE BATALHA ATRAVÉS DA MANIPULAÇÃO.</w:t>
      </w:r>
    </w:p>
    <w:p w:rsidR="00592732" w:rsidRDefault="00592732" w:rsidP="00592732">
      <w:r>
        <w:t>75</w:t>
      </w:r>
    </w:p>
    <w:p w:rsidR="00592732" w:rsidRDefault="00592732" w:rsidP="00592732">
      <w:r>
        <w:t>SAÚDE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75</w:t>
      </w:r>
    </w:p>
    <w:p w:rsidR="00592732" w:rsidRDefault="00592732" w:rsidP="00592732">
      <w:r>
        <w:t>ESCUDO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65</w:t>
      </w:r>
    </w:p>
    <w:p w:rsidR="00592732" w:rsidRDefault="00592732" w:rsidP="00592732">
      <w:r>
        <w:t>ARMADURA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150</w:t>
      </w:r>
    </w:p>
    <w:p w:rsidR="00592732" w:rsidRDefault="00592732" w:rsidP="00592732">
      <w:r>
        <w:t>ENERGIA</w:t>
      </w:r>
    </w:p>
    <w:p w:rsidR="00592732" w:rsidRDefault="00592732" w:rsidP="00592732">
      <w:r>
        <w:t>MAG</w:t>
      </w:r>
    </w:p>
    <w:p w:rsidR="00592732" w:rsidRDefault="00592732" w:rsidP="00592732">
      <w:r>
        <w:t>COM PLENO COMANDO DE ENERGIA MAGNÉTICA AO SEU REDOR, MAG É UM ESPECIALISTA NA MANIPULAÇÃO DE INIMIGOS.</w:t>
      </w:r>
    </w:p>
    <w:p w:rsidR="00592732" w:rsidRDefault="00592732" w:rsidP="00592732">
      <w:r>
        <w:t>75</w:t>
      </w:r>
    </w:p>
    <w:p w:rsidR="00592732" w:rsidRDefault="00592732" w:rsidP="00592732">
      <w:r>
        <w:t>SAÚDE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150</w:t>
      </w:r>
    </w:p>
    <w:p w:rsidR="00592732" w:rsidRDefault="00592732" w:rsidP="00592732">
      <w:r>
        <w:t>ESCUDO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lastRenderedPageBreak/>
        <w:t>65</w:t>
      </w:r>
    </w:p>
    <w:p w:rsidR="00592732" w:rsidRDefault="00592732" w:rsidP="00592732">
      <w:r>
        <w:t>ARMADURA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100</w:t>
      </w:r>
    </w:p>
    <w:p w:rsidR="00592732" w:rsidRDefault="00592732" w:rsidP="00592732">
      <w:r>
        <w:t>ENERGIA</w:t>
      </w:r>
    </w:p>
    <w:p w:rsidR="00592732" w:rsidRDefault="00592732" w:rsidP="00592732">
      <w:r>
        <w:t>MESA</w:t>
      </w:r>
    </w:p>
    <w:p w:rsidR="00592732" w:rsidRDefault="00592732" w:rsidP="00592732">
      <w:r>
        <w:t>COM A MÃO FIRME E OS REFLEXOS RÁPIDOS, MESA É UMA PISTOLEIRA HABILIDOSA.</w:t>
      </w:r>
    </w:p>
    <w:p w:rsidR="00592732" w:rsidRDefault="00592732" w:rsidP="00592732">
      <w:r>
        <w:t>125</w:t>
      </w:r>
    </w:p>
    <w:p w:rsidR="00592732" w:rsidRDefault="00592732" w:rsidP="00592732">
      <w:r>
        <w:t>SAÚDE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75</w:t>
      </w:r>
    </w:p>
    <w:p w:rsidR="00592732" w:rsidRDefault="00592732" w:rsidP="00592732">
      <w:r>
        <w:t>ESCUDO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65</w:t>
      </w:r>
    </w:p>
    <w:p w:rsidR="00592732" w:rsidRDefault="00592732" w:rsidP="00592732">
      <w:r>
        <w:t>ARMADURA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100</w:t>
      </w:r>
    </w:p>
    <w:p w:rsidR="00592732" w:rsidRDefault="00592732" w:rsidP="00592732">
      <w:r>
        <w:t>ENERGIA</w:t>
      </w:r>
    </w:p>
    <w:p w:rsidR="00592732" w:rsidRDefault="00592732" w:rsidP="00592732">
      <w:r>
        <w:t>MIRAGE</w:t>
      </w:r>
    </w:p>
    <w:p w:rsidR="00592732" w:rsidRDefault="00592732" w:rsidP="00592732">
      <w:r>
        <w:t>MIRAGE É UMA MESTRE DA ILUSÃO, CONFUNDINDO OS INIMIGOS EM UM ESPETÁCULO DE ESTILO E PODER.</w:t>
      </w:r>
    </w:p>
    <w:p w:rsidR="00592732" w:rsidRDefault="00592732" w:rsidP="00592732">
      <w:r>
        <w:t>80</w:t>
      </w:r>
    </w:p>
    <w:p w:rsidR="00592732" w:rsidRDefault="00592732" w:rsidP="00592732">
      <w:r>
        <w:t>SAÚDE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80</w:t>
      </w:r>
    </w:p>
    <w:p w:rsidR="00592732" w:rsidRDefault="00592732" w:rsidP="00592732">
      <w:r>
        <w:t>ESCUDO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65</w:t>
      </w:r>
    </w:p>
    <w:p w:rsidR="00592732" w:rsidRDefault="00592732" w:rsidP="00592732">
      <w:r>
        <w:t>ARMADURA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150</w:t>
      </w:r>
    </w:p>
    <w:p w:rsidR="00592732" w:rsidRDefault="00592732" w:rsidP="00592732">
      <w:r>
        <w:lastRenderedPageBreak/>
        <w:t>ENERGIA</w:t>
      </w:r>
    </w:p>
    <w:p w:rsidR="00592732" w:rsidRDefault="00592732" w:rsidP="00592732">
      <w:r>
        <w:t>NEKROS</w:t>
      </w:r>
    </w:p>
    <w:p w:rsidR="00592732" w:rsidRDefault="00592732" w:rsidP="00592732">
      <w:r>
        <w:t>NEKROS USA SEUS PODERES OBSCUROS PARA MANIPULAR OS INIMIGOS, TANTO VIVOS QUANTO MORTOS.</w:t>
      </w:r>
    </w:p>
    <w:p w:rsidR="00592732" w:rsidRDefault="00592732" w:rsidP="00592732">
      <w:r>
        <w:t>100</w:t>
      </w:r>
    </w:p>
    <w:p w:rsidR="00592732" w:rsidRDefault="00592732" w:rsidP="00592732">
      <w:r>
        <w:t>SAÚDE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90</w:t>
      </w:r>
    </w:p>
    <w:p w:rsidR="00592732" w:rsidRDefault="00592732" w:rsidP="00592732">
      <w:r>
        <w:t>ESCUDO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65</w:t>
      </w:r>
    </w:p>
    <w:p w:rsidR="00592732" w:rsidRDefault="00592732" w:rsidP="00592732">
      <w:r>
        <w:t>ARMADURA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100</w:t>
      </w:r>
    </w:p>
    <w:p w:rsidR="00592732" w:rsidRDefault="00592732" w:rsidP="00592732">
      <w:r>
        <w:t>ENERGIA</w:t>
      </w:r>
    </w:p>
    <w:p w:rsidR="00592732" w:rsidRDefault="00592732" w:rsidP="00592732">
      <w:r>
        <w:t>NEZHA</w:t>
      </w:r>
    </w:p>
    <w:p w:rsidR="00592732" w:rsidRDefault="00592732" w:rsidP="00592732">
      <w:r>
        <w:t>UMA ILUSÃO DIVERTIDA ESCONDE O IMENSO PODER DESTE WARFRAME.</w:t>
      </w:r>
    </w:p>
    <w:p w:rsidR="00592732" w:rsidRPr="00592732" w:rsidRDefault="00592732" w:rsidP="00592732">
      <w:pPr>
        <w:rPr>
          <w:lang w:val="en-US"/>
        </w:rPr>
      </w:pPr>
      <w:r w:rsidRPr="00592732">
        <w:rPr>
          <w:lang w:val="en-US"/>
        </w:rPr>
        <w:t>75</w:t>
      </w:r>
    </w:p>
    <w:p w:rsidR="00592732" w:rsidRPr="00592732" w:rsidRDefault="00592732" w:rsidP="00592732">
      <w:pPr>
        <w:rPr>
          <w:lang w:val="en-US"/>
        </w:rPr>
      </w:pPr>
      <w:r w:rsidRPr="00592732">
        <w:rPr>
          <w:lang w:val="en-US"/>
        </w:rPr>
        <w:t>SAÚDE</w:t>
      </w:r>
    </w:p>
    <w:p w:rsidR="00592732" w:rsidRPr="00592732" w:rsidRDefault="00592732" w:rsidP="00592732">
      <w:pPr>
        <w:rPr>
          <w:lang w:val="en-US"/>
        </w:rPr>
      </w:pPr>
      <w:r w:rsidRPr="00592732">
        <w:rPr>
          <w:lang w:val="en-US"/>
        </w:rPr>
        <w:t xml:space="preserve"> </w:t>
      </w:r>
    </w:p>
    <w:p w:rsidR="00592732" w:rsidRPr="00592732" w:rsidRDefault="00592732" w:rsidP="00592732">
      <w:pPr>
        <w:rPr>
          <w:lang w:val="en-US"/>
        </w:rPr>
      </w:pPr>
      <w:r w:rsidRPr="00592732">
        <w:rPr>
          <w:lang w:val="en-US"/>
        </w:rPr>
        <w:t>75</w:t>
      </w:r>
    </w:p>
    <w:p w:rsidR="00592732" w:rsidRPr="00592732" w:rsidRDefault="00592732" w:rsidP="00592732">
      <w:pPr>
        <w:rPr>
          <w:lang w:val="en-US"/>
        </w:rPr>
      </w:pPr>
      <w:r w:rsidRPr="00592732">
        <w:rPr>
          <w:lang w:val="en-US"/>
        </w:rPr>
        <w:t>ESCUDO</w:t>
      </w:r>
    </w:p>
    <w:p w:rsidR="00592732" w:rsidRPr="00592732" w:rsidRDefault="00592732" w:rsidP="00592732">
      <w:pPr>
        <w:rPr>
          <w:lang w:val="en-US"/>
        </w:rPr>
      </w:pPr>
      <w:r w:rsidRPr="00592732">
        <w:rPr>
          <w:lang w:val="en-US"/>
        </w:rPr>
        <w:t xml:space="preserve"> </w:t>
      </w:r>
    </w:p>
    <w:p w:rsidR="00592732" w:rsidRPr="00592732" w:rsidRDefault="00592732" w:rsidP="00592732">
      <w:pPr>
        <w:rPr>
          <w:lang w:val="en-US"/>
        </w:rPr>
      </w:pPr>
      <w:r w:rsidRPr="00592732">
        <w:rPr>
          <w:lang w:val="en-US"/>
        </w:rPr>
        <w:t>175</w:t>
      </w:r>
    </w:p>
    <w:p w:rsidR="00592732" w:rsidRPr="00592732" w:rsidRDefault="00592732" w:rsidP="00592732">
      <w:pPr>
        <w:rPr>
          <w:lang w:val="en-US"/>
        </w:rPr>
      </w:pPr>
      <w:r w:rsidRPr="00592732">
        <w:rPr>
          <w:lang w:val="en-US"/>
        </w:rPr>
        <w:t>ARMADURA</w:t>
      </w:r>
    </w:p>
    <w:p w:rsidR="00592732" w:rsidRPr="00592732" w:rsidRDefault="00592732" w:rsidP="00592732">
      <w:pPr>
        <w:rPr>
          <w:lang w:val="en-US"/>
        </w:rPr>
      </w:pPr>
      <w:r w:rsidRPr="00592732">
        <w:rPr>
          <w:lang w:val="en-US"/>
        </w:rPr>
        <w:t xml:space="preserve"> </w:t>
      </w:r>
    </w:p>
    <w:p w:rsidR="00592732" w:rsidRPr="00592732" w:rsidRDefault="00592732" w:rsidP="00592732">
      <w:pPr>
        <w:rPr>
          <w:lang w:val="en-US"/>
        </w:rPr>
      </w:pPr>
      <w:r w:rsidRPr="00592732">
        <w:rPr>
          <w:lang w:val="en-US"/>
        </w:rPr>
        <w:t>150</w:t>
      </w:r>
    </w:p>
    <w:p w:rsidR="00592732" w:rsidRPr="00592732" w:rsidRDefault="00592732" w:rsidP="00592732">
      <w:pPr>
        <w:rPr>
          <w:lang w:val="en-US"/>
        </w:rPr>
      </w:pPr>
      <w:r w:rsidRPr="00592732">
        <w:rPr>
          <w:lang w:val="en-US"/>
        </w:rPr>
        <w:t>ENERGIA</w:t>
      </w:r>
    </w:p>
    <w:p w:rsidR="00592732" w:rsidRPr="00592732" w:rsidRDefault="00592732" w:rsidP="00592732">
      <w:pPr>
        <w:rPr>
          <w:lang w:val="en-US"/>
        </w:rPr>
      </w:pPr>
      <w:r w:rsidRPr="00592732">
        <w:rPr>
          <w:lang w:val="en-US"/>
        </w:rPr>
        <w:t>NIDUS</w:t>
      </w:r>
    </w:p>
    <w:p w:rsidR="00592732" w:rsidRPr="00592732" w:rsidRDefault="00592732" w:rsidP="00592732">
      <w:pPr>
        <w:rPr>
          <w:lang w:val="en-US"/>
        </w:rPr>
      </w:pPr>
      <w:r w:rsidRPr="00592732">
        <w:rPr>
          <w:lang w:val="en-US"/>
        </w:rPr>
        <w:t>COMMAND THE INFESTATION TO MUTATE AND GROW EVER MORE DESTRUCTIVE.</w:t>
      </w:r>
    </w:p>
    <w:p w:rsidR="00592732" w:rsidRDefault="00592732" w:rsidP="00592732">
      <w:r>
        <w:t>150</w:t>
      </w:r>
    </w:p>
    <w:p w:rsidR="00592732" w:rsidRDefault="00592732" w:rsidP="00592732">
      <w:r>
        <w:lastRenderedPageBreak/>
        <w:t>SAÚDE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0</w:t>
      </w:r>
    </w:p>
    <w:p w:rsidR="00592732" w:rsidRDefault="00592732" w:rsidP="00592732">
      <w:r>
        <w:t>ESCUDO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300</w:t>
      </w:r>
    </w:p>
    <w:p w:rsidR="00592732" w:rsidRDefault="00592732" w:rsidP="00592732">
      <w:r>
        <w:t>ARMADURA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100</w:t>
      </w:r>
    </w:p>
    <w:p w:rsidR="00592732" w:rsidRDefault="00592732" w:rsidP="00592732">
      <w:r>
        <w:t>ENERGIA</w:t>
      </w:r>
    </w:p>
    <w:p w:rsidR="00592732" w:rsidRDefault="00592732" w:rsidP="00592732">
      <w:r>
        <w:t>NOVA</w:t>
      </w:r>
    </w:p>
    <w:p w:rsidR="00592732" w:rsidRDefault="00592732" w:rsidP="00592732">
      <w:r>
        <w:t>A NOVA USA ENERGIA ELETROMAGNÉTICA PARA CONTER E CONTROLAR A ANTIMATÉRIA ALTAMENTE VOLÁTIL QUE ENERGIZA SUAS HABILIDADES.</w:t>
      </w:r>
    </w:p>
    <w:p w:rsidR="00592732" w:rsidRDefault="00592732" w:rsidP="00592732">
      <w:r>
        <w:t>100</w:t>
      </w:r>
    </w:p>
    <w:p w:rsidR="00592732" w:rsidRDefault="00592732" w:rsidP="00592732">
      <w:r>
        <w:t>SAÚDE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75</w:t>
      </w:r>
    </w:p>
    <w:p w:rsidR="00592732" w:rsidRDefault="00592732" w:rsidP="00592732">
      <w:r>
        <w:t>ESCUDO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65</w:t>
      </w:r>
    </w:p>
    <w:p w:rsidR="00592732" w:rsidRDefault="00592732" w:rsidP="00592732">
      <w:r>
        <w:t>ARMADURA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150</w:t>
      </w:r>
    </w:p>
    <w:p w:rsidR="00592732" w:rsidRDefault="00592732" w:rsidP="00592732">
      <w:r>
        <w:t>ENERGIA</w:t>
      </w:r>
    </w:p>
    <w:p w:rsidR="00592732" w:rsidRDefault="00592732" w:rsidP="00592732">
      <w:r>
        <w:t>NOVA</w:t>
      </w:r>
    </w:p>
    <w:p w:rsidR="00592732" w:rsidRDefault="00592732" w:rsidP="00592732">
      <w:r>
        <w:t>A NOVA USA ENERGIA ELETROMAGNÉTICA PARA CONTER E CONTROLAR A ANTIMATÉRIA ALTAMENTE VOLÁTIL QUE ENERGIZA SUAS HABILIDADES.</w:t>
      </w:r>
    </w:p>
    <w:p w:rsidR="00592732" w:rsidRDefault="00592732" w:rsidP="00592732">
      <w:r>
        <w:t>100</w:t>
      </w:r>
    </w:p>
    <w:p w:rsidR="00592732" w:rsidRDefault="00592732" w:rsidP="00592732">
      <w:r>
        <w:t>SAÚDE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75</w:t>
      </w:r>
    </w:p>
    <w:p w:rsidR="00592732" w:rsidRDefault="00592732" w:rsidP="00592732">
      <w:r>
        <w:t>ESCUDO</w:t>
      </w:r>
    </w:p>
    <w:p w:rsidR="00592732" w:rsidRDefault="00592732" w:rsidP="00592732">
      <w:r>
        <w:lastRenderedPageBreak/>
        <w:t xml:space="preserve"> </w:t>
      </w:r>
    </w:p>
    <w:p w:rsidR="00592732" w:rsidRDefault="00592732" w:rsidP="00592732">
      <w:r>
        <w:t>65</w:t>
      </w:r>
    </w:p>
    <w:p w:rsidR="00592732" w:rsidRDefault="00592732" w:rsidP="00592732">
      <w:r>
        <w:t>ARMADURA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150</w:t>
      </w:r>
    </w:p>
    <w:p w:rsidR="00592732" w:rsidRDefault="00592732" w:rsidP="00592732">
      <w:r>
        <w:t>ENERGIA</w:t>
      </w:r>
    </w:p>
    <w:p w:rsidR="00592732" w:rsidRDefault="00592732" w:rsidP="00592732">
      <w:r>
        <w:t>OBERON</w:t>
      </w:r>
    </w:p>
    <w:p w:rsidR="00592732" w:rsidRDefault="00592732" w:rsidP="00592732">
      <w:r>
        <w:t>OBERON CURA SEUS ALIADOS TÃO BEM QUANTO DERROTA SEUS INIMIGOS. ELE INCORPORA O EQUILÍBRIO QUE OS TENNOS JURARAM DEFENDER.</w:t>
      </w:r>
    </w:p>
    <w:p w:rsidR="00592732" w:rsidRDefault="00592732" w:rsidP="00592732">
      <w:r>
        <w:t>125</w:t>
      </w:r>
    </w:p>
    <w:p w:rsidR="00592732" w:rsidRDefault="00592732" w:rsidP="00592732">
      <w:r>
        <w:t>SAÚDE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100</w:t>
      </w:r>
    </w:p>
    <w:p w:rsidR="00592732" w:rsidRDefault="00592732" w:rsidP="00592732">
      <w:r>
        <w:t>ESCUDO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150</w:t>
      </w:r>
    </w:p>
    <w:p w:rsidR="00592732" w:rsidRDefault="00592732" w:rsidP="00592732">
      <w:r>
        <w:t>ARMADURA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100</w:t>
      </w:r>
    </w:p>
    <w:p w:rsidR="00592732" w:rsidRDefault="00592732" w:rsidP="00592732">
      <w:r>
        <w:t>ENERGIA</w:t>
      </w:r>
    </w:p>
    <w:p w:rsidR="00592732" w:rsidRDefault="00592732" w:rsidP="00592732">
      <w:r>
        <w:t>OCTAVIA</w:t>
      </w:r>
    </w:p>
    <w:p w:rsidR="00592732" w:rsidRDefault="00592732" w:rsidP="00592732">
      <w:r>
        <w:t>COMPONHA SUA CANÇÃO, E EM SEGUIDA CONDUZA O PODEROSO MANDACHORD, TRANSFORMANDO BAIXOS, BATIDAS E MELODIAS EM UM HINO DE DEVASTAÇÃO.</w:t>
      </w:r>
    </w:p>
    <w:p w:rsidR="00592732" w:rsidRDefault="00592732" w:rsidP="00592732">
      <w:r>
        <w:t>100</w:t>
      </w:r>
    </w:p>
    <w:p w:rsidR="00592732" w:rsidRDefault="00592732" w:rsidP="00592732">
      <w:r>
        <w:t>SAÚDE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125</w:t>
      </w:r>
    </w:p>
    <w:p w:rsidR="00592732" w:rsidRDefault="00592732" w:rsidP="00592732">
      <w:r>
        <w:t>ESCUDO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75</w:t>
      </w:r>
    </w:p>
    <w:p w:rsidR="00592732" w:rsidRDefault="00592732" w:rsidP="00592732">
      <w:r>
        <w:t>ARMADURA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lastRenderedPageBreak/>
        <w:t>150</w:t>
      </w:r>
    </w:p>
    <w:p w:rsidR="00592732" w:rsidRDefault="00592732" w:rsidP="00592732">
      <w:r>
        <w:t>ENERGIA</w:t>
      </w:r>
    </w:p>
    <w:p w:rsidR="00592732" w:rsidRDefault="00592732" w:rsidP="00592732">
      <w:r>
        <w:t>RHINO</w:t>
      </w:r>
    </w:p>
    <w:p w:rsidR="00592732" w:rsidRDefault="00592732" w:rsidP="00592732">
      <w:r>
        <w:t>RHINO É O WARFRAME MAIS ROBUSTO, COMBINANDO CAPACIDADES OFENSIVAS E DEFENSIVAS.</w:t>
      </w:r>
    </w:p>
    <w:p w:rsidR="00592732" w:rsidRDefault="00592732" w:rsidP="00592732">
      <w:r>
        <w:t>100</w:t>
      </w:r>
    </w:p>
    <w:p w:rsidR="00592732" w:rsidRDefault="00592732" w:rsidP="00592732">
      <w:r>
        <w:t>SAÚDE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150</w:t>
      </w:r>
    </w:p>
    <w:p w:rsidR="00592732" w:rsidRDefault="00592732" w:rsidP="00592732">
      <w:r>
        <w:t>ESCUDO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190</w:t>
      </w:r>
    </w:p>
    <w:p w:rsidR="00592732" w:rsidRDefault="00592732" w:rsidP="00592732">
      <w:r>
        <w:t>ARMADURA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100</w:t>
      </w:r>
    </w:p>
    <w:p w:rsidR="00592732" w:rsidRDefault="00592732" w:rsidP="00592732">
      <w:r>
        <w:t>ENERGIA</w:t>
      </w:r>
    </w:p>
    <w:p w:rsidR="00592732" w:rsidRDefault="00592732" w:rsidP="00592732">
      <w:r>
        <w:t>SARYN</w:t>
      </w:r>
    </w:p>
    <w:p w:rsidR="00592732" w:rsidRDefault="00592732" w:rsidP="00592732">
      <w:r>
        <w:t xml:space="preserve">OS ATAQUES VENENOSOS DA SARYN SÃO EXTREMAMENTE EFICIENTES CONTRA ALVOS ORGÂNICOS OU SINTÉTICOS E SUA HABILIDADE DE </w:t>
      </w:r>
      <w:r>
        <w:rPr>
          <w:rFonts w:ascii="Calibri" w:hAnsi="Calibri" w:cs="Calibri"/>
        </w:rPr>
        <w:t></w:t>
      </w:r>
      <w:r>
        <w:t>TROCAR</w:t>
      </w:r>
      <w:r>
        <w:rPr>
          <w:rFonts w:ascii="Calibri" w:hAnsi="Calibri" w:cs="Calibri"/>
        </w:rPr>
        <w:t></w:t>
      </w:r>
      <w:r>
        <w:t xml:space="preserve"> DE PELE A TORNA ESQUIVA.</w:t>
      </w:r>
    </w:p>
    <w:p w:rsidR="00592732" w:rsidRDefault="00592732" w:rsidP="00592732">
      <w:r>
        <w:t>125</w:t>
      </w:r>
    </w:p>
    <w:p w:rsidR="00592732" w:rsidRDefault="00592732" w:rsidP="00592732">
      <w:r>
        <w:t>SAÚDE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100</w:t>
      </w:r>
    </w:p>
    <w:p w:rsidR="00592732" w:rsidRDefault="00592732" w:rsidP="00592732">
      <w:r>
        <w:t>ESCUDO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175</w:t>
      </w:r>
    </w:p>
    <w:p w:rsidR="00592732" w:rsidRDefault="00592732" w:rsidP="00592732">
      <w:r>
        <w:t>ARMADURA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150</w:t>
      </w:r>
    </w:p>
    <w:p w:rsidR="00592732" w:rsidRDefault="00592732" w:rsidP="00592732">
      <w:r>
        <w:t>ENERGIA</w:t>
      </w:r>
    </w:p>
    <w:p w:rsidR="00592732" w:rsidRDefault="00592732" w:rsidP="00592732">
      <w:r>
        <w:t>TITANIA</w:t>
      </w:r>
    </w:p>
    <w:p w:rsidR="00592732" w:rsidRDefault="00592732" w:rsidP="00592732">
      <w:r>
        <w:t>VOE PELOS ARES COM ESTA FADA ARTEIRA.</w:t>
      </w:r>
    </w:p>
    <w:p w:rsidR="00592732" w:rsidRDefault="00592732" w:rsidP="00592732">
      <w:r>
        <w:lastRenderedPageBreak/>
        <w:t>100</w:t>
      </w:r>
    </w:p>
    <w:p w:rsidR="00592732" w:rsidRDefault="00592732" w:rsidP="00592732">
      <w:r>
        <w:t>SAÚDE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100</w:t>
      </w:r>
    </w:p>
    <w:p w:rsidR="00592732" w:rsidRDefault="00592732" w:rsidP="00592732">
      <w:r>
        <w:t>ESCUDO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65</w:t>
      </w:r>
    </w:p>
    <w:p w:rsidR="00592732" w:rsidRDefault="00592732" w:rsidP="00592732">
      <w:r>
        <w:t>ARMADURA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100</w:t>
      </w:r>
    </w:p>
    <w:p w:rsidR="00592732" w:rsidRDefault="00592732" w:rsidP="00592732">
      <w:r>
        <w:t>ENERGIA</w:t>
      </w:r>
    </w:p>
    <w:p w:rsidR="00592732" w:rsidRDefault="00592732" w:rsidP="00592732">
      <w:r>
        <w:t>TRINITY</w:t>
      </w:r>
    </w:p>
    <w:p w:rsidR="00592732" w:rsidRDefault="00592732" w:rsidP="00592732">
      <w:r>
        <w:t>A TRINITY É EXCELENTE PARA OS JOGADORES QUE PREFEREM A FUNÇÃO DE APOIO. WARFRAMES COM TECNOLOGIA DE CURA SÃO RAROS, TORNANDO A TRINITY UM EXCELENTE EQUALIZADOR QUANDO AS CHANCES NÃO ESTÃO A FAVOR DOS TENNOS.</w:t>
      </w:r>
    </w:p>
    <w:p w:rsidR="00592732" w:rsidRDefault="00592732" w:rsidP="00592732">
      <w:r>
        <w:t>100</w:t>
      </w:r>
    </w:p>
    <w:p w:rsidR="00592732" w:rsidRDefault="00592732" w:rsidP="00592732">
      <w:r>
        <w:t>SAÚDE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100</w:t>
      </w:r>
    </w:p>
    <w:p w:rsidR="00592732" w:rsidRDefault="00592732" w:rsidP="00592732">
      <w:r>
        <w:t>ESCUDO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15</w:t>
      </w:r>
    </w:p>
    <w:p w:rsidR="00592732" w:rsidRDefault="00592732" w:rsidP="00592732">
      <w:r>
        <w:t>ARMADURA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150</w:t>
      </w:r>
    </w:p>
    <w:p w:rsidR="00592732" w:rsidRDefault="00592732" w:rsidP="00592732">
      <w:r>
        <w:t>ENERGIA</w:t>
      </w:r>
    </w:p>
    <w:p w:rsidR="00592732" w:rsidRDefault="00592732" w:rsidP="00592732">
      <w:r>
        <w:t>VALKYR</w:t>
      </w:r>
    </w:p>
    <w:p w:rsidR="00592732" w:rsidRDefault="00592732" w:rsidP="00592732">
      <w:r>
        <w:t>FORJADA NOS LABORATÓRIOS DO PROJETO ZANUKA, A VALKYR ORIGINAL FOI SUJEITADA A EXPERIMENTOS CRUÉIS QUE A DEIXARAM COM RAIVA E MEDO, MAS INCRÍVEL NA ARTE DE MATAR.</w:t>
      </w:r>
    </w:p>
    <w:p w:rsidR="00592732" w:rsidRDefault="00592732" w:rsidP="00592732">
      <w:r>
        <w:t>100</w:t>
      </w:r>
    </w:p>
    <w:p w:rsidR="00592732" w:rsidRDefault="00592732" w:rsidP="00592732">
      <w:r>
        <w:t>SAÚDE</w:t>
      </w:r>
    </w:p>
    <w:p w:rsidR="00592732" w:rsidRDefault="00592732" w:rsidP="00592732">
      <w:r>
        <w:lastRenderedPageBreak/>
        <w:t xml:space="preserve"> </w:t>
      </w:r>
    </w:p>
    <w:p w:rsidR="00592732" w:rsidRDefault="00592732" w:rsidP="00592732">
      <w:r>
        <w:t>50</w:t>
      </w:r>
    </w:p>
    <w:p w:rsidR="00592732" w:rsidRDefault="00592732" w:rsidP="00592732">
      <w:r>
        <w:t>ESCUDO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600</w:t>
      </w:r>
    </w:p>
    <w:p w:rsidR="00592732" w:rsidRDefault="00592732" w:rsidP="00592732">
      <w:r>
        <w:t>ARMADURA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100</w:t>
      </w:r>
    </w:p>
    <w:p w:rsidR="00592732" w:rsidRDefault="00592732" w:rsidP="00592732">
      <w:r>
        <w:t>ENERGIA</w:t>
      </w:r>
    </w:p>
    <w:p w:rsidR="00592732" w:rsidRDefault="00592732" w:rsidP="00592732">
      <w:r>
        <w:t>VAUBAN</w:t>
      </w:r>
    </w:p>
    <w:p w:rsidR="00592732" w:rsidRDefault="00592732" w:rsidP="00592732">
      <w:r>
        <w:t>O WARFRAME TÁTICO VAUBAN USA SEUS PODERES PARA CRIAR ARMADILHAS MORTAIS QUE PODEM ELETROCUTAR, APRISIONAR E ESMAGAR OS INIMIGOS DIMENSIONALMENTE.</w:t>
      </w:r>
    </w:p>
    <w:p w:rsidR="00592732" w:rsidRDefault="00592732" w:rsidP="00592732">
      <w:r>
        <w:t>100</w:t>
      </w:r>
    </w:p>
    <w:p w:rsidR="00592732" w:rsidRDefault="00592732" w:rsidP="00592732">
      <w:r>
        <w:t>SAÚDE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75</w:t>
      </w:r>
    </w:p>
    <w:p w:rsidR="00592732" w:rsidRDefault="00592732" w:rsidP="00592732">
      <w:r>
        <w:t>ESCUDO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50</w:t>
      </w:r>
    </w:p>
    <w:p w:rsidR="00592732" w:rsidRDefault="00592732" w:rsidP="00592732">
      <w:r>
        <w:t>ARMADURA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150</w:t>
      </w:r>
    </w:p>
    <w:p w:rsidR="00592732" w:rsidRDefault="00592732" w:rsidP="00592732">
      <w:r>
        <w:t>ENERGIA</w:t>
      </w:r>
    </w:p>
    <w:p w:rsidR="00592732" w:rsidRDefault="00592732" w:rsidP="00592732">
      <w:r>
        <w:t>VOLT</w:t>
      </w:r>
    </w:p>
    <w:p w:rsidR="00592732" w:rsidRDefault="00592732" w:rsidP="00592732">
      <w:r>
        <w:t>VOLT PODE CRIAR E MANIPULAR ELEMENTOS ELÉTRICOS. ESTE É UM WARFRAME DE ALTO DANO, PERFEITO PARA JOGADORES QUE DESEJAM UMA ALTERNATIVA ÀS ARMAS CONVENCIONAIS.</w:t>
      </w:r>
    </w:p>
    <w:p w:rsidR="00592732" w:rsidRDefault="00592732" w:rsidP="00592732">
      <w:r>
        <w:t>100</w:t>
      </w:r>
    </w:p>
    <w:p w:rsidR="00592732" w:rsidRDefault="00592732" w:rsidP="00592732">
      <w:r>
        <w:t>SAÚDE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150</w:t>
      </w:r>
    </w:p>
    <w:p w:rsidR="00592732" w:rsidRDefault="00592732" w:rsidP="00592732">
      <w:r>
        <w:t>ESCUDO</w:t>
      </w:r>
    </w:p>
    <w:p w:rsidR="00592732" w:rsidRDefault="00592732" w:rsidP="00592732">
      <w:r>
        <w:lastRenderedPageBreak/>
        <w:t xml:space="preserve"> </w:t>
      </w:r>
    </w:p>
    <w:p w:rsidR="00592732" w:rsidRDefault="00592732" w:rsidP="00592732">
      <w:r>
        <w:t>15</w:t>
      </w:r>
    </w:p>
    <w:p w:rsidR="00592732" w:rsidRDefault="00592732" w:rsidP="00592732">
      <w:r>
        <w:t>ARMADURA</w:t>
      </w:r>
    </w:p>
    <w:p w:rsidR="00592732" w:rsidRDefault="00592732" w:rsidP="00592732">
      <w:r>
        <w:t>WUKONG</w:t>
      </w:r>
    </w:p>
    <w:p w:rsidR="00592732" w:rsidRDefault="00592732" w:rsidP="00592732">
      <w:r>
        <w:t>UM GUERREIRO PRIMAL CHEIO DE TRUQUES.</w:t>
      </w:r>
    </w:p>
    <w:p w:rsidR="00592732" w:rsidRDefault="00592732" w:rsidP="00592732">
      <w:r>
        <w:t>100</w:t>
      </w:r>
    </w:p>
    <w:p w:rsidR="00592732" w:rsidRDefault="00592732" w:rsidP="00592732">
      <w:r>
        <w:t>SAÚDE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125</w:t>
      </w:r>
    </w:p>
    <w:p w:rsidR="00592732" w:rsidRDefault="00592732" w:rsidP="00592732">
      <w:r>
        <w:t>ESCUDO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225</w:t>
      </w:r>
    </w:p>
    <w:p w:rsidR="00592732" w:rsidRDefault="00592732" w:rsidP="00592732">
      <w:r>
        <w:t>ARMADURA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100</w:t>
      </w:r>
    </w:p>
    <w:p w:rsidR="00592732" w:rsidRDefault="00592732" w:rsidP="00592732">
      <w:r>
        <w:t>ENERGIA</w:t>
      </w:r>
    </w:p>
    <w:p w:rsidR="00592732" w:rsidRDefault="00592732" w:rsidP="00592732">
      <w:r>
        <w:t>ZEPHYR</w:t>
      </w:r>
    </w:p>
    <w:p w:rsidR="00592732" w:rsidRDefault="00592732" w:rsidP="00592732">
      <w:r>
        <w:t>ESPECIALIZADO EM ATAQUES AÉREOS E MOBILIDADE, ZEPHYR TEM O DOMÍNIO AÉREO DO CAMPO DE BATALHA.</w:t>
      </w:r>
    </w:p>
    <w:p w:rsidR="00592732" w:rsidRDefault="00592732" w:rsidP="00592732">
      <w:r>
        <w:t>150</w:t>
      </w:r>
    </w:p>
    <w:p w:rsidR="00592732" w:rsidRDefault="00592732" w:rsidP="00592732">
      <w:r>
        <w:t>SAÚDE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150</w:t>
      </w:r>
    </w:p>
    <w:p w:rsidR="00592732" w:rsidRDefault="00592732" w:rsidP="00592732">
      <w:r>
        <w:t>ESCUDO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15</w:t>
      </w:r>
    </w:p>
    <w:p w:rsidR="00592732" w:rsidRDefault="00592732" w:rsidP="00592732">
      <w:r>
        <w:t>ARMADURA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t>100</w:t>
      </w:r>
    </w:p>
    <w:p w:rsidR="00592732" w:rsidRDefault="00592732" w:rsidP="00592732">
      <w:r>
        <w:t>ENERGIA</w:t>
      </w:r>
    </w:p>
    <w:p w:rsidR="00592732" w:rsidRDefault="00592732" w:rsidP="00592732">
      <w:r>
        <w:t xml:space="preserve"> </w:t>
      </w:r>
    </w:p>
    <w:p w:rsidR="00592732" w:rsidRDefault="00592732" w:rsidP="00592732">
      <w:r>
        <w:lastRenderedPageBreak/>
        <w:t>100</w:t>
      </w:r>
    </w:p>
    <w:p w:rsidR="0005208F" w:rsidRDefault="00592732" w:rsidP="00592732">
      <w:r>
        <w:t>ENERGIA</w:t>
      </w:r>
      <w:bookmarkStart w:id="0" w:name="_GoBack"/>
      <w:bookmarkEnd w:id="0"/>
    </w:p>
    <w:sectPr w:rsidR="00052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732"/>
    <w:rsid w:val="0005208F"/>
    <w:rsid w:val="0059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006A6-8F72-4A91-9016-4993CBC7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848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5422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2017-05-18T13:22:00Z</dcterms:created>
  <dcterms:modified xsi:type="dcterms:W3CDTF">2017-05-18T13:22:00Z</dcterms:modified>
</cp:coreProperties>
</file>