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A80B" w14:textId="1FD67D33" w:rsidR="00A63BC3" w:rsidRPr="00A63BC3" w:rsidRDefault="00A63BC3" w:rsidP="00A63BC3">
      <w:pPr>
        <w:jc w:val="center"/>
        <w:rPr>
          <w:b/>
          <w:bCs/>
          <w:sz w:val="36"/>
          <w:szCs w:val="36"/>
        </w:rPr>
      </w:pPr>
      <w:r w:rsidRPr="00A63BC3">
        <w:rPr>
          <w:b/>
          <w:bCs/>
          <w:sz w:val="36"/>
          <w:szCs w:val="36"/>
        </w:rPr>
        <w:t>Projectly</w:t>
      </w:r>
    </w:p>
    <w:p w14:paraId="65E62CF5" w14:textId="77777777" w:rsidR="00A63BC3" w:rsidRDefault="00A63BC3" w:rsidP="00A63BC3"/>
    <w:p w14:paraId="3A376A29" w14:textId="5B6FAA54" w:rsidR="00A63BC3" w:rsidRDefault="00A63BC3" w:rsidP="00A63BC3">
      <w:r>
        <w:t>Una aplicación para ayudar a los usuarios a administrar y organizar proyectos de trabajo.</w:t>
      </w:r>
    </w:p>
    <w:p w14:paraId="7AF08BF8" w14:textId="77777777" w:rsidR="00A63BC3" w:rsidRDefault="00A63BC3" w:rsidP="00A63BC3"/>
    <w:p w14:paraId="7936AA91" w14:textId="77777777" w:rsidR="00A63BC3" w:rsidRDefault="00A63BC3" w:rsidP="00A63BC3">
      <w:r>
        <w:t>Descripción: La aplicación de administración de proyectos ayudará a los usuarios a administrar y organizar de manera eficiente sus proyectos de trabajo. Los usuarios podrán crear tareas y asignarlas a otros usuarios, llevar un seguimiento de los proyectos, establecer fechas límite, monitorear el progreso de los proyectos y generar informes. Esta aplicación también permite a los usuarios compartir archivos, documentos y otra información relacionada con los proyectos. Esta aplicación permitirá a los usuarios gestionar sus proyectos de manera eficiente y eficaz.</w:t>
      </w:r>
    </w:p>
    <w:p w14:paraId="413A7815" w14:textId="77777777" w:rsidR="00A63BC3" w:rsidRDefault="00A63BC3" w:rsidP="00A63BC3"/>
    <w:p w14:paraId="7B1D9DC2" w14:textId="77777777" w:rsidR="00A63BC3" w:rsidRDefault="00A63BC3" w:rsidP="00A63BC3">
      <w:r>
        <w:t>Objetivo:</w:t>
      </w:r>
    </w:p>
    <w:p w14:paraId="3A3A1D67" w14:textId="77777777" w:rsidR="00A63BC3" w:rsidRDefault="00A63BC3" w:rsidP="00A63BC3">
      <w:r>
        <w:t>El objetivo de esta aplicación de administración de proyectos es ayudar a los usuarios a administrar y organizar de manera eficiente sus proyectos de trabajo. Esta aplicación ofrece a los usuarios una manera sencilla de realizar seguimiento y monitorear el progreso de los proyectos, así como de compartir archivos, documentos y otra información relacionada con los proyectos. Esta aplicación también ofrece a los usuarios la capacidad de generar informes para mantener un seguimiento de los proyectos. Esta aplicación ayudará a los usuarios a gestionar sus proyectos de manera eficaz y eficiente.</w:t>
      </w:r>
    </w:p>
    <w:p w14:paraId="6286D10E" w14:textId="77777777" w:rsidR="00A63BC3" w:rsidRDefault="00A63BC3" w:rsidP="00A63BC3"/>
    <w:p w14:paraId="690F01B7" w14:textId="77777777" w:rsidR="00A63BC3" w:rsidRDefault="00A63BC3" w:rsidP="00A63BC3"/>
    <w:p w14:paraId="7FC1BE71" w14:textId="1329756D" w:rsidR="00A63BC3" w:rsidRDefault="00A63BC3" w:rsidP="00A63BC3">
      <w:r>
        <w:t>Módulos</w:t>
      </w:r>
      <w:r>
        <w:t>:</w:t>
      </w:r>
    </w:p>
    <w:p w14:paraId="46B3E3A5" w14:textId="77777777" w:rsidR="00A63BC3" w:rsidRDefault="00A63BC3" w:rsidP="00A63BC3"/>
    <w:p w14:paraId="7E310EAC" w14:textId="77777777" w:rsidR="00A63BC3" w:rsidRDefault="00A63BC3" w:rsidP="00A63BC3">
      <w:r>
        <w:t>1. Administración de Proyectos: Esta sección incluirá herramientas para ayudar a los usuarios a crear, asignar y gestionar proyectos.</w:t>
      </w:r>
    </w:p>
    <w:p w14:paraId="3B0CE59B" w14:textId="77777777" w:rsidR="00A63BC3" w:rsidRDefault="00A63BC3" w:rsidP="00A63BC3"/>
    <w:p w14:paraId="78D12E5E" w14:textId="77777777" w:rsidR="00A63BC3" w:rsidRDefault="00A63BC3" w:rsidP="00A63BC3">
      <w:r>
        <w:t>2. Gestión de Tareas: Esta sección incluirá herramientas para ayudar a los usuarios a crear, asignar y gestionar tareas relacionadas con los proyectos.</w:t>
      </w:r>
    </w:p>
    <w:p w14:paraId="0BECBBCC" w14:textId="77777777" w:rsidR="00A63BC3" w:rsidRDefault="00A63BC3" w:rsidP="00A63BC3"/>
    <w:p w14:paraId="13ED271A" w14:textId="77777777" w:rsidR="00A63BC3" w:rsidRDefault="00A63BC3" w:rsidP="00A63BC3">
      <w:r>
        <w:t>3. Seguimiento de Proyectos: Esta sección incluirá herramientas para ayudar a los usuarios a monitorear y realizar un seguimiento de los proyectos.</w:t>
      </w:r>
    </w:p>
    <w:p w14:paraId="0C01C772" w14:textId="77777777" w:rsidR="00A63BC3" w:rsidRDefault="00A63BC3" w:rsidP="00A63BC3"/>
    <w:p w14:paraId="3B4D2054" w14:textId="77777777" w:rsidR="00A63BC3" w:rsidRDefault="00A63BC3" w:rsidP="00A63BC3">
      <w:r>
        <w:t>4. Generación de Informes: Esta sección incluirá herramientas para ayudar a los usuarios a generar informes y estadísticas relacionadas con los proyectos.</w:t>
      </w:r>
    </w:p>
    <w:p w14:paraId="18DE0E09" w14:textId="77777777" w:rsidR="00A63BC3" w:rsidRDefault="00A63BC3" w:rsidP="00A63BC3"/>
    <w:p w14:paraId="19CD28BE" w14:textId="77777777" w:rsidR="00A63BC3" w:rsidRDefault="00A63BC3" w:rsidP="00A63BC3">
      <w:r>
        <w:lastRenderedPageBreak/>
        <w:t>5. Compartición de Archivos y Documentos: Esta sección incluirá herramientas para ayudar a los usuarios a compartir archivos, documentos y otra información relacionada con los proyectos.</w:t>
      </w:r>
    </w:p>
    <w:p w14:paraId="6EA0C0B6" w14:textId="77777777" w:rsidR="00A63BC3" w:rsidRDefault="00A63BC3" w:rsidP="00A63BC3"/>
    <w:p w14:paraId="280DEF18" w14:textId="77777777" w:rsidR="00A63BC3" w:rsidRDefault="00A63BC3" w:rsidP="00A63BC3"/>
    <w:p w14:paraId="6B6EB305" w14:textId="77777777" w:rsidR="00A63BC3" w:rsidRDefault="00A63BC3" w:rsidP="00A63BC3"/>
    <w:p w14:paraId="10D6B63D" w14:textId="77777777" w:rsidR="00A63BC3" w:rsidRDefault="00A63BC3" w:rsidP="00A63BC3"/>
    <w:sectPr w:rsidR="00A6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C3"/>
    <w:rsid w:val="00A63BC3"/>
    <w:rsid w:val="00E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092A"/>
  <w15:chartTrackingRefBased/>
  <w15:docId w15:val="{66988B8F-8B59-4153-89A0-0244338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2023-02-10T18:50:00Z</dcterms:created>
  <dcterms:modified xsi:type="dcterms:W3CDTF">2023-02-10T18:52:00Z</dcterms:modified>
</cp:coreProperties>
</file>