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9C5C" w14:textId="42199842" w:rsidR="00ED0083" w:rsidRPr="00E467DA" w:rsidRDefault="00ED0083">
      <w:pPr>
        <w:rPr>
          <w:b/>
          <w:bCs/>
        </w:rPr>
      </w:pPr>
      <w:r w:rsidRPr="00E467DA">
        <w:rPr>
          <w:b/>
          <w:bCs/>
        </w:rPr>
        <w:t xml:space="preserve">Como usuário quero </w:t>
      </w:r>
      <w:r w:rsidR="00A33260" w:rsidRPr="00E467DA">
        <w:rPr>
          <w:b/>
          <w:bCs/>
        </w:rPr>
        <w:t xml:space="preserve">gerenciar </w:t>
      </w:r>
      <w:r w:rsidR="00FF493B">
        <w:rPr>
          <w:b/>
          <w:bCs/>
        </w:rPr>
        <w:t xml:space="preserve">o cadastro dos </w:t>
      </w:r>
      <w:r w:rsidR="0061566F">
        <w:rPr>
          <w:b/>
          <w:bCs/>
        </w:rPr>
        <w:t xml:space="preserve">meus </w:t>
      </w:r>
      <w:r w:rsidR="00FF493B">
        <w:rPr>
          <w:b/>
          <w:bCs/>
        </w:rPr>
        <w:t>produtos</w:t>
      </w:r>
      <w:r w:rsidR="00A33260" w:rsidRPr="00E467DA">
        <w:rPr>
          <w:b/>
          <w:bCs/>
        </w:rPr>
        <w:t xml:space="preserve"> no sistema para revendê-los</w:t>
      </w:r>
      <w:r w:rsidR="004F5C49" w:rsidRPr="00E467DA">
        <w:rPr>
          <w:b/>
          <w:bCs/>
        </w:rPr>
        <w:t xml:space="preserve"> </w:t>
      </w:r>
    </w:p>
    <w:p w14:paraId="62530855" w14:textId="4E420D22" w:rsidR="004F5C49" w:rsidRDefault="004F5C49" w:rsidP="004F5C49">
      <w:pPr>
        <w:pStyle w:val="PargrafodaLista"/>
        <w:numPr>
          <w:ilvl w:val="0"/>
          <w:numId w:val="1"/>
        </w:numPr>
      </w:pPr>
      <w:r>
        <w:t xml:space="preserve">O usuário deve informar </w:t>
      </w:r>
      <w:r w:rsidR="0060612D">
        <w:t xml:space="preserve">todos </w:t>
      </w:r>
      <w:r>
        <w:t xml:space="preserve">os atributos </w:t>
      </w:r>
      <w:r w:rsidR="0060612D">
        <w:t xml:space="preserve">obrigatórios </w:t>
      </w:r>
      <w:r>
        <w:t>do produto para cria-lo</w:t>
      </w:r>
    </w:p>
    <w:p w14:paraId="1E8C17E7" w14:textId="444A51E3" w:rsidR="004F5C49" w:rsidRDefault="004F5C49" w:rsidP="004F5C49">
      <w:pPr>
        <w:pStyle w:val="PargrafodaLista"/>
        <w:numPr>
          <w:ilvl w:val="1"/>
          <w:numId w:val="1"/>
        </w:numPr>
      </w:pPr>
      <w:r>
        <w:t>Informou todos os atributos obrigatórios (código interno, código de barras, descrição, estoque, preço)</w:t>
      </w:r>
      <w:r w:rsidR="0060612D">
        <w:t xml:space="preserve"> e atributo “estoque” com valor maior que zero</w:t>
      </w:r>
      <w:r>
        <w:t>:</w:t>
      </w:r>
    </w:p>
    <w:p w14:paraId="6CEAA7DB" w14:textId="719E21FE" w:rsidR="004F5C49" w:rsidRDefault="004F5C49" w:rsidP="004F5C49">
      <w:pPr>
        <w:pStyle w:val="PargrafodaLista"/>
        <w:numPr>
          <w:ilvl w:val="2"/>
          <w:numId w:val="1"/>
        </w:numPr>
      </w:pPr>
      <w:r>
        <w:t>Dado que o processo de criação do produto foi iniciado pelo usuário</w:t>
      </w:r>
    </w:p>
    <w:p w14:paraId="5A8B11F8" w14:textId="66996053" w:rsidR="004F5C49" w:rsidRDefault="004F5C49" w:rsidP="004F5C49">
      <w:pPr>
        <w:pStyle w:val="PargrafodaLista"/>
        <w:numPr>
          <w:ilvl w:val="2"/>
          <w:numId w:val="1"/>
        </w:numPr>
      </w:pPr>
      <w:r>
        <w:t xml:space="preserve">Quando o usuário submete a inclusão </w:t>
      </w:r>
      <w:r w:rsidR="00A71C6B">
        <w:t xml:space="preserve">do produto </w:t>
      </w:r>
      <w:r>
        <w:t>com todos os atributos obrigatórios informados</w:t>
      </w:r>
      <w:r w:rsidR="0060612D">
        <w:t xml:space="preserve"> e com o atributo “estoque” com valor maior que zero</w:t>
      </w:r>
    </w:p>
    <w:p w14:paraId="7E0944A8" w14:textId="2262D576" w:rsidR="004F5C49" w:rsidRDefault="0060612D" w:rsidP="004F5C49">
      <w:pPr>
        <w:pStyle w:val="PargrafodaLista"/>
        <w:numPr>
          <w:ilvl w:val="2"/>
          <w:numId w:val="1"/>
        </w:numPr>
      </w:pPr>
      <w:r>
        <w:t>Então o produto é criado</w:t>
      </w:r>
    </w:p>
    <w:p w14:paraId="44A3DCF8" w14:textId="3F889C0C" w:rsidR="0060612D" w:rsidRDefault="0060612D" w:rsidP="004F5C49">
      <w:pPr>
        <w:pStyle w:val="PargrafodaLista"/>
        <w:numPr>
          <w:ilvl w:val="2"/>
          <w:numId w:val="1"/>
        </w:numPr>
      </w:pPr>
      <w:r>
        <w:t xml:space="preserve">E o atributo “status” é </w:t>
      </w:r>
      <w:r w:rsidR="00A71C6B">
        <w:t>adicionado ao produto</w:t>
      </w:r>
      <w:r>
        <w:t xml:space="preserve"> e assume o valor “Disponível”</w:t>
      </w:r>
      <w:r w:rsidR="00343FBE">
        <w:br/>
      </w:r>
    </w:p>
    <w:p w14:paraId="571832D4" w14:textId="10B2F3F4" w:rsidR="0060612D" w:rsidRDefault="0060612D" w:rsidP="0060612D">
      <w:pPr>
        <w:pStyle w:val="PargrafodaLista"/>
        <w:numPr>
          <w:ilvl w:val="1"/>
          <w:numId w:val="1"/>
        </w:numPr>
      </w:pPr>
      <w:r>
        <w:t>Informou todos os atributos obrigatórios (código interno, código de barras, descrição, estoque, preço) e atributo “estoque” com valor menor ou igual a zero:</w:t>
      </w:r>
    </w:p>
    <w:p w14:paraId="5662C8C7" w14:textId="77777777" w:rsidR="0060612D" w:rsidRDefault="0060612D" w:rsidP="0060612D">
      <w:pPr>
        <w:pStyle w:val="PargrafodaLista"/>
        <w:numPr>
          <w:ilvl w:val="2"/>
          <w:numId w:val="1"/>
        </w:numPr>
      </w:pPr>
      <w:r>
        <w:t>Dado que o processo de criação do produto foi iniciado pelo usuário</w:t>
      </w:r>
    </w:p>
    <w:p w14:paraId="26BD6B5D" w14:textId="2ED5EF26" w:rsidR="0060612D" w:rsidRDefault="0060612D" w:rsidP="0060612D">
      <w:pPr>
        <w:pStyle w:val="PargrafodaLista"/>
        <w:numPr>
          <w:ilvl w:val="2"/>
          <w:numId w:val="1"/>
        </w:numPr>
      </w:pPr>
      <w:r>
        <w:t xml:space="preserve">Quando o usuário submete a inclusão </w:t>
      </w:r>
      <w:r w:rsidR="00A71C6B">
        <w:t xml:space="preserve">do produto </w:t>
      </w:r>
      <w:r>
        <w:t>com todos os atributos obrigatórios informados e com o atributo “estoque” com valor menor ou igual a zero</w:t>
      </w:r>
    </w:p>
    <w:p w14:paraId="4BCC85EF" w14:textId="77777777" w:rsidR="0060612D" w:rsidRDefault="0060612D" w:rsidP="0060612D">
      <w:pPr>
        <w:pStyle w:val="PargrafodaLista"/>
        <w:numPr>
          <w:ilvl w:val="2"/>
          <w:numId w:val="1"/>
        </w:numPr>
      </w:pPr>
      <w:r>
        <w:t>Então o produto é criado</w:t>
      </w:r>
    </w:p>
    <w:p w14:paraId="003AEFAE" w14:textId="76D74442" w:rsidR="0060612D" w:rsidRDefault="0060612D" w:rsidP="0060612D">
      <w:pPr>
        <w:pStyle w:val="PargrafodaLista"/>
        <w:numPr>
          <w:ilvl w:val="2"/>
          <w:numId w:val="1"/>
        </w:numPr>
      </w:pPr>
      <w:r>
        <w:t xml:space="preserve">E o atributo “status” é </w:t>
      </w:r>
      <w:r w:rsidR="00A71C6B">
        <w:t>adicionado ao produto</w:t>
      </w:r>
      <w:r>
        <w:t xml:space="preserve"> e assume o valor “Indisponível”</w:t>
      </w:r>
      <w:r w:rsidR="00343FBE">
        <w:br/>
      </w:r>
    </w:p>
    <w:p w14:paraId="211B89C7" w14:textId="44A69220" w:rsidR="00A71C6B" w:rsidRDefault="00A71C6B" w:rsidP="00A71C6B">
      <w:pPr>
        <w:pStyle w:val="PargrafodaLista"/>
        <w:numPr>
          <w:ilvl w:val="1"/>
          <w:numId w:val="1"/>
        </w:numPr>
      </w:pPr>
      <w:r>
        <w:t>Informou todos os atributos obrigatórios (código interno, código de barras, descrição, estoque, preço)</w:t>
      </w:r>
      <w:r w:rsidR="00343FBE">
        <w:t>, informando atributo opcional (informações)</w:t>
      </w:r>
      <w:r>
        <w:t xml:space="preserve"> e atributo “estoque” com valor maior que zero:</w:t>
      </w:r>
    </w:p>
    <w:p w14:paraId="38815A0E" w14:textId="77777777" w:rsidR="00A71C6B" w:rsidRDefault="00A71C6B" w:rsidP="00A71C6B">
      <w:pPr>
        <w:pStyle w:val="PargrafodaLista"/>
        <w:numPr>
          <w:ilvl w:val="2"/>
          <w:numId w:val="1"/>
        </w:numPr>
      </w:pPr>
      <w:r>
        <w:t>Dado que o processo de criação do produto foi iniciado pelo usuário</w:t>
      </w:r>
    </w:p>
    <w:p w14:paraId="55689EDB" w14:textId="43DAF3E1" w:rsidR="00A71C6B" w:rsidRDefault="00A71C6B" w:rsidP="00A71C6B">
      <w:pPr>
        <w:pStyle w:val="PargrafodaLista"/>
        <w:numPr>
          <w:ilvl w:val="2"/>
          <w:numId w:val="1"/>
        </w:numPr>
      </w:pPr>
      <w:r>
        <w:t>Quando o usuário submete a inclusão do produto com todos os atributos informados e com o atributo “estoque” com valor maior que zero</w:t>
      </w:r>
    </w:p>
    <w:p w14:paraId="29A3143F" w14:textId="77777777" w:rsidR="00A71C6B" w:rsidRDefault="00A71C6B" w:rsidP="00A71C6B">
      <w:pPr>
        <w:pStyle w:val="PargrafodaLista"/>
        <w:numPr>
          <w:ilvl w:val="2"/>
          <w:numId w:val="1"/>
        </w:numPr>
      </w:pPr>
      <w:r>
        <w:t>Então o produto é criado</w:t>
      </w:r>
    </w:p>
    <w:p w14:paraId="704C82CF" w14:textId="3B629841" w:rsidR="00A71C6B" w:rsidRDefault="00A71C6B" w:rsidP="00A71C6B">
      <w:pPr>
        <w:pStyle w:val="PargrafodaLista"/>
        <w:numPr>
          <w:ilvl w:val="2"/>
          <w:numId w:val="1"/>
        </w:numPr>
      </w:pPr>
      <w:r>
        <w:t>E o atributo “status” é adicionado ao produto e assume o valor “Disponível”</w:t>
      </w:r>
      <w:r w:rsidR="00343FBE">
        <w:br/>
      </w:r>
    </w:p>
    <w:p w14:paraId="42433BCE" w14:textId="5BEEB524" w:rsidR="00A71C6B" w:rsidRDefault="00A71C6B" w:rsidP="00A71C6B">
      <w:pPr>
        <w:pStyle w:val="PargrafodaLista"/>
        <w:numPr>
          <w:ilvl w:val="1"/>
          <w:numId w:val="1"/>
        </w:numPr>
      </w:pPr>
      <w:r>
        <w:t>Informou todos os atributos obrigatórios (código interno, código de barras, descrição, estoque, preço)</w:t>
      </w:r>
      <w:r w:rsidR="00343FBE">
        <w:t xml:space="preserve">, informando atributo opcional (informações) </w:t>
      </w:r>
      <w:r>
        <w:t>e atributo “estoque” com valor menor ou igual a zero:</w:t>
      </w:r>
    </w:p>
    <w:p w14:paraId="285A2A60" w14:textId="77777777" w:rsidR="00A71C6B" w:rsidRDefault="00A71C6B" w:rsidP="00A71C6B">
      <w:pPr>
        <w:pStyle w:val="PargrafodaLista"/>
        <w:numPr>
          <w:ilvl w:val="2"/>
          <w:numId w:val="1"/>
        </w:numPr>
      </w:pPr>
      <w:r>
        <w:t>Dado que o processo de criação do produto foi iniciado pelo usuário</w:t>
      </w:r>
    </w:p>
    <w:p w14:paraId="261864DE" w14:textId="41CAD402" w:rsidR="00A71C6B" w:rsidRDefault="00A71C6B" w:rsidP="00A71C6B">
      <w:pPr>
        <w:pStyle w:val="PargrafodaLista"/>
        <w:numPr>
          <w:ilvl w:val="2"/>
          <w:numId w:val="1"/>
        </w:numPr>
      </w:pPr>
      <w:r>
        <w:t>Quando o usuário submete a inclusão do produto com todos os atributos informados e com o atributo “estoque” com valor menor ou igual a zero</w:t>
      </w:r>
    </w:p>
    <w:p w14:paraId="10E250C6" w14:textId="77777777" w:rsidR="00A71C6B" w:rsidRDefault="00A71C6B" w:rsidP="00A71C6B">
      <w:pPr>
        <w:pStyle w:val="PargrafodaLista"/>
        <w:numPr>
          <w:ilvl w:val="2"/>
          <w:numId w:val="1"/>
        </w:numPr>
      </w:pPr>
      <w:r>
        <w:t>Então o produto é criado</w:t>
      </w:r>
    </w:p>
    <w:p w14:paraId="55417147" w14:textId="1F3474B4" w:rsidR="00A71C6B" w:rsidRDefault="00A71C6B" w:rsidP="00A71C6B">
      <w:pPr>
        <w:pStyle w:val="PargrafodaLista"/>
        <w:numPr>
          <w:ilvl w:val="2"/>
          <w:numId w:val="1"/>
        </w:numPr>
      </w:pPr>
      <w:r>
        <w:t>E o atributo “status” é adicionado ao produto e assume o valor “Indisponível”</w:t>
      </w:r>
      <w:r w:rsidR="00343FBE">
        <w:br/>
      </w:r>
      <w:r w:rsidR="00343FBE">
        <w:br/>
      </w:r>
      <w:r w:rsidR="00343FBE">
        <w:br/>
      </w:r>
    </w:p>
    <w:p w14:paraId="70F0B370" w14:textId="183A754D" w:rsidR="0060612D" w:rsidRDefault="0060612D" w:rsidP="0060612D">
      <w:pPr>
        <w:pStyle w:val="PargrafodaLista"/>
        <w:numPr>
          <w:ilvl w:val="1"/>
          <w:numId w:val="1"/>
        </w:numPr>
      </w:pPr>
      <w:r>
        <w:lastRenderedPageBreak/>
        <w:t xml:space="preserve"> Não informou </w:t>
      </w:r>
      <w:r w:rsidR="00A71C6B">
        <w:t>algum campo obrigatório:</w:t>
      </w:r>
    </w:p>
    <w:p w14:paraId="15B2B78F" w14:textId="3E51D48A" w:rsidR="00A71C6B" w:rsidRDefault="00A71C6B" w:rsidP="00A71C6B">
      <w:pPr>
        <w:pStyle w:val="PargrafodaLista"/>
        <w:numPr>
          <w:ilvl w:val="2"/>
          <w:numId w:val="1"/>
        </w:numPr>
      </w:pPr>
      <w:r>
        <w:t>Dado que o processo de criação do produto foi iniciado pelo usuário</w:t>
      </w:r>
    </w:p>
    <w:p w14:paraId="6453945D" w14:textId="4426EC57" w:rsidR="00A71C6B" w:rsidRDefault="00A71C6B" w:rsidP="00A71C6B">
      <w:pPr>
        <w:pStyle w:val="PargrafodaLista"/>
        <w:numPr>
          <w:ilvl w:val="2"/>
          <w:numId w:val="1"/>
        </w:numPr>
      </w:pPr>
      <w:r>
        <w:t>Quando o usuário submete a inclusão do produto sem informar conteúdo para o atributo “descrição”</w:t>
      </w:r>
    </w:p>
    <w:p w14:paraId="17E670F0" w14:textId="7E87703D" w:rsidR="00556485" w:rsidRDefault="00A71C6B" w:rsidP="00A71C6B">
      <w:pPr>
        <w:pStyle w:val="PargrafodaLista"/>
        <w:numPr>
          <w:ilvl w:val="2"/>
          <w:numId w:val="1"/>
        </w:numPr>
      </w:pPr>
      <w:r>
        <w:t>Então o usuário recebe uma mensagem de erro</w:t>
      </w:r>
      <w:r w:rsidR="00556485">
        <w:br/>
      </w:r>
    </w:p>
    <w:p w14:paraId="0A1936F2" w14:textId="77777777" w:rsidR="00A34E0E" w:rsidRDefault="00A34E0E" w:rsidP="00556485">
      <w:pPr>
        <w:pStyle w:val="PargrafodaLista"/>
        <w:numPr>
          <w:ilvl w:val="0"/>
          <w:numId w:val="1"/>
        </w:numPr>
      </w:pPr>
      <w:r>
        <w:t>Código de barras deve ser único por produto</w:t>
      </w:r>
    </w:p>
    <w:p w14:paraId="1E45021D" w14:textId="77777777" w:rsidR="0098022C" w:rsidRDefault="0098022C" w:rsidP="00A34E0E">
      <w:pPr>
        <w:pStyle w:val="PargrafodaLista"/>
        <w:numPr>
          <w:ilvl w:val="1"/>
          <w:numId w:val="1"/>
        </w:numPr>
      </w:pPr>
      <w:r>
        <w:t>Informou código de barras repetido</w:t>
      </w:r>
    </w:p>
    <w:p w14:paraId="13EB5832" w14:textId="77777777" w:rsidR="0098022C" w:rsidRDefault="0098022C" w:rsidP="0098022C">
      <w:pPr>
        <w:pStyle w:val="PargrafodaLista"/>
        <w:numPr>
          <w:ilvl w:val="2"/>
          <w:numId w:val="1"/>
        </w:numPr>
      </w:pPr>
      <w:r>
        <w:t>Dado que o processo de criação ou edição foi iniciado pelo usuário</w:t>
      </w:r>
    </w:p>
    <w:p w14:paraId="45829498" w14:textId="77777777" w:rsidR="002D297E" w:rsidRDefault="0098022C" w:rsidP="0098022C">
      <w:pPr>
        <w:pStyle w:val="PargrafodaLista"/>
        <w:numPr>
          <w:ilvl w:val="2"/>
          <w:numId w:val="1"/>
        </w:numPr>
      </w:pPr>
      <w:r>
        <w:t xml:space="preserve">Quando </w:t>
      </w:r>
      <w:r w:rsidR="00F142AE">
        <w:t>o usuário submente a inclusão ou alteração do produto informa</w:t>
      </w:r>
      <w:r w:rsidR="002D297E">
        <w:t>ndo código de barras vinculado a outro produto</w:t>
      </w:r>
    </w:p>
    <w:p w14:paraId="4B8F3E75" w14:textId="515BF288" w:rsidR="00E42252" w:rsidRDefault="002D297E" w:rsidP="0098022C">
      <w:pPr>
        <w:pStyle w:val="PargrafodaLista"/>
        <w:numPr>
          <w:ilvl w:val="2"/>
          <w:numId w:val="1"/>
        </w:numPr>
      </w:pPr>
      <w:r>
        <w:t>Então o usuário recebe uma mensagem de erro</w:t>
      </w:r>
      <w:r w:rsidR="00E42252">
        <w:br/>
      </w:r>
    </w:p>
    <w:p w14:paraId="4F74380D" w14:textId="588253BA" w:rsidR="00E42252" w:rsidRDefault="00E42252" w:rsidP="00E42252">
      <w:pPr>
        <w:pStyle w:val="PargrafodaLista"/>
        <w:numPr>
          <w:ilvl w:val="0"/>
          <w:numId w:val="1"/>
        </w:numPr>
      </w:pPr>
      <w:r>
        <w:t xml:space="preserve">Código </w:t>
      </w:r>
      <w:r>
        <w:t>interno</w:t>
      </w:r>
      <w:r>
        <w:t xml:space="preserve"> deve ser único por produto</w:t>
      </w:r>
    </w:p>
    <w:p w14:paraId="38973319" w14:textId="7A7AA1A9" w:rsidR="00E42252" w:rsidRDefault="00E42252" w:rsidP="00E42252">
      <w:pPr>
        <w:pStyle w:val="PargrafodaLista"/>
        <w:numPr>
          <w:ilvl w:val="1"/>
          <w:numId w:val="1"/>
        </w:numPr>
      </w:pPr>
      <w:r>
        <w:t xml:space="preserve">Informou código </w:t>
      </w:r>
      <w:r>
        <w:t>interno</w:t>
      </w:r>
      <w:r>
        <w:t xml:space="preserve"> repetido</w:t>
      </w:r>
    </w:p>
    <w:p w14:paraId="1B9020E6" w14:textId="77777777" w:rsidR="00E42252" w:rsidRDefault="00E42252" w:rsidP="00E42252">
      <w:pPr>
        <w:pStyle w:val="PargrafodaLista"/>
        <w:numPr>
          <w:ilvl w:val="2"/>
          <w:numId w:val="1"/>
        </w:numPr>
      </w:pPr>
      <w:r>
        <w:t>Dado que o processo de criação ou edição foi iniciado pelo usuário</w:t>
      </w:r>
    </w:p>
    <w:p w14:paraId="034AD0BB" w14:textId="7CE08ACA" w:rsidR="00E42252" w:rsidRDefault="00E42252" w:rsidP="00E42252">
      <w:pPr>
        <w:pStyle w:val="PargrafodaLista"/>
        <w:numPr>
          <w:ilvl w:val="2"/>
          <w:numId w:val="1"/>
        </w:numPr>
      </w:pPr>
      <w:r>
        <w:t xml:space="preserve">Quando o usuário submente a inclusão ou alteração do produto informando código </w:t>
      </w:r>
      <w:r>
        <w:t>interno</w:t>
      </w:r>
      <w:r>
        <w:t xml:space="preserve"> vinculado a outro produto</w:t>
      </w:r>
    </w:p>
    <w:p w14:paraId="60AB8F68" w14:textId="30A9792D" w:rsidR="009F01B6" w:rsidRDefault="00E42252" w:rsidP="00E6535C">
      <w:pPr>
        <w:pStyle w:val="PargrafodaLista"/>
        <w:numPr>
          <w:ilvl w:val="2"/>
          <w:numId w:val="1"/>
        </w:numPr>
      </w:pPr>
      <w:r>
        <w:t>Então o usuário recebe uma mensagem de erro</w:t>
      </w:r>
      <w:r w:rsidR="009F01B6">
        <w:br/>
      </w:r>
    </w:p>
    <w:p w14:paraId="2FA64A55" w14:textId="77777777" w:rsidR="009F01B6" w:rsidRDefault="009F01B6" w:rsidP="009F01B6">
      <w:pPr>
        <w:pStyle w:val="PargrafodaLista"/>
        <w:numPr>
          <w:ilvl w:val="0"/>
          <w:numId w:val="1"/>
        </w:numPr>
      </w:pPr>
      <w:r>
        <w:t>Preço não pode ser menor ou igual a zero</w:t>
      </w:r>
    </w:p>
    <w:p w14:paraId="70A4EA2E" w14:textId="06CE7671" w:rsidR="005941BC" w:rsidRDefault="005941BC" w:rsidP="005941BC">
      <w:pPr>
        <w:pStyle w:val="PargrafodaLista"/>
        <w:numPr>
          <w:ilvl w:val="1"/>
          <w:numId w:val="1"/>
        </w:numPr>
      </w:pPr>
      <w:r>
        <w:t xml:space="preserve">Informou </w:t>
      </w:r>
      <w:r>
        <w:t>preço menor ou igual a zero</w:t>
      </w:r>
    </w:p>
    <w:p w14:paraId="03201A1A" w14:textId="77777777" w:rsidR="00223F25" w:rsidRDefault="00223F25" w:rsidP="00223F25">
      <w:pPr>
        <w:pStyle w:val="PargrafodaLista"/>
        <w:numPr>
          <w:ilvl w:val="2"/>
          <w:numId w:val="1"/>
        </w:numPr>
      </w:pPr>
      <w:r>
        <w:t>Dado que o processo de criação ou edição foi iniciado pelo usuário</w:t>
      </w:r>
    </w:p>
    <w:p w14:paraId="0196006F" w14:textId="361A2536" w:rsidR="00223F25" w:rsidRDefault="00223F25" w:rsidP="00223F25">
      <w:pPr>
        <w:pStyle w:val="PargrafodaLista"/>
        <w:numPr>
          <w:ilvl w:val="2"/>
          <w:numId w:val="1"/>
        </w:numPr>
      </w:pPr>
      <w:r>
        <w:t xml:space="preserve">Quando o usuário submente a inclusão ou alteração do produto informando </w:t>
      </w:r>
      <w:r>
        <w:t>preço menor ou igual a zero</w:t>
      </w:r>
    </w:p>
    <w:p w14:paraId="2445927C" w14:textId="729B6383" w:rsidR="00A71C6B" w:rsidRDefault="00223F25" w:rsidP="00223F25">
      <w:pPr>
        <w:pStyle w:val="PargrafodaLista"/>
        <w:numPr>
          <w:ilvl w:val="2"/>
          <w:numId w:val="1"/>
        </w:numPr>
      </w:pPr>
      <w:r>
        <w:t>Então o usuário recebe uma mensagem de erro</w:t>
      </w:r>
      <w:r w:rsidR="00A33260">
        <w:br/>
      </w:r>
    </w:p>
    <w:p w14:paraId="352F8163" w14:textId="0C7426B1" w:rsidR="00A33260" w:rsidRDefault="00A33260" w:rsidP="00A33260">
      <w:pPr>
        <w:pStyle w:val="PargrafodaLista"/>
        <w:numPr>
          <w:ilvl w:val="0"/>
          <w:numId w:val="1"/>
        </w:numPr>
      </w:pPr>
      <w:r>
        <w:t>Deve ser possível editar o cadastro do produto</w:t>
      </w:r>
    </w:p>
    <w:p w14:paraId="5EFD04ED" w14:textId="5B6F5050" w:rsidR="00E467DA" w:rsidRDefault="00E467DA" w:rsidP="00E467DA">
      <w:pPr>
        <w:pStyle w:val="PargrafodaLista"/>
        <w:numPr>
          <w:ilvl w:val="1"/>
          <w:numId w:val="1"/>
        </w:numPr>
      </w:pPr>
      <w:r>
        <w:t>Editou produto com dados validos:</w:t>
      </w:r>
    </w:p>
    <w:p w14:paraId="5868EAA6" w14:textId="58BB8C77" w:rsidR="00E467DA" w:rsidRDefault="00E467DA" w:rsidP="00E467DA">
      <w:pPr>
        <w:pStyle w:val="PargrafodaLista"/>
        <w:numPr>
          <w:ilvl w:val="2"/>
          <w:numId w:val="1"/>
        </w:numPr>
      </w:pPr>
      <w:r>
        <w:t>Dado que o usuário editou o cadastro do produto informando todos os atributos obrigatórios</w:t>
      </w:r>
    </w:p>
    <w:p w14:paraId="2E08A5BF" w14:textId="6609802E" w:rsidR="00E467DA" w:rsidRDefault="00E467DA" w:rsidP="00E467DA">
      <w:pPr>
        <w:pStyle w:val="PargrafodaLista"/>
        <w:numPr>
          <w:ilvl w:val="2"/>
          <w:numId w:val="1"/>
        </w:numPr>
      </w:pPr>
      <w:r>
        <w:t>Quando o usuário submete a edição do cadastro do produto</w:t>
      </w:r>
    </w:p>
    <w:p w14:paraId="15875422" w14:textId="3A44F68A" w:rsidR="00E467DA" w:rsidRDefault="00E467DA" w:rsidP="00E467DA">
      <w:pPr>
        <w:pStyle w:val="PargrafodaLista"/>
        <w:numPr>
          <w:ilvl w:val="2"/>
          <w:numId w:val="1"/>
        </w:numPr>
      </w:pPr>
      <w:r>
        <w:t>Então o usuário recebe uma mensagem de sucesso</w:t>
      </w:r>
    </w:p>
    <w:p w14:paraId="02B2EA9F" w14:textId="74D5A24A" w:rsidR="00E467DA" w:rsidRDefault="00E467DA" w:rsidP="00E467DA">
      <w:pPr>
        <w:pStyle w:val="PargrafodaLista"/>
        <w:numPr>
          <w:ilvl w:val="1"/>
          <w:numId w:val="1"/>
        </w:numPr>
      </w:pPr>
      <w:r>
        <w:t>Editou o produto com dados inválidos:</w:t>
      </w:r>
    </w:p>
    <w:p w14:paraId="42BFF761" w14:textId="51CF1BD2" w:rsidR="00E467DA" w:rsidRDefault="00E467DA" w:rsidP="00E467DA">
      <w:pPr>
        <w:pStyle w:val="PargrafodaLista"/>
        <w:numPr>
          <w:ilvl w:val="2"/>
          <w:numId w:val="1"/>
        </w:numPr>
      </w:pPr>
      <w:r>
        <w:t>Dado que o usuário editou o cadastro do produto sem informar o atributo “preço”</w:t>
      </w:r>
    </w:p>
    <w:p w14:paraId="116B2421" w14:textId="2E3BDCB9" w:rsidR="00E467DA" w:rsidRDefault="00E467DA" w:rsidP="00E467DA">
      <w:pPr>
        <w:pStyle w:val="PargrafodaLista"/>
        <w:numPr>
          <w:ilvl w:val="2"/>
          <w:numId w:val="1"/>
        </w:numPr>
      </w:pPr>
      <w:r>
        <w:t>Quando o usuário submete a edição do cadastro de produto</w:t>
      </w:r>
    </w:p>
    <w:p w14:paraId="398EB679" w14:textId="2DB77C1F" w:rsidR="004F5C49" w:rsidRDefault="00E467DA" w:rsidP="00166F72">
      <w:pPr>
        <w:pStyle w:val="PargrafodaLista"/>
        <w:numPr>
          <w:ilvl w:val="2"/>
          <w:numId w:val="1"/>
        </w:numPr>
      </w:pPr>
      <w:r>
        <w:t>Então o usuário recebe uma mensagem de erro</w:t>
      </w:r>
      <w:r w:rsidR="00BD4224">
        <w:br/>
      </w:r>
    </w:p>
    <w:p w14:paraId="45CCF492" w14:textId="5FB3A7D2" w:rsidR="008E0E6D" w:rsidRDefault="00BD4224" w:rsidP="00BD4224">
      <w:pPr>
        <w:pStyle w:val="PargrafodaLista"/>
        <w:numPr>
          <w:ilvl w:val="0"/>
          <w:numId w:val="1"/>
        </w:numPr>
      </w:pPr>
      <w:r>
        <w:t>Deve ser possível visualizar o cadastro do produto</w:t>
      </w:r>
      <w:r w:rsidR="00B046FF">
        <w:br/>
      </w:r>
    </w:p>
    <w:p w14:paraId="3ED4B497" w14:textId="2F69B9FB" w:rsidR="00BD4224" w:rsidRDefault="00BD4224" w:rsidP="00BD4224">
      <w:pPr>
        <w:pStyle w:val="PargrafodaLista"/>
        <w:numPr>
          <w:ilvl w:val="0"/>
          <w:numId w:val="1"/>
        </w:numPr>
      </w:pPr>
      <w:r>
        <w:t xml:space="preserve">Deve ser possível </w:t>
      </w:r>
      <w:r w:rsidR="00CD3183">
        <w:t>excluir um produto</w:t>
      </w:r>
    </w:p>
    <w:p w14:paraId="178FB594" w14:textId="77777777" w:rsidR="00717F0C" w:rsidRDefault="00717F0C" w:rsidP="00CF11B6"/>
    <w:p w14:paraId="72E390C8" w14:textId="77777777" w:rsidR="00B046FF" w:rsidRDefault="00B046FF" w:rsidP="00CF11B6">
      <w:pPr>
        <w:rPr>
          <w:b/>
          <w:bCs/>
        </w:rPr>
      </w:pPr>
    </w:p>
    <w:p w14:paraId="7C49031F" w14:textId="77777777" w:rsidR="00B046FF" w:rsidRDefault="00B046FF" w:rsidP="00CF11B6">
      <w:pPr>
        <w:rPr>
          <w:b/>
          <w:bCs/>
        </w:rPr>
      </w:pPr>
    </w:p>
    <w:p w14:paraId="55387529" w14:textId="1F362C2A" w:rsidR="00CF11B6" w:rsidRPr="00150C23" w:rsidRDefault="00CF11B6" w:rsidP="00CF11B6">
      <w:pPr>
        <w:rPr>
          <w:b/>
          <w:bCs/>
        </w:rPr>
      </w:pPr>
      <w:r w:rsidRPr="00150C23">
        <w:rPr>
          <w:b/>
          <w:bCs/>
        </w:rPr>
        <w:lastRenderedPageBreak/>
        <w:t xml:space="preserve">Como usuário quero dar entrada </w:t>
      </w:r>
      <w:r w:rsidR="00660297" w:rsidRPr="00150C23">
        <w:rPr>
          <w:b/>
          <w:bCs/>
        </w:rPr>
        <w:t xml:space="preserve">dos meus produtos no estoque para </w:t>
      </w:r>
      <w:r w:rsidR="00022D53" w:rsidRPr="00150C23">
        <w:rPr>
          <w:b/>
          <w:bCs/>
        </w:rPr>
        <w:t>gerenciá-los</w:t>
      </w:r>
    </w:p>
    <w:p w14:paraId="48478E91" w14:textId="31670C47" w:rsidR="00717F0C" w:rsidRDefault="00022D53" w:rsidP="00717F0C">
      <w:pPr>
        <w:pStyle w:val="PargrafodaLista"/>
        <w:numPr>
          <w:ilvl w:val="0"/>
          <w:numId w:val="2"/>
        </w:numPr>
      </w:pPr>
      <w:r>
        <w:t>O usuário deve informar todos os atributos obrigatórios para dar entrada no sistema</w:t>
      </w:r>
    </w:p>
    <w:p w14:paraId="594ECC5E" w14:textId="338517B1" w:rsidR="00440F28" w:rsidRDefault="007F634E" w:rsidP="00440F28">
      <w:pPr>
        <w:pStyle w:val="PargrafodaLista"/>
        <w:numPr>
          <w:ilvl w:val="1"/>
          <w:numId w:val="2"/>
        </w:numPr>
      </w:pPr>
      <w:r>
        <w:t>Informou todos os atributos obrigatórios (</w:t>
      </w:r>
      <w:r w:rsidR="00DC131B">
        <w:t xml:space="preserve">data, </w:t>
      </w:r>
      <w:proofErr w:type="spellStart"/>
      <w:r w:rsidR="00DC131B">
        <w:t>numero_nota_fiscal</w:t>
      </w:r>
      <w:proofErr w:type="spellEnd"/>
      <w:r w:rsidR="00DC131B">
        <w:t xml:space="preserve">, </w:t>
      </w:r>
      <w:proofErr w:type="spellStart"/>
      <w:r w:rsidR="00DC131B">
        <w:t>código_interno</w:t>
      </w:r>
      <w:proofErr w:type="spellEnd"/>
      <w:r w:rsidR="00DC131B">
        <w:t>, quantidade)</w:t>
      </w:r>
    </w:p>
    <w:p w14:paraId="13EA9E38" w14:textId="126EE221" w:rsidR="00CF36B0" w:rsidRDefault="00CF36B0" w:rsidP="00CF36B0">
      <w:pPr>
        <w:pStyle w:val="PargrafodaLista"/>
        <w:numPr>
          <w:ilvl w:val="2"/>
          <w:numId w:val="2"/>
        </w:numPr>
      </w:pPr>
      <w:r>
        <w:t xml:space="preserve">Dado </w:t>
      </w:r>
      <w:r w:rsidR="002771D5">
        <w:t>o produto</w:t>
      </w:r>
      <w:r w:rsidR="00CC2C7A">
        <w:t xml:space="preserve"> abaixo</w:t>
      </w:r>
      <w:r w:rsidR="002771D5">
        <w:t>:</w:t>
      </w:r>
    </w:p>
    <w:p w14:paraId="0DE2A91F" w14:textId="54D6EF40" w:rsidR="002771D5" w:rsidRDefault="002771D5" w:rsidP="002771D5">
      <w:pPr>
        <w:pStyle w:val="PargrafodaLista"/>
        <w:numPr>
          <w:ilvl w:val="3"/>
          <w:numId w:val="2"/>
        </w:numPr>
      </w:pPr>
      <w:r>
        <w:t>código interno =</w:t>
      </w:r>
      <w:r>
        <w:t xml:space="preserve"> 123456</w:t>
      </w:r>
    </w:p>
    <w:p w14:paraId="4B7EB040" w14:textId="736C4463" w:rsidR="002771D5" w:rsidRDefault="002771D5" w:rsidP="002771D5">
      <w:pPr>
        <w:pStyle w:val="PargrafodaLista"/>
        <w:numPr>
          <w:ilvl w:val="3"/>
          <w:numId w:val="2"/>
        </w:numPr>
      </w:pPr>
      <w:r>
        <w:t>código de barras =</w:t>
      </w:r>
      <w:r>
        <w:t xml:space="preserve"> </w:t>
      </w:r>
      <w:r w:rsidR="005053E2">
        <w:t>789456123</w:t>
      </w:r>
    </w:p>
    <w:p w14:paraId="563C649C" w14:textId="796570F8" w:rsidR="002771D5" w:rsidRDefault="002771D5" w:rsidP="002771D5">
      <w:pPr>
        <w:pStyle w:val="PargrafodaLista"/>
        <w:numPr>
          <w:ilvl w:val="3"/>
          <w:numId w:val="2"/>
        </w:numPr>
      </w:pPr>
      <w:r>
        <w:t>descrição =</w:t>
      </w:r>
      <w:r w:rsidR="005053E2">
        <w:t xml:space="preserve"> PRODUTO EXEMPLO</w:t>
      </w:r>
    </w:p>
    <w:p w14:paraId="65EC9AF2" w14:textId="1ACF2310" w:rsidR="002771D5" w:rsidRDefault="002771D5" w:rsidP="002771D5">
      <w:pPr>
        <w:pStyle w:val="PargrafodaLista"/>
        <w:numPr>
          <w:ilvl w:val="3"/>
          <w:numId w:val="2"/>
        </w:numPr>
      </w:pPr>
      <w:r>
        <w:t>estoque =</w:t>
      </w:r>
      <w:r w:rsidR="005053E2">
        <w:t xml:space="preserve"> -10</w:t>
      </w:r>
    </w:p>
    <w:p w14:paraId="42E5CB9A" w14:textId="471E8FAE" w:rsidR="002771D5" w:rsidRDefault="002771D5" w:rsidP="002771D5">
      <w:pPr>
        <w:pStyle w:val="PargrafodaLista"/>
        <w:numPr>
          <w:ilvl w:val="3"/>
          <w:numId w:val="2"/>
        </w:numPr>
      </w:pPr>
      <w:r>
        <w:t>preço =</w:t>
      </w:r>
      <w:r w:rsidR="005053E2">
        <w:t xml:space="preserve"> 200</w:t>
      </w:r>
    </w:p>
    <w:p w14:paraId="7A7AD602" w14:textId="4060F40D" w:rsidR="004C46D0" w:rsidRDefault="004C46D0" w:rsidP="002771D5">
      <w:pPr>
        <w:pStyle w:val="PargrafodaLista"/>
        <w:numPr>
          <w:ilvl w:val="3"/>
          <w:numId w:val="2"/>
        </w:numPr>
      </w:pPr>
      <w:r>
        <w:t xml:space="preserve">status = </w:t>
      </w:r>
      <w:r w:rsidR="005068AB">
        <w:t>Indisponível</w:t>
      </w:r>
    </w:p>
    <w:p w14:paraId="7D56307E" w14:textId="77777777" w:rsidR="001C5988" w:rsidRDefault="00F62FA4" w:rsidP="00CF36B0">
      <w:pPr>
        <w:pStyle w:val="PargrafodaLista"/>
        <w:numPr>
          <w:ilvl w:val="2"/>
          <w:numId w:val="2"/>
        </w:numPr>
      </w:pPr>
      <w:r>
        <w:t xml:space="preserve">Quando </w:t>
      </w:r>
      <w:r w:rsidR="00217C68">
        <w:t>o usuário submete uma entrada tendo informado</w:t>
      </w:r>
      <w:r w:rsidR="001C5988">
        <w:t xml:space="preserve"> os seguintes atributos:</w:t>
      </w:r>
    </w:p>
    <w:p w14:paraId="0A5460A3" w14:textId="04653631" w:rsidR="001C5988" w:rsidRDefault="001C5988" w:rsidP="001C5988">
      <w:pPr>
        <w:pStyle w:val="PargrafodaLista"/>
        <w:numPr>
          <w:ilvl w:val="3"/>
          <w:numId w:val="2"/>
        </w:numPr>
      </w:pPr>
      <w:r>
        <w:t>data =</w:t>
      </w:r>
      <w:r w:rsidR="00D57140">
        <w:t xml:space="preserve"> </w:t>
      </w:r>
      <w:r w:rsidR="00D57140">
        <w:t>12/06/2021</w:t>
      </w:r>
    </w:p>
    <w:p w14:paraId="5E1EEA5C" w14:textId="6D6CE344" w:rsidR="00727EB1" w:rsidRDefault="00727EB1" w:rsidP="001C5988">
      <w:pPr>
        <w:pStyle w:val="PargrafodaLista"/>
        <w:numPr>
          <w:ilvl w:val="3"/>
          <w:numId w:val="2"/>
        </w:numPr>
      </w:pPr>
      <w:proofErr w:type="spellStart"/>
      <w:r>
        <w:t>numero_nota_fiscal</w:t>
      </w:r>
      <w:proofErr w:type="spellEnd"/>
      <w:r>
        <w:t xml:space="preserve"> = </w:t>
      </w:r>
      <w:r w:rsidR="00A620D6">
        <w:t>154</w:t>
      </w:r>
    </w:p>
    <w:p w14:paraId="2F82D976" w14:textId="225B7901" w:rsidR="00727EB1" w:rsidRDefault="00727EB1" w:rsidP="001C5988">
      <w:pPr>
        <w:pStyle w:val="PargrafodaLista"/>
        <w:numPr>
          <w:ilvl w:val="3"/>
          <w:numId w:val="2"/>
        </w:numPr>
      </w:pPr>
      <w:proofErr w:type="spellStart"/>
      <w:r>
        <w:t>código_interno</w:t>
      </w:r>
      <w:proofErr w:type="spellEnd"/>
      <w:r>
        <w:t xml:space="preserve"> = 123456</w:t>
      </w:r>
    </w:p>
    <w:p w14:paraId="74A42227" w14:textId="7BE2311B" w:rsidR="001C5988" w:rsidRDefault="00217C68" w:rsidP="001C5988">
      <w:pPr>
        <w:pStyle w:val="PargrafodaLista"/>
        <w:numPr>
          <w:ilvl w:val="3"/>
          <w:numId w:val="2"/>
        </w:numPr>
      </w:pPr>
      <w:r>
        <w:t>quantidade = 10</w:t>
      </w:r>
    </w:p>
    <w:p w14:paraId="6C4242B2" w14:textId="4E08B42C" w:rsidR="00217C68" w:rsidRDefault="00217C68" w:rsidP="00CF36B0">
      <w:pPr>
        <w:pStyle w:val="PargrafodaLista"/>
        <w:numPr>
          <w:ilvl w:val="2"/>
          <w:numId w:val="2"/>
        </w:numPr>
      </w:pPr>
      <w:r>
        <w:t xml:space="preserve">Então </w:t>
      </w:r>
      <w:r w:rsidR="00743A59">
        <w:t>atributos do produto são atualizados:</w:t>
      </w:r>
    </w:p>
    <w:p w14:paraId="6FE986FD" w14:textId="357BC372" w:rsidR="00743A59" w:rsidRDefault="00743A59" w:rsidP="00743A59">
      <w:pPr>
        <w:pStyle w:val="PargrafodaLista"/>
        <w:numPr>
          <w:ilvl w:val="3"/>
          <w:numId w:val="2"/>
        </w:numPr>
      </w:pPr>
      <w:r>
        <w:t>código interno</w:t>
      </w:r>
      <w:r>
        <w:t xml:space="preserve"> =</w:t>
      </w:r>
      <w:r w:rsidR="005053E2">
        <w:t xml:space="preserve"> 123456</w:t>
      </w:r>
    </w:p>
    <w:p w14:paraId="47B902E3" w14:textId="4CE3EB83" w:rsidR="00743A59" w:rsidRDefault="00743A59" w:rsidP="00743A59">
      <w:pPr>
        <w:pStyle w:val="PargrafodaLista"/>
        <w:numPr>
          <w:ilvl w:val="3"/>
          <w:numId w:val="2"/>
        </w:numPr>
      </w:pPr>
      <w:r>
        <w:t>código de barras</w:t>
      </w:r>
      <w:r>
        <w:t xml:space="preserve"> =</w:t>
      </w:r>
      <w:r w:rsidR="005053E2">
        <w:t xml:space="preserve"> 789456123</w:t>
      </w:r>
    </w:p>
    <w:p w14:paraId="403ED539" w14:textId="186503DD" w:rsidR="00743A59" w:rsidRDefault="00743A59" w:rsidP="00743A59">
      <w:pPr>
        <w:pStyle w:val="PargrafodaLista"/>
        <w:numPr>
          <w:ilvl w:val="3"/>
          <w:numId w:val="2"/>
        </w:numPr>
      </w:pPr>
      <w:r>
        <w:t>descrição</w:t>
      </w:r>
      <w:r>
        <w:t xml:space="preserve"> =</w:t>
      </w:r>
      <w:r w:rsidR="005053E2">
        <w:t xml:space="preserve"> PRODUTO EXEMPLO</w:t>
      </w:r>
    </w:p>
    <w:p w14:paraId="48127DD3" w14:textId="3EE857AF" w:rsidR="00743A59" w:rsidRDefault="00743A59" w:rsidP="00743A59">
      <w:pPr>
        <w:pStyle w:val="PargrafodaLista"/>
        <w:numPr>
          <w:ilvl w:val="3"/>
          <w:numId w:val="2"/>
        </w:numPr>
      </w:pPr>
      <w:r>
        <w:t xml:space="preserve">estoque </w:t>
      </w:r>
      <w:r>
        <w:t>=</w:t>
      </w:r>
      <w:r w:rsidR="005053E2">
        <w:t xml:space="preserve"> 0</w:t>
      </w:r>
    </w:p>
    <w:p w14:paraId="3EF4DCDE" w14:textId="627F7488" w:rsidR="00743A59" w:rsidRDefault="00743A59" w:rsidP="00743A59">
      <w:pPr>
        <w:pStyle w:val="PargrafodaLista"/>
        <w:numPr>
          <w:ilvl w:val="3"/>
          <w:numId w:val="2"/>
        </w:numPr>
      </w:pPr>
      <w:r>
        <w:t>preço</w:t>
      </w:r>
      <w:r>
        <w:t xml:space="preserve"> =</w:t>
      </w:r>
      <w:r w:rsidR="005053E2">
        <w:t xml:space="preserve"> </w:t>
      </w:r>
      <w:r w:rsidR="004C46D0">
        <w:t>200</w:t>
      </w:r>
    </w:p>
    <w:p w14:paraId="3574CDD9" w14:textId="77777777" w:rsidR="0066329A" w:rsidRDefault="005068AB" w:rsidP="00743A59">
      <w:pPr>
        <w:pStyle w:val="PargrafodaLista"/>
        <w:numPr>
          <w:ilvl w:val="3"/>
          <w:numId w:val="2"/>
        </w:numPr>
      </w:pPr>
      <w:r>
        <w:t>status = Indisponível</w:t>
      </w:r>
    </w:p>
    <w:p w14:paraId="5D09CC95" w14:textId="77777777" w:rsidR="0066329A" w:rsidRDefault="0066329A" w:rsidP="0066329A">
      <w:pPr>
        <w:pStyle w:val="PargrafodaLista"/>
        <w:numPr>
          <w:ilvl w:val="1"/>
          <w:numId w:val="2"/>
        </w:numPr>
      </w:pPr>
      <w:r>
        <w:t>Não informou um atributo</w:t>
      </w:r>
    </w:p>
    <w:p w14:paraId="5BFA464C" w14:textId="77777777" w:rsidR="0066329A" w:rsidRDefault="0066329A" w:rsidP="0066329A">
      <w:pPr>
        <w:pStyle w:val="PargrafodaLista"/>
        <w:numPr>
          <w:ilvl w:val="2"/>
          <w:numId w:val="2"/>
        </w:numPr>
      </w:pPr>
      <w:r>
        <w:t>Dado o produto abaixo</w:t>
      </w:r>
    </w:p>
    <w:p w14:paraId="2B67A71B" w14:textId="77777777" w:rsidR="0066329A" w:rsidRDefault="0066329A" w:rsidP="0066329A">
      <w:pPr>
        <w:pStyle w:val="PargrafodaLista"/>
        <w:numPr>
          <w:ilvl w:val="3"/>
          <w:numId w:val="2"/>
        </w:numPr>
      </w:pPr>
      <w:r>
        <w:t>código interno = 123456</w:t>
      </w:r>
    </w:p>
    <w:p w14:paraId="428273F3" w14:textId="77777777" w:rsidR="0066329A" w:rsidRDefault="0066329A" w:rsidP="0066329A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21A71383" w14:textId="77777777" w:rsidR="0066329A" w:rsidRDefault="0066329A" w:rsidP="0066329A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21A44117" w14:textId="77777777" w:rsidR="0066329A" w:rsidRDefault="0066329A" w:rsidP="0066329A">
      <w:pPr>
        <w:pStyle w:val="PargrafodaLista"/>
        <w:numPr>
          <w:ilvl w:val="3"/>
          <w:numId w:val="2"/>
        </w:numPr>
      </w:pPr>
      <w:r>
        <w:t>estoque = 11</w:t>
      </w:r>
    </w:p>
    <w:p w14:paraId="3561C12F" w14:textId="77777777" w:rsidR="0066329A" w:rsidRDefault="0066329A" w:rsidP="0066329A">
      <w:pPr>
        <w:pStyle w:val="PargrafodaLista"/>
        <w:numPr>
          <w:ilvl w:val="3"/>
          <w:numId w:val="2"/>
        </w:numPr>
      </w:pPr>
      <w:r>
        <w:t>preço = 200</w:t>
      </w:r>
    </w:p>
    <w:p w14:paraId="023CF9E6" w14:textId="77777777" w:rsidR="0066329A" w:rsidRDefault="0066329A" w:rsidP="0066329A">
      <w:pPr>
        <w:pStyle w:val="PargrafodaLista"/>
        <w:numPr>
          <w:ilvl w:val="3"/>
          <w:numId w:val="2"/>
        </w:numPr>
      </w:pPr>
      <w:r>
        <w:t>status = Disponível</w:t>
      </w:r>
    </w:p>
    <w:p w14:paraId="784BAD84" w14:textId="30F64C98" w:rsidR="0066329A" w:rsidRDefault="0066329A" w:rsidP="0066329A">
      <w:pPr>
        <w:pStyle w:val="PargrafodaLista"/>
        <w:numPr>
          <w:ilvl w:val="2"/>
          <w:numId w:val="2"/>
        </w:numPr>
      </w:pPr>
      <w:r>
        <w:t xml:space="preserve">Quando o usuário submete uma </w:t>
      </w:r>
      <w:r w:rsidR="0043720B">
        <w:t>entrada</w:t>
      </w:r>
      <w:r>
        <w:t xml:space="preserve"> sem informar um dos atributos</w:t>
      </w:r>
    </w:p>
    <w:p w14:paraId="4EA66F21" w14:textId="0A4C8D4E" w:rsidR="005068AB" w:rsidRDefault="0066329A" w:rsidP="0066329A">
      <w:pPr>
        <w:pStyle w:val="PargrafodaLista"/>
        <w:numPr>
          <w:ilvl w:val="2"/>
          <w:numId w:val="2"/>
        </w:numPr>
      </w:pPr>
      <w:r>
        <w:t>O usuário recebe uma mensagem de erro</w:t>
      </w:r>
      <w:r w:rsidR="00FB57C3">
        <w:br/>
      </w:r>
    </w:p>
    <w:p w14:paraId="496632F3" w14:textId="61A245FF" w:rsidR="00FB57C3" w:rsidRDefault="00FB57C3" w:rsidP="00FB57C3">
      <w:pPr>
        <w:pStyle w:val="PargrafodaLista"/>
        <w:numPr>
          <w:ilvl w:val="1"/>
          <w:numId w:val="2"/>
        </w:numPr>
      </w:pPr>
      <w:r>
        <w:t xml:space="preserve">Estoque resultou em valor maior que </w:t>
      </w:r>
      <w:r w:rsidR="000A4E8B">
        <w:t>0</w:t>
      </w:r>
    </w:p>
    <w:p w14:paraId="70BD7382" w14:textId="77777777" w:rsidR="00FB57C3" w:rsidRDefault="00FB57C3" w:rsidP="00FB57C3">
      <w:pPr>
        <w:pStyle w:val="PargrafodaLista"/>
        <w:numPr>
          <w:ilvl w:val="2"/>
          <w:numId w:val="2"/>
        </w:numPr>
      </w:pPr>
      <w:r>
        <w:t>Dado o produto abaixo:</w:t>
      </w:r>
    </w:p>
    <w:p w14:paraId="2F053D43" w14:textId="77777777" w:rsidR="00FB57C3" w:rsidRDefault="00FB57C3" w:rsidP="00FB57C3">
      <w:pPr>
        <w:pStyle w:val="PargrafodaLista"/>
        <w:numPr>
          <w:ilvl w:val="3"/>
          <w:numId w:val="2"/>
        </w:numPr>
      </w:pPr>
      <w:r>
        <w:t>código interno = 123456</w:t>
      </w:r>
    </w:p>
    <w:p w14:paraId="770BF0B4" w14:textId="77777777" w:rsidR="00FB57C3" w:rsidRDefault="00FB57C3" w:rsidP="00FB57C3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201E2087" w14:textId="77777777" w:rsidR="00FB57C3" w:rsidRDefault="00FB57C3" w:rsidP="00FB57C3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3ED2ADB0" w14:textId="77777777" w:rsidR="00FB57C3" w:rsidRDefault="00FB57C3" w:rsidP="00FB57C3">
      <w:pPr>
        <w:pStyle w:val="PargrafodaLista"/>
        <w:numPr>
          <w:ilvl w:val="3"/>
          <w:numId w:val="2"/>
        </w:numPr>
      </w:pPr>
      <w:r>
        <w:t>estoque = -10</w:t>
      </w:r>
    </w:p>
    <w:p w14:paraId="335E2031" w14:textId="77777777" w:rsidR="00FB57C3" w:rsidRDefault="00FB57C3" w:rsidP="00FB57C3">
      <w:pPr>
        <w:pStyle w:val="PargrafodaLista"/>
        <w:numPr>
          <w:ilvl w:val="3"/>
          <w:numId w:val="2"/>
        </w:numPr>
      </w:pPr>
      <w:r>
        <w:t>preço = 200</w:t>
      </w:r>
    </w:p>
    <w:p w14:paraId="3D05B6D1" w14:textId="77777777" w:rsidR="00FB57C3" w:rsidRDefault="00FB57C3" w:rsidP="00FB57C3">
      <w:pPr>
        <w:pStyle w:val="PargrafodaLista"/>
        <w:numPr>
          <w:ilvl w:val="3"/>
          <w:numId w:val="2"/>
        </w:numPr>
      </w:pPr>
      <w:r>
        <w:t>status = Indisponível</w:t>
      </w:r>
    </w:p>
    <w:p w14:paraId="1F43408D" w14:textId="77777777" w:rsidR="00FB57C3" w:rsidRDefault="00FB57C3" w:rsidP="00FB57C3">
      <w:pPr>
        <w:pStyle w:val="PargrafodaLista"/>
        <w:numPr>
          <w:ilvl w:val="2"/>
          <w:numId w:val="2"/>
        </w:numPr>
      </w:pPr>
      <w:r>
        <w:t>Quando o usuário submete uma entrada tendo informado os seguintes atributos:</w:t>
      </w:r>
    </w:p>
    <w:p w14:paraId="721025C8" w14:textId="41D6614B" w:rsidR="00FB57C3" w:rsidRDefault="00FB57C3" w:rsidP="00FB57C3">
      <w:pPr>
        <w:pStyle w:val="PargrafodaLista"/>
        <w:numPr>
          <w:ilvl w:val="3"/>
          <w:numId w:val="2"/>
        </w:numPr>
      </w:pPr>
      <w:r>
        <w:lastRenderedPageBreak/>
        <w:t>data =</w:t>
      </w:r>
      <w:r w:rsidR="000A4E8B">
        <w:t xml:space="preserve"> </w:t>
      </w:r>
      <w:r w:rsidR="000A4E8B">
        <w:t>12/06/2021</w:t>
      </w:r>
    </w:p>
    <w:p w14:paraId="70864B36" w14:textId="14933C27" w:rsidR="00FB57C3" w:rsidRDefault="00FB57C3" w:rsidP="00FB57C3">
      <w:pPr>
        <w:pStyle w:val="PargrafodaLista"/>
        <w:numPr>
          <w:ilvl w:val="3"/>
          <w:numId w:val="2"/>
        </w:numPr>
      </w:pPr>
      <w:proofErr w:type="spellStart"/>
      <w:r>
        <w:t>numero_nota_fiscal</w:t>
      </w:r>
      <w:proofErr w:type="spellEnd"/>
      <w:r>
        <w:t xml:space="preserve"> = </w:t>
      </w:r>
      <w:r w:rsidR="000A4E8B">
        <w:t>359</w:t>
      </w:r>
    </w:p>
    <w:p w14:paraId="6B0043A3" w14:textId="77777777" w:rsidR="00FB57C3" w:rsidRDefault="00FB57C3" w:rsidP="00FB57C3">
      <w:pPr>
        <w:pStyle w:val="PargrafodaLista"/>
        <w:numPr>
          <w:ilvl w:val="3"/>
          <w:numId w:val="2"/>
        </w:numPr>
      </w:pPr>
      <w:proofErr w:type="spellStart"/>
      <w:r>
        <w:t>código_interno</w:t>
      </w:r>
      <w:proofErr w:type="spellEnd"/>
      <w:r>
        <w:t xml:space="preserve"> = 123456</w:t>
      </w:r>
    </w:p>
    <w:p w14:paraId="042FA926" w14:textId="58F11F5E" w:rsidR="00FB57C3" w:rsidRDefault="00FB57C3" w:rsidP="00FB57C3">
      <w:pPr>
        <w:pStyle w:val="PargrafodaLista"/>
        <w:numPr>
          <w:ilvl w:val="3"/>
          <w:numId w:val="2"/>
        </w:numPr>
      </w:pPr>
      <w:r>
        <w:t>quantidade = 1</w:t>
      </w:r>
      <w:r w:rsidR="00D87AF4">
        <w:t>1</w:t>
      </w:r>
    </w:p>
    <w:p w14:paraId="3378BDB2" w14:textId="77777777" w:rsidR="00FB57C3" w:rsidRDefault="00FB57C3" w:rsidP="00FB57C3">
      <w:pPr>
        <w:pStyle w:val="PargrafodaLista"/>
        <w:numPr>
          <w:ilvl w:val="2"/>
          <w:numId w:val="2"/>
        </w:numPr>
      </w:pPr>
      <w:r>
        <w:t>Então atributos do produto são atualizados:</w:t>
      </w:r>
    </w:p>
    <w:p w14:paraId="3A12138E" w14:textId="77777777" w:rsidR="00FB57C3" w:rsidRDefault="00FB57C3" w:rsidP="00FB57C3">
      <w:pPr>
        <w:pStyle w:val="PargrafodaLista"/>
        <w:numPr>
          <w:ilvl w:val="3"/>
          <w:numId w:val="2"/>
        </w:numPr>
      </w:pPr>
      <w:r>
        <w:t>código interno = 123456</w:t>
      </w:r>
    </w:p>
    <w:p w14:paraId="628509C6" w14:textId="77777777" w:rsidR="00FB57C3" w:rsidRDefault="00FB57C3" w:rsidP="00FB57C3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24D4CCF2" w14:textId="77777777" w:rsidR="00FB57C3" w:rsidRDefault="00FB57C3" w:rsidP="00FB57C3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12C7157E" w14:textId="6E92BB1B" w:rsidR="00FB57C3" w:rsidRDefault="00FB57C3" w:rsidP="00FB57C3">
      <w:pPr>
        <w:pStyle w:val="PargrafodaLista"/>
        <w:numPr>
          <w:ilvl w:val="3"/>
          <w:numId w:val="2"/>
        </w:numPr>
      </w:pPr>
      <w:r>
        <w:t xml:space="preserve">estoque = </w:t>
      </w:r>
      <w:r w:rsidR="00D87AF4">
        <w:t>1</w:t>
      </w:r>
    </w:p>
    <w:p w14:paraId="7A903160" w14:textId="77777777" w:rsidR="00FB57C3" w:rsidRDefault="00FB57C3" w:rsidP="00FB57C3">
      <w:pPr>
        <w:pStyle w:val="PargrafodaLista"/>
        <w:numPr>
          <w:ilvl w:val="3"/>
          <w:numId w:val="2"/>
        </w:numPr>
      </w:pPr>
      <w:r>
        <w:t>preço = 200</w:t>
      </w:r>
    </w:p>
    <w:p w14:paraId="3FB2CCC3" w14:textId="6DC8E0B3" w:rsidR="00FB57C3" w:rsidRDefault="00FB57C3" w:rsidP="00FB57C3">
      <w:pPr>
        <w:pStyle w:val="PargrafodaLista"/>
        <w:numPr>
          <w:ilvl w:val="3"/>
          <w:numId w:val="2"/>
        </w:numPr>
      </w:pPr>
      <w:r>
        <w:t xml:space="preserve">status = </w:t>
      </w:r>
      <w:r w:rsidR="00D87AF4">
        <w:t>D</w:t>
      </w:r>
      <w:r>
        <w:t>isponível</w:t>
      </w:r>
      <w:r w:rsidR="008C2E51">
        <w:br/>
      </w:r>
    </w:p>
    <w:p w14:paraId="7147E27E" w14:textId="489C8304" w:rsidR="008C2E51" w:rsidRDefault="00CA0FEB" w:rsidP="008C2E51">
      <w:pPr>
        <w:pStyle w:val="PargrafodaLista"/>
        <w:numPr>
          <w:ilvl w:val="0"/>
          <w:numId w:val="2"/>
        </w:numPr>
      </w:pPr>
      <w:r>
        <w:t>Deve ser possível editar entradas</w:t>
      </w:r>
    </w:p>
    <w:p w14:paraId="375B1203" w14:textId="11A4A075" w:rsidR="006805D1" w:rsidRDefault="00831462" w:rsidP="006805D1">
      <w:pPr>
        <w:pStyle w:val="PargrafodaLista"/>
        <w:numPr>
          <w:ilvl w:val="1"/>
          <w:numId w:val="2"/>
        </w:numPr>
      </w:pPr>
      <w:r>
        <w:t>Editou entrada</w:t>
      </w:r>
      <w:r w:rsidR="008605A9">
        <w:t xml:space="preserve"> alterando quantidade</w:t>
      </w:r>
    </w:p>
    <w:p w14:paraId="73AC7441" w14:textId="71A38550" w:rsidR="008605A9" w:rsidRDefault="008605A9" w:rsidP="008605A9">
      <w:pPr>
        <w:pStyle w:val="PargrafodaLista"/>
        <w:numPr>
          <w:ilvl w:val="2"/>
          <w:numId w:val="2"/>
        </w:numPr>
      </w:pPr>
      <w:r>
        <w:t xml:space="preserve">Dada a </w:t>
      </w:r>
      <w:r w:rsidR="00BB032E">
        <w:t xml:space="preserve">última </w:t>
      </w:r>
      <w:r>
        <w:t xml:space="preserve">entrada </w:t>
      </w:r>
      <w:r w:rsidR="00BB032E">
        <w:t xml:space="preserve">possui os atributos </w:t>
      </w:r>
      <w:r>
        <w:t>abaixo:</w:t>
      </w:r>
    </w:p>
    <w:p w14:paraId="1A56CF2F" w14:textId="77777777" w:rsidR="008605A9" w:rsidRDefault="008605A9" w:rsidP="008605A9">
      <w:pPr>
        <w:pStyle w:val="PargrafodaLista"/>
        <w:numPr>
          <w:ilvl w:val="3"/>
          <w:numId w:val="2"/>
        </w:numPr>
      </w:pPr>
      <w:r>
        <w:t>data = 12/06/2021</w:t>
      </w:r>
    </w:p>
    <w:p w14:paraId="0F5704E2" w14:textId="77777777" w:rsidR="008605A9" w:rsidRDefault="008605A9" w:rsidP="008605A9">
      <w:pPr>
        <w:pStyle w:val="PargrafodaLista"/>
        <w:numPr>
          <w:ilvl w:val="3"/>
          <w:numId w:val="2"/>
        </w:numPr>
      </w:pPr>
      <w:proofErr w:type="spellStart"/>
      <w:r>
        <w:t>numero_nota_fiscal</w:t>
      </w:r>
      <w:proofErr w:type="spellEnd"/>
      <w:r>
        <w:t xml:space="preserve"> = 359</w:t>
      </w:r>
    </w:p>
    <w:p w14:paraId="18631E88" w14:textId="77777777" w:rsidR="008605A9" w:rsidRDefault="008605A9" w:rsidP="008605A9">
      <w:pPr>
        <w:pStyle w:val="PargrafodaLista"/>
        <w:numPr>
          <w:ilvl w:val="3"/>
          <w:numId w:val="2"/>
        </w:numPr>
      </w:pPr>
      <w:proofErr w:type="spellStart"/>
      <w:r>
        <w:t>código_interno</w:t>
      </w:r>
      <w:proofErr w:type="spellEnd"/>
      <w:r>
        <w:t xml:space="preserve"> = 123456</w:t>
      </w:r>
    </w:p>
    <w:p w14:paraId="2D970560" w14:textId="77777777" w:rsidR="008605A9" w:rsidRDefault="008605A9" w:rsidP="008605A9">
      <w:pPr>
        <w:pStyle w:val="PargrafodaLista"/>
        <w:numPr>
          <w:ilvl w:val="3"/>
          <w:numId w:val="2"/>
        </w:numPr>
      </w:pPr>
      <w:r>
        <w:t>quantidade = 11</w:t>
      </w:r>
    </w:p>
    <w:p w14:paraId="374DAC57" w14:textId="18991778" w:rsidR="008605A9" w:rsidRDefault="00482B20" w:rsidP="00482B20">
      <w:pPr>
        <w:pStyle w:val="PargrafodaLista"/>
        <w:numPr>
          <w:ilvl w:val="2"/>
          <w:numId w:val="2"/>
        </w:numPr>
      </w:pPr>
      <w:r>
        <w:t xml:space="preserve">E </w:t>
      </w:r>
      <w:r w:rsidR="00977DAD">
        <w:t>dado os</w:t>
      </w:r>
      <w:r>
        <w:t xml:space="preserve"> atributos </w:t>
      </w:r>
      <w:r w:rsidR="00BB032E">
        <w:t xml:space="preserve">atuais </w:t>
      </w:r>
      <w:r>
        <w:t>do produto</w:t>
      </w:r>
      <w:r w:rsidR="00491D87">
        <w:t xml:space="preserve"> 123456:</w:t>
      </w:r>
    </w:p>
    <w:p w14:paraId="7D2E02A9" w14:textId="77777777" w:rsidR="00491D87" w:rsidRDefault="00491D87" w:rsidP="00491D87">
      <w:pPr>
        <w:pStyle w:val="PargrafodaLista"/>
        <w:numPr>
          <w:ilvl w:val="3"/>
          <w:numId w:val="2"/>
        </w:numPr>
      </w:pPr>
      <w:r>
        <w:t>código interno = 123456</w:t>
      </w:r>
    </w:p>
    <w:p w14:paraId="69290CFF" w14:textId="77777777" w:rsidR="00491D87" w:rsidRDefault="00491D87" w:rsidP="00491D87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66E4795D" w14:textId="77777777" w:rsidR="00491D87" w:rsidRDefault="00491D87" w:rsidP="00491D87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6610BFBF" w14:textId="2E695BFB" w:rsidR="00491D87" w:rsidRDefault="00491D87" w:rsidP="00491D87">
      <w:pPr>
        <w:pStyle w:val="PargrafodaLista"/>
        <w:numPr>
          <w:ilvl w:val="3"/>
          <w:numId w:val="2"/>
        </w:numPr>
      </w:pPr>
      <w:r>
        <w:t xml:space="preserve">estoque = </w:t>
      </w:r>
      <w:r w:rsidR="00977DAD">
        <w:t>-1</w:t>
      </w:r>
    </w:p>
    <w:p w14:paraId="2B98EFDC" w14:textId="77777777" w:rsidR="00491D87" w:rsidRDefault="00491D87" w:rsidP="00491D87">
      <w:pPr>
        <w:pStyle w:val="PargrafodaLista"/>
        <w:numPr>
          <w:ilvl w:val="3"/>
          <w:numId w:val="2"/>
        </w:numPr>
      </w:pPr>
      <w:r>
        <w:t>preço = 200</w:t>
      </w:r>
    </w:p>
    <w:p w14:paraId="19D91D80" w14:textId="516C4630" w:rsidR="00491D87" w:rsidRDefault="00491D87" w:rsidP="00491D87">
      <w:pPr>
        <w:pStyle w:val="PargrafodaLista"/>
        <w:numPr>
          <w:ilvl w:val="3"/>
          <w:numId w:val="2"/>
        </w:numPr>
      </w:pPr>
      <w:r>
        <w:t xml:space="preserve">status = </w:t>
      </w:r>
      <w:r w:rsidR="00977DAD">
        <w:t>Ind</w:t>
      </w:r>
      <w:r>
        <w:t>isponível</w:t>
      </w:r>
    </w:p>
    <w:p w14:paraId="41CD7BC0" w14:textId="232861D9" w:rsidR="00C70058" w:rsidRDefault="00C70058" w:rsidP="00C70058">
      <w:pPr>
        <w:pStyle w:val="PargrafodaLista"/>
        <w:numPr>
          <w:ilvl w:val="2"/>
          <w:numId w:val="2"/>
        </w:numPr>
      </w:pPr>
      <w:r>
        <w:t xml:space="preserve">Quando </w:t>
      </w:r>
      <w:r w:rsidR="00D67176">
        <w:t xml:space="preserve">o usuário editar </w:t>
      </w:r>
      <w:r w:rsidR="0063083A">
        <w:t xml:space="preserve">e submeter a </w:t>
      </w:r>
      <w:r w:rsidR="00BB032E">
        <w:t xml:space="preserve">última </w:t>
      </w:r>
      <w:r w:rsidR="0063083A">
        <w:t>entrada com os dados abaixo:</w:t>
      </w:r>
    </w:p>
    <w:p w14:paraId="1AFA656E" w14:textId="77777777" w:rsidR="001D2A1C" w:rsidRDefault="001D2A1C" w:rsidP="001D2A1C">
      <w:pPr>
        <w:pStyle w:val="PargrafodaLista"/>
        <w:numPr>
          <w:ilvl w:val="3"/>
          <w:numId w:val="2"/>
        </w:numPr>
      </w:pPr>
      <w:r>
        <w:t>data = 12/06/2021</w:t>
      </w:r>
    </w:p>
    <w:p w14:paraId="1311FE1D" w14:textId="77777777" w:rsidR="001D2A1C" w:rsidRDefault="001D2A1C" w:rsidP="001D2A1C">
      <w:pPr>
        <w:pStyle w:val="PargrafodaLista"/>
        <w:numPr>
          <w:ilvl w:val="3"/>
          <w:numId w:val="2"/>
        </w:numPr>
      </w:pPr>
      <w:proofErr w:type="spellStart"/>
      <w:r>
        <w:t>numero_nota_fiscal</w:t>
      </w:r>
      <w:proofErr w:type="spellEnd"/>
      <w:r>
        <w:t xml:space="preserve"> = 359</w:t>
      </w:r>
    </w:p>
    <w:p w14:paraId="344E4726" w14:textId="77777777" w:rsidR="001D2A1C" w:rsidRDefault="001D2A1C" w:rsidP="001D2A1C">
      <w:pPr>
        <w:pStyle w:val="PargrafodaLista"/>
        <w:numPr>
          <w:ilvl w:val="3"/>
          <w:numId w:val="2"/>
        </w:numPr>
      </w:pPr>
      <w:proofErr w:type="spellStart"/>
      <w:r>
        <w:t>código_interno</w:t>
      </w:r>
      <w:proofErr w:type="spellEnd"/>
      <w:r>
        <w:t xml:space="preserve"> = 123456</w:t>
      </w:r>
    </w:p>
    <w:p w14:paraId="3A0C4184" w14:textId="55933705" w:rsidR="001D2A1C" w:rsidRDefault="001D2A1C" w:rsidP="001D2A1C">
      <w:pPr>
        <w:pStyle w:val="PargrafodaLista"/>
        <w:numPr>
          <w:ilvl w:val="3"/>
          <w:numId w:val="2"/>
        </w:numPr>
      </w:pPr>
      <w:r>
        <w:t xml:space="preserve">quantidade = </w:t>
      </w:r>
      <w:r w:rsidR="000A4D35">
        <w:t>1</w:t>
      </w:r>
      <w:r w:rsidR="0087742B">
        <w:t>3</w:t>
      </w:r>
    </w:p>
    <w:p w14:paraId="1384FB49" w14:textId="3A5BF607" w:rsidR="00857F0A" w:rsidRDefault="00857F0A" w:rsidP="00857F0A">
      <w:pPr>
        <w:pStyle w:val="PargrafodaLista"/>
        <w:numPr>
          <w:ilvl w:val="2"/>
          <w:numId w:val="2"/>
        </w:numPr>
      </w:pPr>
      <w:r>
        <w:t>Então atributos do produto são atualizados</w:t>
      </w:r>
      <w:r w:rsidR="00D15E0A">
        <w:t xml:space="preserve"> </w:t>
      </w:r>
      <w:r w:rsidR="00637961">
        <w:t>com os dados abaixo</w:t>
      </w:r>
      <w:r>
        <w:t>:</w:t>
      </w:r>
    </w:p>
    <w:p w14:paraId="6FA8E786" w14:textId="77777777" w:rsidR="00857F0A" w:rsidRDefault="00857F0A" w:rsidP="00857F0A">
      <w:pPr>
        <w:pStyle w:val="PargrafodaLista"/>
        <w:numPr>
          <w:ilvl w:val="3"/>
          <w:numId w:val="2"/>
        </w:numPr>
      </w:pPr>
      <w:r>
        <w:t>código interno = 123456</w:t>
      </w:r>
    </w:p>
    <w:p w14:paraId="3DC6EEE0" w14:textId="77777777" w:rsidR="00857F0A" w:rsidRDefault="00857F0A" w:rsidP="00857F0A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13C6D022" w14:textId="77777777" w:rsidR="00857F0A" w:rsidRDefault="00857F0A" w:rsidP="00857F0A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4D2B6A23" w14:textId="5BCFF048" w:rsidR="00857F0A" w:rsidRDefault="00857F0A" w:rsidP="00857F0A">
      <w:pPr>
        <w:pStyle w:val="PargrafodaLista"/>
        <w:numPr>
          <w:ilvl w:val="3"/>
          <w:numId w:val="2"/>
        </w:numPr>
      </w:pPr>
      <w:r>
        <w:t xml:space="preserve">estoque = </w:t>
      </w:r>
      <w:r w:rsidR="0087742B">
        <w:t>1</w:t>
      </w:r>
    </w:p>
    <w:p w14:paraId="1593ACFD" w14:textId="77777777" w:rsidR="00857F0A" w:rsidRDefault="00857F0A" w:rsidP="00857F0A">
      <w:pPr>
        <w:pStyle w:val="PargrafodaLista"/>
        <w:numPr>
          <w:ilvl w:val="3"/>
          <w:numId w:val="2"/>
        </w:numPr>
      </w:pPr>
      <w:r>
        <w:t>preço = 200</w:t>
      </w:r>
    </w:p>
    <w:p w14:paraId="02D2B9A3" w14:textId="7510FC32" w:rsidR="00857F0A" w:rsidRDefault="00857F0A" w:rsidP="00857F0A">
      <w:pPr>
        <w:pStyle w:val="PargrafodaLista"/>
        <w:numPr>
          <w:ilvl w:val="3"/>
          <w:numId w:val="2"/>
        </w:numPr>
      </w:pPr>
      <w:r>
        <w:t xml:space="preserve">status = </w:t>
      </w:r>
      <w:r w:rsidR="0087742B">
        <w:t>D</w:t>
      </w:r>
      <w:r>
        <w:t>isponível</w:t>
      </w:r>
      <w:r w:rsidR="00065A2E">
        <w:br/>
      </w:r>
    </w:p>
    <w:p w14:paraId="4AF35BAE" w14:textId="0D65916D" w:rsidR="00065A2E" w:rsidRDefault="00065A2E" w:rsidP="00065A2E">
      <w:pPr>
        <w:pStyle w:val="PargrafodaLista"/>
        <w:numPr>
          <w:ilvl w:val="0"/>
          <w:numId w:val="2"/>
        </w:numPr>
      </w:pPr>
      <w:r>
        <w:t>Deve ser possível excluir entradas</w:t>
      </w:r>
    </w:p>
    <w:p w14:paraId="0C88AFDC" w14:textId="28F8211B" w:rsidR="00065A2E" w:rsidRDefault="00065A2E" w:rsidP="00065A2E">
      <w:pPr>
        <w:pStyle w:val="PargrafodaLista"/>
        <w:numPr>
          <w:ilvl w:val="1"/>
          <w:numId w:val="2"/>
        </w:numPr>
      </w:pPr>
      <w:r>
        <w:t>Excluiu uma entrada</w:t>
      </w:r>
    </w:p>
    <w:p w14:paraId="521AD935" w14:textId="6AD4F229" w:rsidR="00065A2E" w:rsidRDefault="00065A2E" w:rsidP="00065A2E">
      <w:pPr>
        <w:pStyle w:val="PargrafodaLista"/>
        <w:numPr>
          <w:ilvl w:val="2"/>
          <w:numId w:val="2"/>
        </w:numPr>
      </w:pPr>
      <w:r>
        <w:t>Dada a entrada com os atributos abaixo</w:t>
      </w:r>
      <w:r w:rsidR="00797778">
        <w:t>:</w:t>
      </w:r>
    </w:p>
    <w:p w14:paraId="6ED7BE65" w14:textId="77777777" w:rsidR="00797778" w:rsidRDefault="00797778" w:rsidP="00797778">
      <w:pPr>
        <w:pStyle w:val="PargrafodaLista"/>
        <w:numPr>
          <w:ilvl w:val="3"/>
          <w:numId w:val="2"/>
        </w:numPr>
      </w:pPr>
      <w:r>
        <w:t>data = 12/06/2021</w:t>
      </w:r>
    </w:p>
    <w:p w14:paraId="65B01BC7" w14:textId="77777777" w:rsidR="00797778" w:rsidRDefault="00797778" w:rsidP="00797778">
      <w:pPr>
        <w:pStyle w:val="PargrafodaLista"/>
        <w:numPr>
          <w:ilvl w:val="3"/>
          <w:numId w:val="2"/>
        </w:numPr>
      </w:pPr>
      <w:proofErr w:type="spellStart"/>
      <w:r>
        <w:t>numero_nota_fiscal</w:t>
      </w:r>
      <w:proofErr w:type="spellEnd"/>
      <w:r>
        <w:t xml:space="preserve"> = 359</w:t>
      </w:r>
    </w:p>
    <w:p w14:paraId="3026A17F" w14:textId="77777777" w:rsidR="00797778" w:rsidRDefault="00797778" w:rsidP="00797778">
      <w:pPr>
        <w:pStyle w:val="PargrafodaLista"/>
        <w:numPr>
          <w:ilvl w:val="3"/>
          <w:numId w:val="2"/>
        </w:numPr>
      </w:pPr>
      <w:proofErr w:type="spellStart"/>
      <w:r>
        <w:t>código_interno</w:t>
      </w:r>
      <w:proofErr w:type="spellEnd"/>
      <w:r>
        <w:t xml:space="preserve"> = 123456</w:t>
      </w:r>
    </w:p>
    <w:p w14:paraId="550E56CF" w14:textId="77777777" w:rsidR="00797778" w:rsidRDefault="00797778" w:rsidP="00797778">
      <w:pPr>
        <w:pStyle w:val="PargrafodaLista"/>
        <w:numPr>
          <w:ilvl w:val="3"/>
          <w:numId w:val="2"/>
        </w:numPr>
      </w:pPr>
      <w:r>
        <w:lastRenderedPageBreak/>
        <w:t>quantidade = 11</w:t>
      </w:r>
    </w:p>
    <w:p w14:paraId="22251C97" w14:textId="77777777" w:rsidR="00797778" w:rsidRDefault="00797778" w:rsidP="00797778">
      <w:pPr>
        <w:pStyle w:val="PargrafodaLista"/>
        <w:numPr>
          <w:ilvl w:val="2"/>
          <w:numId w:val="2"/>
        </w:numPr>
      </w:pPr>
      <w:r>
        <w:t>E dado os atributos atuais do produto 123456:</w:t>
      </w:r>
    </w:p>
    <w:p w14:paraId="04C69B16" w14:textId="77777777" w:rsidR="00797778" w:rsidRDefault="00797778" w:rsidP="00797778">
      <w:pPr>
        <w:pStyle w:val="PargrafodaLista"/>
        <w:numPr>
          <w:ilvl w:val="3"/>
          <w:numId w:val="2"/>
        </w:numPr>
      </w:pPr>
      <w:r>
        <w:t>código interno = 123456</w:t>
      </w:r>
    </w:p>
    <w:p w14:paraId="52384061" w14:textId="77777777" w:rsidR="00797778" w:rsidRDefault="00797778" w:rsidP="00797778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530ABB94" w14:textId="77777777" w:rsidR="00797778" w:rsidRDefault="00797778" w:rsidP="00797778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5DCAFDA5" w14:textId="77777777" w:rsidR="00797778" w:rsidRDefault="00797778" w:rsidP="00797778">
      <w:pPr>
        <w:pStyle w:val="PargrafodaLista"/>
        <w:numPr>
          <w:ilvl w:val="3"/>
          <w:numId w:val="2"/>
        </w:numPr>
      </w:pPr>
      <w:r>
        <w:t>estoque = -1</w:t>
      </w:r>
    </w:p>
    <w:p w14:paraId="4F719DD3" w14:textId="77777777" w:rsidR="00797778" w:rsidRDefault="00797778" w:rsidP="00797778">
      <w:pPr>
        <w:pStyle w:val="PargrafodaLista"/>
        <w:numPr>
          <w:ilvl w:val="3"/>
          <w:numId w:val="2"/>
        </w:numPr>
      </w:pPr>
      <w:r>
        <w:t>preço = 200</w:t>
      </w:r>
    </w:p>
    <w:p w14:paraId="54C07D4B" w14:textId="77777777" w:rsidR="00797778" w:rsidRDefault="00797778" w:rsidP="00797778">
      <w:pPr>
        <w:pStyle w:val="PargrafodaLista"/>
        <w:numPr>
          <w:ilvl w:val="3"/>
          <w:numId w:val="2"/>
        </w:numPr>
      </w:pPr>
      <w:r>
        <w:t>status = Indisponível</w:t>
      </w:r>
    </w:p>
    <w:p w14:paraId="065B123F" w14:textId="7E0F065F" w:rsidR="00797778" w:rsidRDefault="0042112B" w:rsidP="00065A2E">
      <w:pPr>
        <w:pStyle w:val="PargrafodaLista"/>
        <w:numPr>
          <w:ilvl w:val="2"/>
          <w:numId w:val="2"/>
        </w:numPr>
      </w:pPr>
      <w:r>
        <w:t>Quando o usuário excluir a entrada</w:t>
      </w:r>
    </w:p>
    <w:p w14:paraId="5CBC3454" w14:textId="77777777" w:rsidR="00EE7BDD" w:rsidRDefault="0042112B" w:rsidP="00EE7BDD">
      <w:pPr>
        <w:pStyle w:val="PargrafodaLista"/>
        <w:numPr>
          <w:ilvl w:val="2"/>
          <w:numId w:val="2"/>
        </w:numPr>
      </w:pPr>
      <w:r>
        <w:t xml:space="preserve">Então </w:t>
      </w:r>
      <w:r w:rsidR="00EE7BDD">
        <w:t>atributos do produto são atualizados com os dados abaixo:</w:t>
      </w:r>
    </w:p>
    <w:p w14:paraId="3B305854" w14:textId="77777777" w:rsidR="00EE7BDD" w:rsidRDefault="00EE7BDD" w:rsidP="00EE7BDD">
      <w:pPr>
        <w:pStyle w:val="PargrafodaLista"/>
        <w:numPr>
          <w:ilvl w:val="3"/>
          <w:numId w:val="2"/>
        </w:numPr>
      </w:pPr>
      <w:r>
        <w:t>código interno = 123456</w:t>
      </w:r>
    </w:p>
    <w:p w14:paraId="48B951E0" w14:textId="77777777" w:rsidR="00EE7BDD" w:rsidRDefault="00EE7BDD" w:rsidP="00EE7BDD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0886E388" w14:textId="77777777" w:rsidR="00EE7BDD" w:rsidRDefault="00EE7BDD" w:rsidP="00EE7BDD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39D39420" w14:textId="566F6F35" w:rsidR="00EE7BDD" w:rsidRDefault="00EE7BDD" w:rsidP="00EE7BDD">
      <w:pPr>
        <w:pStyle w:val="PargrafodaLista"/>
        <w:numPr>
          <w:ilvl w:val="3"/>
          <w:numId w:val="2"/>
        </w:numPr>
      </w:pPr>
      <w:r>
        <w:t xml:space="preserve">estoque = </w:t>
      </w:r>
      <w:r w:rsidR="007A5A77">
        <w:t>-12</w:t>
      </w:r>
    </w:p>
    <w:p w14:paraId="04E6608D" w14:textId="77777777" w:rsidR="00EE7BDD" w:rsidRDefault="00EE7BDD" w:rsidP="00EE7BDD">
      <w:pPr>
        <w:pStyle w:val="PargrafodaLista"/>
        <w:numPr>
          <w:ilvl w:val="3"/>
          <w:numId w:val="2"/>
        </w:numPr>
      </w:pPr>
      <w:r>
        <w:t>preço = 200</w:t>
      </w:r>
    </w:p>
    <w:p w14:paraId="21747595" w14:textId="0FDE8C6A" w:rsidR="0042112B" w:rsidRDefault="00EE7BDD" w:rsidP="007A5A77">
      <w:pPr>
        <w:pStyle w:val="PargrafodaLista"/>
        <w:numPr>
          <w:ilvl w:val="3"/>
          <w:numId w:val="2"/>
        </w:numPr>
      </w:pPr>
      <w:r>
        <w:t xml:space="preserve">status = </w:t>
      </w:r>
      <w:r w:rsidR="007A5A77">
        <w:t>Ind</w:t>
      </w:r>
      <w:r>
        <w:t>isponível</w:t>
      </w:r>
    </w:p>
    <w:p w14:paraId="0328683A" w14:textId="77777777" w:rsidR="0063083A" w:rsidRDefault="0063083A" w:rsidP="001D2A1C">
      <w:pPr>
        <w:pStyle w:val="PargrafodaLista"/>
        <w:ind w:left="2880"/>
      </w:pPr>
    </w:p>
    <w:p w14:paraId="10E6A2C6" w14:textId="77777777" w:rsidR="002829C4" w:rsidRDefault="002829C4" w:rsidP="00C31D6A">
      <w:pPr>
        <w:rPr>
          <w:b/>
          <w:bCs/>
        </w:rPr>
      </w:pPr>
    </w:p>
    <w:p w14:paraId="2B306921" w14:textId="77777777" w:rsidR="002829C4" w:rsidRDefault="002829C4" w:rsidP="00C31D6A">
      <w:pPr>
        <w:rPr>
          <w:b/>
          <w:bCs/>
        </w:rPr>
      </w:pPr>
    </w:p>
    <w:p w14:paraId="0F83E6C3" w14:textId="77777777" w:rsidR="002829C4" w:rsidRDefault="002829C4" w:rsidP="00C31D6A">
      <w:pPr>
        <w:rPr>
          <w:b/>
          <w:bCs/>
        </w:rPr>
      </w:pPr>
    </w:p>
    <w:p w14:paraId="579B79B7" w14:textId="7B3DDE3E" w:rsidR="00C31D6A" w:rsidRPr="00150C23" w:rsidRDefault="00C31D6A" w:rsidP="00C31D6A">
      <w:pPr>
        <w:rPr>
          <w:b/>
          <w:bCs/>
        </w:rPr>
      </w:pPr>
      <w:r w:rsidRPr="00150C23">
        <w:rPr>
          <w:b/>
          <w:bCs/>
        </w:rPr>
        <w:t xml:space="preserve">Como usuário quero dar </w:t>
      </w:r>
      <w:r>
        <w:rPr>
          <w:b/>
          <w:bCs/>
        </w:rPr>
        <w:t>saída</w:t>
      </w:r>
      <w:r w:rsidRPr="00150C23">
        <w:rPr>
          <w:b/>
          <w:bCs/>
        </w:rPr>
        <w:t xml:space="preserve"> dos meus produtos </w:t>
      </w:r>
      <w:r>
        <w:rPr>
          <w:b/>
          <w:bCs/>
        </w:rPr>
        <w:t>d</w:t>
      </w:r>
      <w:r w:rsidRPr="00150C23">
        <w:rPr>
          <w:b/>
          <w:bCs/>
        </w:rPr>
        <w:t xml:space="preserve">o estoque para </w:t>
      </w:r>
      <w:r w:rsidR="00EA552C">
        <w:rPr>
          <w:b/>
          <w:bCs/>
        </w:rPr>
        <w:t>vende-los</w:t>
      </w:r>
    </w:p>
    <w:p w14:paraId="02993AF3" w14:textId="6E4335E8" w:rsidR="00C31D6A" w:rsidRDefault="00C31D6A" w:rsidP="00C31D6A">
      <w:pPr>
        <w:pStyle w:val="PargrafodaLista"/>
        <w:numPr>
          <w:ilvl w:val="0"/>
          <w:numId w:val="2"/>
        </w:numPr>
      </w:pPr>
      <w:r>
        <w:t xml:space="preserve">O usuário deve informar todos os atributos obrigatórios para dar </w:t>
      </w:r>
      <w:r w:rsidR="00EA552C">
        <w:t>saída</w:t>
      </w:r>
      <w:r>
        <w:t xml:space="preserve"> </w:t>
      </w:r>
      <w:r w:rsidR="00EA552C">
        <w:t>d</w:t>
      </w:r>
      <w:r>
        <w:t>o sistema</w:t>
      </w:r>
    </w:p>
    <w:p w14:paraId="4B773692" w14:textId="77777777" w:rsidR="00C31D6A" w:rsidRDefault="00C31D6A" w:rsidP="00C31D6A">
      <w:pPr>
        <w:pStyle w:val="PargrafodaLista"/>
        <w:numPr>
          <w:ilvl w:val="1"/>
          <w:numId w:val="2"/>
        </w:numPr>
      </w:pPr>
      <w:r>
        <w:t xml:space="preserve">Informou todos os atributos obrigatórios (data, </w:t>
      </w:r>
      <w:proofErr w:type="spellStart"/>
      <w:r>
        <w:t>numero_nota_fiscal</w:t>
      </w:r>
      <w:proofErr w:type="spellEnd"/>
      <w:r>
        <w:t xml:space="preserve">, </w:t>
      </w:r>
      <w:proofErr w:type="spellStart"/>
      <w:r>
        <w:t>código_interno</w:t>
      </w:r>
      <w:proofErr w:type="spellEnd"/>
      <w:r>
        <w:t>, quantidade)</w:t>
      </w:r>
    </w:p>
    <w:p w14:paraId="37756505" w14:textId="77777777" w:rsidR="00C31D6A" w:rsidRDefault="00C31D6A" w:rsidP="00C31D6A">
      <w:pPr>
        <w:pStyle w:val="PargrafodaLista"/>
        <w:numPr>
          <w:ilvl w:val="2"/>
          <w:numId w:val="2"/>
        </w:numPr>
      </w:pPr>
      <w:r>
        <w:t>Dado o produto abaixo:</w:t>
      </w:r>
    </w:p>
    <w:p w14:paraId="2DB14377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código interno = 123456</w:t>
      </w:r>
    </w:p>
    <w:p w14:paraId="0475ED1F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3B167D47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68D0DD6A" w14:textId="5A8A13EA" w:rsidR="00C31D6A" w:rsidRDefault="00C31D6A" w:rsidP="00C31D6A">
      <w:pPr>
        <w:pStyle w:val="PargrafodaLista"/>
        <w:numPr>
          <w:ilvl w:val="3"/>
          <w:numId w:val="2"/>
        </w:numPr>
      </w:pPr>
      <w:r>
        <w:t xml:space="preserve">estoque = </w:t>
      </w:r>
      <w:r w:rsidR="00EA552C">
        <w:t>11</w:t>
      </w:r>
    </w:p>
    <w:p w14:paraId="2FCB166F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preço = 200</w:t>
      </w:r>
    </w:p>
    <w:p w14:paraId="1D285B85" w14:textId="26E7430D" w:rsidR="00C31D6A" w:rsidRDefault="00C31D6A" w:rsidP="00C31D6A">
      <w:pPr>
        <w:pStyle w:val="PargrafodaLista"/>
        <w:numPr>
          <w:ilvl w:val="3"/>
          <w:numId w:val="2"/>
        </w:numPr>
      </w:pPr>
      <w:r>
        <w:t xml:space="preserve">status = </w:t>
      </w:r>
      <w:r w:rsidR="00D57140">
        <w:t>D</w:t>
      </w:r>
      <w:r>
        <w:t>isponível</w:t>
      </w:r>
    </w:p>
    <w:p w14:paraId="304BC3D3" w14:textId="5CC9ADC6" w:rsidR="00C31D6A" w:rsidRDefault="00C31D6A" w:rsidP="00C31D6A">
      <w:pPr>
        <w:pStyle w:val="PargrafodaLista"/>
        <w:numPr>
          <w:ilvl w:val="2"/>
          <w:numId w:val="2"/>
        </w:numPr>
      </w:pPr>
      <w:r>
        <w:t xml:space="preserve">Quando o usuário submete uma </w:t>
      </w:r>
      <w:r w:rsidR="00D57140">
        <w:t>saída</w:t>
      </w:r>
      <w:r>
        <w:t xml:space="preserve"> tendo informado os seguintes atributos:</w:t>
      </w:r>
    </w:p>
    <w:p w14:paraId="65A44C91" w14:textId="0E5C825C" w:rsidR="00C31D6A" w:rsidRDefault="00C31D6A" w:rsidP="00C31D6A">
      <w:pPr>
        <w:pStyle w:val="PargrafodaLista"/>
        <w:numPr>
          <w:ilvl w:val="3"/>
          <w:numId w:val="2"/>
        </w:numPr>
      </w:pPr>
      <w:r>
        <w:t>data =</w:t>
      </w:r>
      <w:r w:rsidR="00D57140">
        <w:t xml:space="preserve"> 12/06/2021</w:t>
      </w:r>
    </w:p>
    <w:p w14:paraId="6B1A4B7D" w14:textId="6D5D9FCC" w:rsidR="00C31D6A" w:rsidRDefault="00C31D6A" w:rsidP="00C31D6A">
      <w:pPr>
        <w:pStyle w:val="PargrafodaLista"/>
        <w:numPr>
          <w:ilvl w:val="3"/>
          <w:numId w:val="2"/>
        </w:numPr>
      </w:pPr>
      <w:proofErr w:type="spellStart"/>
      <w:r>
        <w:t>numero_nota_fiscal</w:t>
      </w:r>
      <w:proofErr w:type="spellEnd"/>
      <w:r>
        <w:t xml:space="preserve"> = </w:t>
      </w:r>
      <w:r w:rsidR="00A620D6">
        <w:t>87</w:t>
      </w:r>
    </w:p>
    <w:p w14:paraId="6ACEDB11" w14:textId="77777777" w:rsidR="00C31D6A" w:rsidRDefault="00C31D6A" w:rsidP="00C31D6A">
      <w:pPr>
        <w:pStyle w:val="PargrafodaLista"/>
        <w:numPr>
          <w:ilvl w:val="3"/>
          <w:numId w:val="2"/>
        </w:numPr>
      </w:pPr>
      <w:proofErr w:type="spellStart"/>
      <w:r>
        <w:t>código_interno</w:t>
      </w:r>
      <w:proofErr w:type="spellEnd"/>
      <w:r>
        <w:t xml:space="preserve"> = 123456</w:t>
      </w:r>
    </w:p>
    <w:p w14:paraId="1CB7014E" w14:textId="3D9D676C" w:rsidR="00C31D6A" w:rsidRDefault="00C31D6A" w:rsidP="00C31D6A">
      <w:pPr>
        <w:pStyle w:val="PargrafodaLista"/>
        <w:numPr>
          <w:ilvl w:val="3"/>
          <w:numId w:val="2"/>
        </w:numPr>
      </w:pPr>
      <w:r>
        <w:t>quantidade = 1</w:t>
      </w:r>
      <w:r w:rsidR="000D7C81">
        <w:t>0</w:t>
      </w:r>
    </w:p>
    <w:p w14:paraId="33B9D6FE" w14:textId="77777777" w:rsidR="00C31D6A" w:rsidRDefault="00C31D6A" w:rsidP="00C31D6A">
      <w:pPr>
        <w:pStyle w:val="PargrafodaLista"/>
        <w:numPr>
          <w:ilvl w:val="2"/>
          <w:numId w:val="2"/>
        </w:numPr>
      </w:pPr>
      <w:r>
        <w:t>Então atributos do produto são atualizados:</w:t>
      </w:r>
    </w:p>
    <w:p w14:paraId="7B7996F3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código interno = 123456</w:t>
      </w:r>
    </w:p>
    <w:p w14:paraId="02A0EFD4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731D3BC1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438A4D9B" w14:textId="337BA41A" w:rsidR="00C31D6A" w:rsidRDefault="00C31D6A" w:rsidP="00C31D6A">
      <w:pPr>
        <w:pStyle w:val="PargrafodaLista"/>
        <w:numPr>
          <w:ilvl w:val="3"/>
          <w:numId w:val="2"/>
        </w:numPr>
      </w:pPr>
      <w:r>
        <w:t xml:space="preserve">estoque = </w:t>
      </w:r>
      <w:r w:rsidR="000D7C81">
        <w:t>1</w:t>
      </w:r>
    </w:p>
    <w:p w14:paraId="2BD012D8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preço = 200</w:t>
      </w:r>
    </w:p>
    <w:p w14:paraId="0A0D794F" w14:textId="77777777" w:rsidR="00DA4115" w:rsidRDefault="00C31D6A" w:rsidP="00C31D6A">
      <w:pPr>
        <w:pStyle w:val="PargrafodaLista"/>
        <w:numPr>
          <w:ilvl w:val="3"/>
          <w:numId w:val="2"/>
        </w:numPr>
      </w:pPr>
      <w:r>
        <w:t xml:space="preserve">status = </w:t>
      </w:r>
      <w:r w:rsidR="000D7C81">
        <w:t>D</w:t>
      </w:r>
      <w:r>
        <w:t>isponível</w:t>
      </w:r>
    </w:p>
    <w:p w14:paraId="5790E906" w14:textId="77777777" w:rsidR="00C76737" w:rsidRDefault="00DA4115" w:rsidP="00DA4115">
      <w:pPr>
        <w:pStyle w:val="PargrafodaLista"/>
        <w:numPr>
          <w:ilvl w:val="1"/>
          <w:numId w:val="2"/>
        </w:numPr>
      </w:pPr>
      <w:r>
        <w:lastRenderedPageBreak/>
        <w:t>Não informou um atributo</w:t>
      </w:r>
    </w:p>
    <w:p w14:paraId="4ED91360" w14:textId="77777777" w:rsidR="00C76737" w:rsidRDefault="00C76737" w:rsidP="00C76737">
      <w:pPr>
        <w:pStyle w:val="PargrafodaLista"/>
        <w:numPr>
          <w:ilvl w:val="2"/>
          <w:numId w:val="2"/>
        </w:numPr>
      </w:pPr>
      <w:r>
        <w:t>Dado o produto abaixo</w:t>
      </w:r>
    </w:p>
    <w:p w14:paraId="7A6CEF3C" w14:textId="77777777" w:rsidR="00C76737" w:rsidRDefault="00C76737" w:rsidP="00C76737">
      <w:pPr>
        <w:pStyle w:val="PargrafodaLista"/>
        <w:numPr>
          <w:ilvl w:val="3"/>
          <w:numId w:val="2"/>
        </w:numPr>
      </w:pPr>
      <w:r>
        <w:t>código interno = 123456</w:t>
      </w:r>
    </w:p>
    <w:p w14:paraId="4022D306" w14:textId="77777777" w:rsidR="00C76737" w:rsidRDefault="00C76737" w:rsidP="00C76737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13065B55" w14:textId="77777777" w:rsidR="00C76737" w:rsidRDefault="00C76737" w:rsidP="00C76737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75EA90A9" w14:textId="77777777" w:rsidR="00C76737" w:rsidRDefault="00C76737" w:rsidP="00C76737">
      <w:pPr>
        <w:pStyle w:val="PargrafodaLista"/>
        <w:numPr>
          <w:ilvl w:val="3"/>
          <w:numId w:val="2"/>
        </w:numPr>
      </w:pPr>
      <w:r>
        <w:t>estoque = 11</w:t>
      </w:r>
    </w:p>
    <w:p w14:paraId="42BC99DB" w14:textId="77777777" w:rsidR="00C76737" w:rsidRDefault="00C76737" w:rsidP="00C76737">
      <w:pPr>
        <w:pStyle w:val="PargrafodaLista"/>
        <w:numPr>
          <w:ilvl w:val="3"/>
          <w:numId w:val="2"/>
        </w:numPr>
      </w:pPr>
      <w:r>
        <w:t>preço = 200</w:t>
      </w:r>
    </w:p>
    <w:p w14:paraId="484CA51F" w14:textId="77777777" w:rsidR="00C76737" w:rsidRDefault="00C76737" w:rsidP="00C76737">
      <w:pPr>
        <w:pStyle w:val="PargrafodaLista"/>
        <w:numPr>
          <w:ilvl w:val="3"/>
          <w:numId w:val="2"/>
        </w:numPr>
      </w:pPr>
      <w:r>
        <w:t>status = Disponível</w:t>
      </w:r>
    </w:p>
    <w:p w14:paraId="39557A71" w14:textId="77777777" w:rsidR="0066329A" w:rsidRDefault="00C76737" w:rsidP="00C76737">
      <w:pPr>
        <w:pStyle w:val="PargrafodaLista"/>
        <w:numPr>
          <w:ilvl w:val="2"/>
          <w:numId w:val="2"/>
        </w:numPr>
      </w:pPr>
      <w:r>
        <w:t>Quando o usuário su</w:t>
      </w:r>
      <w:r w:rsidR="0066329A">
        <w:t>bmete uma saída sem informar um dos atributos</w:t>
      </w:r>
    </w:p>
    <w:p w14:paraId="686FB2A5" w14:textId="4CC323D5" w:rsidR="00C31D6A" w:rsidRDefault="0066329A" w:rsidP="00C76737">
      <w:pPr>
        <w:pStyle w:val="PargrafodaLista"/>
        <w:numPr>
          <w:ilvl w:val="2"/>
          <w:numId w:val="2"/>
        </w:numPr>
      </w:pPr>
      <w:r>
        <w:t>O usuário recebe uma mensagem de erro</w:t>
      </w:r>
      <w:r w:rsidR="00C31D6A">
        <w:br/>
      </w:r>
    </w:p>
    <w:p w14:paraId="186EA93B" w14:textId="785F2AD2" w:rsidR="0023549C" w:rsidRPr="00DA4115" w:rsidRDefault="0023549C" w:rsidP="0023549C">
      <w:pPr>
        <w:pStyle w:val="PargrafodaLista"/>
        <w:numPr>
          <w:ilvl w:val="0"/>
          <w:numId w:val="2"/>
        </w:numPr>
      </w:pPr>
      <w:r w:rsidRPr="00DA4115">
        <w:t xml:space="preserve">Estoque menor ou igual a </w:t>
      </w:r>
      <w:r w:rsidR="0002227D" w:rsidRPr="00DA4115">
        <w:t>zero deve tornar produto indisponível</w:t>
      </w:r>
    </w:p>
    <w:p w14:paraId="20255D67" w14:textId="329EFD78" w:rsidR="00C31D6A" w:rsidRDefault="00C31D6A" w:rsidP="00C31D6A">
      <w:pPr>
        <w:pStyle w:val="PargrafodaLista"/>
        <w:numPr>
          <w:ilvl w:val="1"/>
          <w:numId w:val="2"/>
        </w:numPr>
      </w:pPr>
      <w:r>
        <w:t xml:space="preserve">Estoque resultou em valor </w:t>
      </w:r>
      <w:r w:rsidR="00293B79">
        <w:t>igual a</w:t>
      </w:r>
      <w:r>
        <w:t xml:space="preserve"> 0</w:t>
      </w:r>
    </w:p>
    <w:p w14:paraId="547CFCC0" w14:textId="77777777" w:rsidR="00C31D6A" w:rsidRDefault="00C31D6A" w:rsidP="00C31D6A">
      <w:pPr>
        <w:pStyle w:val="PargrafodaLista"/>
        <w:numPr>
          <w:ilvl w:val="2"/>
          <w:numId w:val="2"/>
        </w:numPr>
      </w:pPr>
      <w:r>
        <w:t>Dado o produto abaixo:</w:t>
      </w:r>
    </w:p>
    <w:p w14:paraId="59F944C3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código interno = 123456</w:t>
      </w:r>
    </w:p>
    <w:p w14:paraId="4ACFE613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24BA3CB2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17B751AF" w14:textId="5FCEE549" w:rsidR="00C31D6A" w:rsidRDefault="00C31D6A" w:rsidP="00C31D6A">
      <w:pPr>
        <w:pStyle w:val="PargrafodaLista"/>
        <w:numPr>
          <w:ilvl w:val="3"/>
          <w:numId w:val="2"/>
        </w:numPr>
      </w:pPr>
      <w:r>
        <w:t>estoque = 10</w:t>
      </w:r>
    </w:p>
    <w:p w14:paraId="6EC551F5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preço = 200</w:t>
      </w:r>
    </w:p>
    <w:p w14:paraId="22E6045D" w14:textId="2C7D3F6B" w:rsidR="00C31D6A" w:rsidRDefault="00C31D6A" w:rsidP="00C31D6A">
      <w:pPr>
        <w:pStyle w:val="PargrafodaLista"/>
        <w:numPr>
          <w:ilvl w:val="3"/>
          <w:numId w:val="2"/>
        </w:numPr>
      </w:pPr>
      <w:r>
        <w:t xml:space="preserve">status = </w:t>
      </w:r>
      <w:r w:rsidR="00896125">
        <w:t>D</w:t>
      </w:r>
      <w:r>
        <w:t>isponível</w:t>
      </w:r>
    </w:p>
    <w:p w14:paraId="6D422E09" w14:textId="61F2C973" w:rsidR="00C31D6A" w:rsidRDefault="00C31D6A" w:rsidP="00C31D6A">
      <w:pPr>
        <w:pStyle w:val="PargrafodaLista"/>
        <w:numPr>
          <w:ilvl w:val="2"/>
          <w:numId w:val="2"/>
        </w:numPr>
      </w:pPr>
      <w:r>
        <w:t xml:space="preserve">Quando o usuário submete uma </w:t>
      </w:r>
      <w:r w:rsidR="00293B79">
        <w:t>saída</w:t>
      </w:r>
      <w:r>
        <w:t xml:space="preserve"> tendo informado os seguintes atributos:</w:t>
      </w:r>
    </w:p>
    <w:p w14:paraId="1EED0FB3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data = 12/06/2021</w:t>
      </w:r>
    </w:p>
    <w:p w14:paraId="07800665" w14:textId="7AC6BDB4" w:rsidR="00C31D6A" w:rsidRDefault="00C31D6A" w:rsidP="00C31D6A">
      <w:pPr>
        <w:pStyle w:val="PargrafodaLista"/>
        <w:numPr>
          <w:ilvl w:val="3"/>
          <w:numId w:val="2"/>
        </w:numPr>
      </w:pPr>
      <w:proofErr w:type="spellStart"/>
      <w:r>
        <w:t>numero_nota_fiscal</w:t>
      </w:r>
      <w:proofErr w:type="spellEnd"/>
      <w:r>
        <w:t xml:space="preserve"> = </w:t>
      </w:r>
      <w:r w:rsidR="00FF4425">
        <w:t>27</w:t>
      </w:r>
    </w:p>
    <w:p w14:paraId="5582054A" w14:textId="77777777" w:rsidR="00C31D6A" w:rsidRDefault="00C31D6A" w:rsidP="00C31D6A">
      <w:pPr>
        <w:pStyle w:val="PargrafodaLista"/>
        <w:numPr>
          <w:ilvl w:val="3"/>
          <w:numId w:val="2"/>
        </w:numPr>
      </w:pPr>
      <w:proofErr w:type="spellStart"/>
      <w:r>
        <w:t>código_interno</w:t>
      </w:r>
      <w:proofErr w:type="spellEnd"/>
      <w:r>
        <w:t xml:space="preserve"> = 123456</w:t>
      </w:r>
    </w:p>
    <w:p w14:paraId="7811D55A" w14:textId="080A8BCD" w:rsidR="00C31D6A" w:rsidRDefault="00C31D6A" w:rsidP="00C31D6A">
      <w:pPr>
        <w:pStyle w:val="PargrafodaLista"/>
        <w:numPr>
          <w:ilvl w:val="3"/>
          <w:numId w:val="2"/>
        </w:numPr>
      </w:pPr>
      <w:r>
        <w:t>quantidade = 1</w:t>
      </w:r>
      <w:r w:rsidR="00FF4425">
        <w:t>0</w:t>
      </w:r>
    </w:p>
    <w:p w14:paraId="5F32C5FE" w14:textId="77777777" w:rsidR="00C31D6A" w:rsidRDefault="00C31D6A" w:rsidP="00C31D6A">
      <w:pPr>
        <w:pStyle w:val="PargrafodaLista"/>
        <w:numPr>
          <w:ilvl w:val="2"/>
          <w:numId w:val="2"/>
        </w:numPr>
      </w:pPr>
      <w:r>
        <w:t>Então atributos do produto são atualizados:</w:t>
      </w:r>
    </w:p>
    <w:p w14:paraId="39E29B7B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código interno = 123456</w:t>
      </w:r>
    </w:p>
    <w:p w14:paraId="4573A157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0001506A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4D76A2C3" w14:textId="38916B87" w:rsidR="00C31D6A" w:rsidRDefault="00C31D6A" w:rsidP="00C31D6A">
      <w:pPr>
        <w:pStyle w:val="PargrafodaLista"/>
        <w:numPr>
          <w:ilvl w:val="3"/>
          <w:numId w:val="2"/>
        </w:numPr>
      </w:pPr>
      <w:r>
        <w:t xml:space="preserve">estoque = </w:t>
      </w:r>
      <w:r w:rsidR="00FF4425">
        <w:t>0</w:t>
      </w:r>
    </w:p>
    <w:p w14:paraId="5B4EEBC8" w14:textId="77777777" w:rsidR="00C31D6A" w:rsidRDefault="00C31D6A" w:rsidP="00C31D6A">
      <w:pPr>
        <w:pStyle w:val="PargrafodaLista"/>
        <w:numPr>
          <w:ilvl w:val="3"/>
          <w:numId w:val="2"/>
        </w:numPr>
      </w:pPr>
      <w:r>
        <w:t>preço = 200</w:t>
      </w:r>
    </w:p>
    <w:p w14:paraId="016D4277" w14:textId="1B213FED" w:rsidR="00C31D6A" w:rsidRDefault="00C31D6A" w:rsidP="00FB57C3">
      <w:pPr>
        <w:pStyle w:val="PargrafodaLista"/>
        <w:numPr>
          <w:ilvl w:val="3"/>
          <w:numId w:val="2"/>
        </w:numPr>
      </w:pPr>
      <w:r>
        <w:t xml:space="preserve">status = </w:t>
      </w:r>
      <w:r w:rsidR="00FF4425">
        <w:t>Ind</w:t>
      </w:r>
      <w:r>
        <w:t>isponível</w:t>
      </w:r>
    </w:p>
    <w:p w14:paraId="01A15AB6" w14:textId="00103A1F" w:rsidR="00FF4425" w:rsidRDefault="00FF4425" w:rsidP="00FF4425">
      <w:pPr>
        <w:pStyle w:val="PargrafodaLista"/>
        <w:numPr>
          <w:ilvl w:val="1"/>
          <w:numId w:val="2"/>
        </w:numPr>
      </w:pPr>
      <w:r>
        <w:t xml:space="preserve">Estoque resultou em valor </w:t>
      </w:r>
      <w:r>
        <w:t>menor que</w:t>
      </w:r>
      <w:r>
        <w:t xml:space="preserve"> 0</w:t>
      </w:r>
    </w:p>
    <w:p w14:paraId="2621A467" w14:textId="77777777" w:rsidR="00FF4425" w:rsidRDefault="00FF4425" w:rsidP="00FF4425">
      <w:pPr>
        <w:pStyle w:val="PargrafodaLista"/>
        <w:numPr>
          <w:ilvl w:val="2"/>
          <w:numId w:val="2"/>
        </w:numPr>
      </w:pPr>
      <w:r>
        <w:t>Dado o produto abaixo:</w:t>
      </w:r>
    </w:p>
    <w:p w14:paraId="73ACC44E" w14:textId="77777777" w:rsidR="00FF4425" w:rsidRDefault="00FF4425" w:rsidP="00FF4425">
      <w:pPr>
        <w:pStyle w:val="PargrafodaLista"/>
        <w:numPr>
          <w:ilvl w:val="3"/>
          <w:numId w:val="2"/>
        </w:numPr>
      </w:pPr>
      <w:r>
        <w:t>código interno = 123456</w:t>
      </w:r>
    </w:p>
    <w:p w14:paraId="45F3D537" w14:textId="77777777" w:rsidR="00FF4425" w:rsidRDefault="00FF4425" w:rsidP="00FF4425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36477E5D" w14:textId="77777777" w:rsidR="00FF4425" w:rsidRDefault="00FF4425" w:rsidP="00FF4425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6FC79863" w14:textId="77777777" w:rsidR="00FF4425" w:rsidRDefault="00FF4425" w:rsidP="00FF4425">
      <w:pPr>
        <w:pStyle w:val="PargrafodaLista"/>
        <w:numPr>
          <w:ilvl w:val="3"/>
          <w:numId w:val="2"/>
        </w:numPr>
      </w:pPr>
      <w:r>
        <w:t>estoque = 10</w:t>
      </w:r>
    </w:p>
    <w:p w14:paraId="572E0FAA" w14:textId="77777777" w:rsidR="00FF4425" w:rsidRDefault="00FF4425" w:rsidP="00FF4425">
      <w:pPr>
        <w:pStyle w:val="PargrafodaLista"/>
        <w:numPr>
          <w:ilvl w:val="3"/>
          <w:numId w:val="2"/>
        </w:numPr>
      </w:pPr>
      <w:r>
        <w:t>preço = 200</w:t>
      </w:r>
    </w:p>
    <w:p w14:paraId="1D1BD6C9" w14:textId="6C8F8660" w:rsidR="00FF4425" w:rsidRDefault="00FF4425" w:rsidP="00FF4425">
      <w:pPr>
        <w:pStyle w:val="PargrafodaLista"/>
        <w:numPr>
          <w:ilvl w:val="3"/>
          <w:numId w:val="2"/>
        </w:numPr>
      </w:pPr>
      <w:r>
        <w:t xml:space="preserve">status = </w:t>
      </w:r>
      <w:r w:rsidR="00896125">
        <w:t>D</w:t>
      </w:r>
      <w:r>
        <w:t>isponível</w:t>
      </w:r>
    </w:p>
    <w:p w14:paraId="500B9152" w14:textId="77777777" w:rsidR="00FF4425" w:rsidRDefault="00FF4425" w:rsidP="00FF4425">
      <w:pPr>
        <w:pStyle w:val="PargrafodaLista"/>
        <w:numPr>
          <w:ilvl w:val="2"/>
          <w:numId w:val="2"/>
        </w:numPr>
      </w:pPr>
      <w:r>
        <w:t>Quando o usuário submete uma saída tendo informado os seguintes atributos:</w:t>
      </w:r>
    </w:p>
    <w:p w14:paraId="66D2C862" w14:textId="77777777" w:rsidR="00FF4425" w:rsidRDefault="00FF4425" w:rsidP="00FF4425">
      <w:pPr>
        <w:pStyle w:val="PargrafodaLista"/>
        <w:numPr>
          <w:ilvl w:val="3"/>
          <w:numId w:val="2"/>
        </w:numPr>
      </w:pPr>
      <w:r>
        <w:t>data = 12/06/2021</w:t>
      </w:r>
    </w:p>
    <w:p w14:paraId="3F5E5063" w14:textId="0052F286" w:rsidR="00FF4425" w:rsidRDefault="00FF4425" w:rsidP="00FF4425">
      <w:pPr>
        <w:pStyle w:val="PargrafodaLista"/>
        <w:numPr>
          <w:ilvl w:val="3"/>
          <w:numId w:val="2"/>
        </w:numPr>
      </w:pPr>
      <w:proofErr w:type="spellStart"/>
      <w:r>
        <w:t>numero_nota_fiscal</w:t>
      </w:r>
      <w:proofErr w:type="spellEnd"/>
      <w:r>
        <w:t xml:space="preserve"> = </w:t>
      </w:r>
      <w:r w:rsidR="00896125">
        <w:t>42</w:t>
      </w:r>
    </w:p>
    <w:p w14:paraId="203EB850" w14:textId="77777777" w:rsidR="00FF4425" w:rsidRDefault="00FF4425" w:rsidP="00FF4425">
      <w:pPr>
        <w:pStyle w:val="PargrafodaLista"/>
        <w:numPr>
          <w:ilvl w:val="3"/>
          <w:numId w:val="2"/>
        </w:numPr>
      </w:pPr>
      <w:proofErr w:type="spellStart"/>
      <w:r>
        <w:t>código_interno</w:t>
      </w:r>
      <w:proofErr w:type="spellEnd"/>
      <w:r>
        <w:t xml:space="preserve"> = 123456</w:t>
      </w:r>
    </w:p>
    <w:p w14:paraId="2131A071" w14:textId="605E4FBA" w:rsidR="00FF4425" w:rsidRDefault="00FF4425" w:rsidP="00FF4425">
      <w:pPr>
        <w:pStyle w:val="PargrafodaLista"/>
        <w:numPr>
          <w:ilvl w:val="3"/>
          <w:numId w:val="2"/>
        </w:numPr>
      </w:pPr>
      <w:r>
        <w:t>quantidade = 1</w:t>
      </w:r>
      <w:r w:rsidR="00896125">
        <w:t>1</w:t>
      </w:r>
    </w:p>
    <w:p w14:paraId="07E4DE8E" w14:textId="77777777" w:rsidR="00FF4425" w:rsidRDefault="00FF4425" w:rsidP="00FF4425">
      <w:pPr>
        <w:pStyle w:val="PargrafodaLista"/>
        <w:numPr>
          <w:ilvl w:val="2"/>
          <w:numId w:val="2"/>
        </w:numPr>
      </w:pPr>
      <w:r>
        <w:lastRenderedPageBreak/>
        <w:t>Então atributos do produto são atualizados:</w:t>
      </w:r>
    </w:p>
    <w:p w14:paraId="723A9658" w14:textId="77777777" w:rsidR="00FF4425" w:rsidRDefault="00FF4425" w:rsidP="00FF4425">
      <w:pPr>
        <w:pStyle w:val="PargrafodaLista"/>
        <w:numPr>
          <w:ilvl w:val="3"/>
          <w:numId w:val="2"/>
        </w:numPr>
      </w:pPr>
      <w:r>
        <w:t>código interno = 123456</w:t>
      </w:r>
    </w:p>
    <w:p w14:paraId="4CA6A6FA" w14:textId="77777777" w:rsidR="00FF4425" w:rsidRDefault="00FF4425" w:rsidP="00FF4425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3060AC26" w14:textId="77777777" w:rsidR="00FF4425" w:rsidRDefault="00FF4425" w:rsidP="00FF4425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07B8F3CB" w14:textId="420B8810" w:rsidR="00FF4425" w:rsidRDefault="00FF4425" w:rsidP="00FF4425">
      <w:pPr>
        <w:pStyle w:val="PargrafodaLista"/>
        <w:numPr>
          <w:ilvl w:val="3"/>
          <w:numId w:val="2"/>
        </w:numPr>
      </w:pPr>
      <w:r>
        <w:t xml:space="preserve">estoque = </w:t>
      </w:r>
      <w:r w:rsidR="00896125">
        <w:t>-1</w:t>
      </w:r>
    </w:p>
    <w:p w14:paraId="5D6D58E2" w14:textId="77777777" w:rsidR="00FF4425" w:rsidRDefault="00FF4425" w:rsidP="00FF4425">
      <w:pPr>
        <w:pStyle w:val="PargrafodaLista"/>
        <w:numPr>
          <w:ilvl w:val="3"/>
          <w:numId w:val="2"/>
        </w:numPr>
      </w:pPr>
      <w:r>
        <w:t>preço = 200</w:t>
      </w:r>
    </w:p>
    <w:p w14:paraId="659E3698" w14:textId="68557896" w:rsidR="00FF4425" w:rsidRDefault="00FF4425" w:rsidP="00FB57C3">
      <w:pPr>
        <w:pStyle w:val="PargrafodaLista"/>
        <w:numPr>
          <w:ilvl w:val="3"/>
          <w:numId w:val="2"/>
        </w:numPr>
      </w:pPr>
      <w:r>
        <w:t>status = Indisponível</w:t>
      </w:r>
      <w:r w:rsidR="001D1F12">
        <w:br/>
      </w:r>
    </w:p>
    <w:p w14:paraId="320001C3" w14:textId="40F9AB9E" w:rsidR="001D1F12" w:rsidRDefault="001D1F12" w:rsidP="001D1F12">
      <w:pPr>
        <w:pStyle w:val="PargrafodaLista"/>
        <w:numPr>
          <w:ilvl w:val="0"/>
          <w:numId w:val="2"/>
        </w:numPr>
      </w:pPr>
      <w:r>
        <w:t xml:space="preserve">Deve ser possível editar </w:t>
      </w:r>
      <w:r>
        <w:t>saídas</w:t>
      </w:r>
    </w:p>
    <w:p w14:paraId="45506590" w14:textId="2552F08C" w:rsidR="001D1F12" w:rsidRDefault="001D1F12" w:rsidP="001D1F12">
      <w:pPr>
        <w:pStyle w:val="PargrafodaLista"/>
        <w:numPr>
          <w:ilvl w:val="1"/>
          <w:numId w:val="2"/>
        </w:numPr>
      </w:pPr>
      <w:r>
        <w:t xml:space="preserve">Editou </w:t>
      </w:r>
      <w:r w:rsidR="00530EAE">
        <w:t>saída</w:t>
      </w:r>
      <w:r>
        <w:t xml:space="preserve"> alterando </w:t>
      </w:r>
      <w:r w:rsidR="00530EAE">
        <w:t>produto</w:t>
      </w:r>
    </w:p>
    <w:p w14:paraId="38552958" w14:textId="3F66FB45" w:rsidR="001D1F12" w:rsidRDefault="001D1F12" w:rsidP="001D1F12">
      <w:pPr>
        <w:pStyle w:val="PargrafodaLista"/>
        <w:numPr>
          <w:ilvl w:val="2"/>
          <w:numId w:val="2"/>
        </w:numPr>
      </w:pPr>
      <w:r>
        <w:t xml:space="preserve">Dada a última </w:t>
      </w:r>
      <w:r w:rsidR="00530EAE">
        <w:t>saída</w:t>
      </w:r>
      <w:r>
        <w:t xml:space="preserve"> possui os atributos abaixo:</w:t>
      </w:r>
    </w:p>
    <w:p w14:paraId="361FDB41" w14:textId="77777777" w:rsidR="001D1F12" w:rsidRDefault="001D1F12" w:rsidP="001D1F12">
      <w:pPr>
        <w:pStyle w:val="PargrafodaLista"/>
        <w:numPr>
          <w:ilvl w:val="3"/>
          <w:numId w:val="2"/>
        </w:numPr>
      </w:pPr>
      <w:r>
        <w:t>data = 12/06/2021</w:t>
      </w:r>
    </w:p>
    <w:p w14:paraId="7F2B0E9F" w14:textId="28E25A9E" w:rsidR="001D1F12" w:rsidRDefault="001D1F12" w:rsidP="001D1F12">
      <w:pPr>
        <w:pStyle w:val="PargrafodaLista"/>
        <w:numPr>
          <w:ilvl w:val="3"/>
          <w:numId w:val="2"/>
        </w:numPr>
      </w:pPr>
      <w:proofErr w:type="spellStart"/>
      <w:r>
        <w:t>numero_nota_fiscal</w:t>
      </w:r>
      <w:proofErr w:type="spellEnd"/>
      <w:r>
        <w:t xml:space="preserve"> = </w:t>
      </w:r>
      <w:r w:rsidR="00530EAE">
        <w:t>655</w:t>
      </w:r>
    </w:p>
    <w:p w14:paraId="31DCEAF0" w14:textId="77777777" w:rsidR="001D1F12" w:rsidRDefault="001D1F12" w:rsidP="001D1F12">
      <w:pPr>
        <w:pStyle w:val="PargrafodaLista"/>
        <w:numPr>
          <w:ilvl w:val="3"/>
          <w:numId w:val="2"/>
        </w:numPr>
      </w:pPr>
      <w:proofErr w:type="spellStart"/>
      <w:r>
        <w:t>código_interno</w:t>
      </w:r>
      <w:proofErr w:type="spellEnd"/>
      <w:r>
        <w:t xml:space="preserve"> = 123456</w:t>
      </w:r>
    </w:p>
    <w:p w14:paraId="032DD8BA" w14:textId="77777777" w:rsidR="001D1F12" w:rsidRDefault="001D1F12" w:rsidP="001D1F12">
      <w:pPr>
        <w:pStyle w:val="PargrafodaLista"/>
        <w:numPr>
          <w:ilvl w:val="3"/>
          <w:numId w:val="2"/>
        </w:numPr>
      </w:pPr>
      <w:r>
        <w:t>quantidade = 11</w:t>
      </w:r>
    </w:p>
    <w:p w14:paraId="10DFFB64" w14:textId="77777777" w:rsidR="001D1F12" w:rsidRDefault="001D1F12" w:rsidP="001D1F12">
      <w:pPr>
        <w:pStyle w:val="PargrafodaLista"/>
        <w:numPr>
          <w:ilvl w:val="2"/>
          <w:numId w:val="2"/>
        </w:numPr>
      </w:pPr>
      <w:r>
        <w:t>E dado os atributos atuais do produto 123456:</w:t>
      </w:r>
    </w:p>
    <w:p w14:paraId="7BBBD80F" w14:textId="77777777" w:rsidR="001D1F12" w:rsidRDefault="001D1F12" w:rsidP="001D1F12">
      <w:pPr>
        <w:pStyle w:val="PargrafodaLista"/>
        <w:numPr>
          <w:ilvl w:val="3"/>
          <w:numId w:val="2"/>
        </w:numPr>
      </w:pPr>
      <w:r>
        <w:t>código interno = 123456</w:t>
      </w:r>
    </w:p>
    <w:p w14:paraId="705CB926" w14:textId="77777777" w:rsidR="001D1F12" w:rsidRDefault="001D1F12" w:rsidP="001D1F12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3037D0D4" w14:textId="77777777" w:rsidR="001D1F12" w:rsidRDefault="001D1F12" w:rsidP="001D1F12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68532FC0" w14:textId="77777777" w:rsidR="001D1F12" w:rsidRDefault="001D1F12" w:rsidP="001D1F12">
      <w:pPr>
        <w:pStyle w:val="PargrafodaLista"/>
        <w:numPr>
          <w:ilvl w:val="3"/>
          <w:numId w:val="2"/>
        </w:numPr>
      </w:pPr>
      <w:r>
        <w:t>estoque = -1</w:t>
      </w:r>
    </w:p>
    <w:p w14:paraId="5A5BD7AD" w14:textId="77777777" w:rsidR="001D1F12" w:rsidRDefault="001D1F12" w:rsidP="001D1F12">
      <w:pPr>
        <w:pStyle w:val="PargrafodaLista"/>
        <w:numPr>
          <w:ilvl w:val="3"/>
          <w:numId w:val="2"/>
        </w:numPr>
      </w:pPr>
      <w:r>
        <w:t>preço = 200</w:t>
      </w:r>
    </w:p>
    <w:p w14:paraId="106DFC84" w14:textId="2F1B2D8F" w:rsidR="001D1F12" w:rsidRDefault="001D1F12" w:rsidP="001D1F12">
      <w:pPr>
        <w:pStyle w:val="PargrafodaLista"/>
        <w:numPr>
          <w:ilvl w:val="3"/>
          <w:numId w:val="2"/>
        </w:numPr>
      </w:pPr>
      <w:r>
        <w:t>status = Indisponível</w:t>
      </w:r>
    </w:p>
    <w:p w14:paraId="40AF8B82" w14:textId="341027CF" w:rsidR="00577CB3" w:rsidRDefault="00577CB3" w:rsidP="00577CB3">
      <w:pPr>
        <w:pStyle w:val="PargrafodaLista"/>
        <w:numPr>
          <w:ilvl w:val="2"/>
          <w:numId w:val="2"/>
        </w:numPr>
      </w:pPr>
      <w:r>
        <w:t xml:space="preserve">E dado os atributos atuais do produto </w:t>
      </w:r>
      <w:r w:rsidR="0012078F">
        <w:t>32658:</w:t>
      </w:r>
    </w:p>
    <w:p w14:paraId="5A984C18" w14:textId="1F4324C6" w:rsidR="0012078F" w:rsidRDefault="0012078F" w:rsidP="0012078F">
      <w:pPr>
        <w:pStyle w:val="PargrafodaLista"/>
        <w:numPr>
          <w:ilvl w:val="3"/>
          <w:numId w:val="2"/>
        </w:numPr>
      </w:pPr>
      <w:r>
        <w:t xml:space="preserve">código interno = </w:t>
      </w:r>
      <w:r>
        <w:t>32658</w:t>
      </w:r>
    </w:p>
    <w:p w14:paraId="1FAC1F58" w14:textId="6A73DA37" w:rsidR="0012078F" w:rsidRDefault="0012078F" w:rsidP="0012078F">
      <w:pPr>
        <w:pStyle w:val="PargrafodaLista"/>
        <w:numPr>
          <w:ilvl w:val="3"/>
          <w:numId w:val="2"/>
        </w:numPr>
      </w:pPr>
      <w:r>
        <w:t>código de barras = 78945</w:t>
      </w:r>
      <w:r>
        <w:t>6</w:t>
      </w:r>
      <w:r w:rsidR="00930C5A">
        <w:t>266</w:t>
      </w:r>
    </w:p>
    <w:p w14:paraId="293B38A7" w14:textId="5C43889B" w:rsidR="0012078F" w:rsidRDefault="0012078F" w:rsidP="0012078F">
      <w:pPr>
        <w:pStyle w:val="PargrafodaLista"/>
        <w:numPr>
          <w:ilvl w:val="3"/>
          <w:numId w:val="2"/>
        </w:numPr>
      </w:pPr>
      <w:r>
        <w:t>descrição = PRODUTO EXEMPLO</w:t>
      </w:r>
      <w:r w:rsidR="00930C5A">
        <w:t xml:space="preserve"> 2</w:t>
      </w:r>
    </w:p>
    <w:p w14:paraId="5FF935A8" w14:textId="4177E084" w:rsidR="0012078F" w:rsidRDefault="0012078F" w:rsidP="0012078F">
      <w:pPr>
        <w:pStyle w:val="PargrafodaLista"/>
        <w:numPr>
          <w:ilvl w:val="3"/>
          <w:numId w:val="2"/>
        </w:numPr>
      </w:pPr>
      <w:r>
        <w:t xml:space="preserve">estoque = </w:t>
      </w:r>
      <w:r w:rsidR="00930C5A">
        <w:t>13</w:t>
      </w:r>
    </w:p>
    <w:p w14:paraId="768C69CF" w14:textId="692B8384" w:rsidR="0012078F" w:rsidRDefault="0012078F" w:rsidP="0012078F">
      <w:pPr>
        <w:pStyle w:val="PargrafodaLista"/>
        <w:numPr>
          <w:ilvl w:val="3"/>
          <w:numId w:val="2"/>
        </w:numPr>
      </w:pPr>
      <w:r>
        <w:t xml:space="preserve">preço = </w:t>
      </w:r>
      <w:r w:rsidR="00510AFD">
        <w:t>150</w:t>
      </w:r>
    </w:p>
    <w:p w14:paraId="6AD3F834" w14:textId="5B6E37F1" w:rsidR="0012078F" w:rsidRDefault="0012078F" w:rsidP="00930C5A">
      <w:pPr>
        <w:pStyle w:val="PargrafodaLista"/>
        <w:numPr>
          <w:ilvl w:val="3"/>
          <w:numId w:val="2"/>
        </w:numPr>
      </w:pPr>
      <w:r>
        <w:t xml:space="preserve">status = </w:t>
      </w:r>
      <w:r w:rsidR="00930C5A">
        <w:t>D</w:t>
      </w:r>
      <w:r>
        <w:t>isponível</w:t>
      </w:r>
    </w:p>
    <w:p w14:paraId="667D004F" w14:textId="6D90A0D5" w:rsidR="001D1F12" w:rsidRDefault="001D1F12" w:rsidP="001D1F12">
      <w:pPr>
        <w:pStyle w:val="PargrafodaLista"/>
        <w:numPr>
          <w:ilvl w:val="2"/>
          <w:numId w:val="2"/>
        </w:numPr>
      </w:pPr>
      <w:r>
        <w:t xml:space="preserve">Quando o usuário editar e submeter a última </w:t>
      </w:r>
      <w:r w:rsidR="00AB43F7">
        <w:t>saída</w:t>
      </w:r>
      <w:r>
        <w:t xml:space="preserve"> com os dados abaixo:</w:t>
      </w:r>
    </w:p>
    <w:p w14:paraId="6481C4EB" w14:textId="77777777" w:rsidR="001D1F12" w:rsidRDefault="001D1F12" w:rsidP="001D1F12">
      <w:pPr>
        <w:pStyle w:val="PargrafodaLista"/>
        <w:numPr>
          <w:ilvl w:val="3"/>
          <w:numId w:val="2"/>
        </w:numPr>
      </w:pPr>
      <w:r>
        <w:t>data = 12/06/2021</w:t>
      </w:r>
    </w:p>
    <w:p w14:paraId="616C4CA0" w14:textId="27606F54" w:rsidR="001D1F12" w:rsidRDefault="001D1F12" w:rsidP="001D1F12">
      <w:pPr>
        <w:pStyle w:val="PargrafodaLista"/>
        <w:numPr>
          <w:ilvl w:val="3"/>
          <w:numId w:val="2"/>
        </w:numPr>
      </w:pPr>
      <w:proofErr w:type="spellStart"/>
      <w:r>
        <w:t>numero_nota_fiscal</w:t>
      </w:r>
      <w:proofErr w:type="spellEnd"/>
      <w:r>
        <w:t xml:space="preserve"> = </w:t>
      </w:r>
      <w:r w:rsidR="00D018DF">
        <w:t>655</w:t>
      </w:r>
    </w:p>
    <w:p w14:paraId="12C48D7D" w14:textId="6BCEC8E4" w:rsidR="001D1F12" w:rsidRDefault="001D1F12" w:rsidP="001D1F12">
      <w:pPr>
        <w:pStyle w:val="PargrafodaLista"/>
        <w:numPr>
          <w:ilvl w:val="3"/>
          <w:numId w:val="2"/>
        </w:numPr>
      </w:pPr>
      <w:proofErr w:type="spellStart"/>
      <w:r>
        <w:t>código_interno</w:t>
      </w:r>
      <w:proofErr w:type="spellEnd"/>
      <w:r>
        <w:t xml:space="preserve"> = </w:t>
      </w:r>
      <w:r w:rsidR="00AB43F7">
        <w:t>32658</w:t>
      </w:r>
    </w:p>
    <w:p w14:paraId="1974B573" w14:textId="77777777" w:rsidR="001D1F12" w:rsidRDefault="001D1F12" w:rsidP="001D1F12">
      <w:pPr>
        <w:pStyle w:val="PargrafodaLista"/>
        <w:numPr>
          <w:ilvl w:val="3"/>
          <w:numId w:val="2"/>
        </w:numPr>
      </w:pPr>
      <w:r>
        <w:t>quantidade = 13</w:t>
      </w:r>
    </w:p>
    <w:p w14:paraId="2D61C9BB" w14:textId="442033A0" w:rsidR="001D1F12" w:rsidRDefault="001D1F12" w:rsidP="001D1F12">
      <w:pPr>
        <w:pStyle w:val="PargrafodaLista"/>
        <w:numPr>
          <w:ilvl w:val="2"/>
          <w:numId w:val="2"/>
        </w:numPr>
      </w:pPr>
      <w:r>
        <w:t>Então atributos do produto</w:t>
      </w:r>
      <w:r w:rsidR="00604AAD">
        <w:t xml:space="preserve"> 123456</w:t>
      </w:r>
      <w:r>
        <w:t xml:space="preserve"> são atualizados com os dados abaixo:</w:t>
      </w:r>
    </w:p>
    <w:p w14:paraId="1B84D351" w14:textId="00825D73" w:rsidR="001D1F12" w:rsidRDefault="001D1F12" w:rsidP="001D1F12">
      <w:pPr>
        <w:pStyle w:val="PargrafodaLista"/>
        <w:numPr>
          <w:ilvl w:val="3"/>
          <w:numId w:val="2"/>
        </w:numPr>
      </w:pPr>
      <w:r>
        <w:t xml:space="preserve">código interno = </w:t>
      </w:r>
      <w:r w:rsidR="00474345">
        <w:t>123456</w:t>
      </w:r>
    </w:p>
    <w:p w14:paraId="51AB8FBC" w14:textId="297A525F" w:rsidR="001D1F12" w:rsidRDefault="001D1F12" w:rsidP="001D1F12">
      <w:pPr>
        <w:pStyle w:val="PargrafodaLista"/>
        <w:numPr>
          <w:ilvl w:val="3"/>
          <w:numId w:val="2"/>
        </w:numPr>
      </w:pPr>
      <w:r>
        <w:t>código de barras = 789456</w:t>
      </w:r>
      <w:r w:rsidR="00474345">
        <w:t>123</w:t>
      </w:r>
    </w:p>
    <w:p w14:paraId="3DB5F9D0" w14:textId="54B6BD35" w:rsidR="001D1F12" w:rsidRDefault="001D1F12" w:rsidP="001D1F12">
      <w:pPr>
        <w:pStyle w:val="PargrafodaLista"/>
        <w:numPr>
          <w:ilvl w:val="3"/>
          <w:numId w:val="2"/>
        </w:numPr>
      </w:pPr>
      <w:r>
        <w:t>descrição = PRODUTO EXEMPLO</w:t>
      </w:r>
      <w:r w:rsidR="005A7434">
        <w:t xml:space="preserve"> </w:t>
      </w:r>
    </w:p>
    <w:p w14:paraId="093D643A" w14:textId="4CFCB93C" w:rsidR="001D1F12" w:rsidRDefault="001D1F12" w:rsidP="001D1F12">
      <w:pPr>
        <w:pStyle w:val="PargrafodaLista"/>
        <w:numPr>
          <w:ilvl w:val="3"/>
          <w:numId w:val="2"/>
        </w:numPr>
      </w:pPr>
      <w:r>
        <w:t xml:space="preserve">estoque = </w:t>
      </w:r>
      <w:r w:rsidR="0064617A">
        <w:t>1</w:t>
      </w:r>
      <w:r w:rsidR="00510AFD">
        <w:t>0</w:t>
      </w:r>
    </w:p>
    <w:p w14:paraId="133AB960" w14:textId="3CDB0F85" w:rsidR="001D1F12" w:rsidRDefault="001D1F12" w:rsidP="001D1F12">
      <w:pPr>
        <w:pStyle w:val="PargrafodaLista"/>
        <w:numPr>
          <w:ilvl w:val="3"/>
          <w:numId w:val="2"/>
        </w:numPr>
      </w:pPr>
      <w:r>
        <w:t xml:space="preserve">preço = </w:t>
      </w:r>
      <w:r w:rsidR="0064617A">
        <w:t>200</w:t>
      </w:r>
    </w:p>
    <w:p w14:paraId="4EE6431C" w14:textId="08C587CC" w:rsidR="001D1F12" w:rsidRDefault="001D1F12" w:rsidP="001D1F12">
      <w:pPr>
        <w:pStyle w:val="PargrafodaLista"/>
        <w:numPr>
          <w:ilvl w:val="3"/>
          <w:numId w:val="2"/>
        </w:numPr>
      </w:pPr>
      <w:r>
        <w:t xml:space="preserve">status = </w:t>
      </w:r>
      <w:r w:rsidR="0064617A">
        <w:t>D</w:t>
      </w:r>
      <w:r>
        <w:t>isponível</w:t>
      </w:r>
    </w:p>
    <w:p w14:paraId="442BA1C3" w14:textId="1553E196" w:rsidR="00604AAD" w:rsidRDefault="00604AAD" w:rsidP="00604AAD">
      <w:pPr>
        <w:pStyle w:val="PargrafodaLista"/>
        <w:numPr>
          <w:ilvl w:val="2"/>
          <w:numId w:val="2"/>
        </w:numPr>
      </w:pPr>
      <w:r>
        <w:t>E os atributos do produto</w:t>
      </w:r>
      <w:r w:rsidR="00E76CD1">
        <w:t xml:space="preserve"> 32658 são </w:t>
      </w:r>
      <w:r w:rsidR="00474345">
        <w:t>atualizados com os dados abaixo:</w:t>
      </w:r>
    </w:p>
    <w:p w14:paraId="5E811ED4" w14:textId="77777777" w:rsidR="00474345" w:rsidRDefault="00474345" w:rsidP="00474345">
      <w:pPr>
        <w:pStyle w:val="PargrafodaLista"/>
        <w:numPr>
          <w:ilvl w:val="3"/>
          <w:numId w:val="2"/>
        </w:numPr>
      </w:pPr>
      <w:r>
        <w:t>código interno = 32658</w:t>
      </w:r>
    </w:p>
    <w:p w14:paraId="1A889651" w14:textId="77777777" w:rsidR="00474345" w:rsidRDefault="00474345" w:rsidP="00474345">
      <w:pPr>
        <w:pStyle w:val="PargrafodaLista"/>
        <w:numPr>
          <w:ilvl w:val="3"/>
          <w:numId w:val="2"/>
        </w:numPr>
      </w:pPr>
      <w:r>
        <w:t>código de barras = 789456266</w:t>
      </w:r>
    </w:p>
    <w:p w14:paraId="04FB591A" w14:textId="77777777" w:rsidR="00474345" w:rsidRDefault="00474345" w:rsidP="00474345">
      <w:pPr>
        <w:pStyle w:val="PargrafodaLista"/>
        <w:numPr>
          <w:ilvl w:val="3"/>
          <w:numId w:val="2"/>
        </w:numPr>
      </w:pPr>
      <w:r>
        <w:lastRenderedPageBreak/>
        <w:t>descrição = PRODUTO EXEMPLO 2</w:t>
      </w:r>
    </w:p>
    <w:p w14:paraId="3995EC59" w14:textId="77777777" w:rsidR="00474345" w:rsidRDefault="00474345" w:rsidP="00474345">
      <w:pPr>
        <w:pStyle w:val="PargrafodaLista"/>
        <w:numPr>
          <w:ilvl w:val="3"/>
          <w:numId w:val="2"/>
        </w:numPr>
      </w:pPr>
      <w:r>
        <w:t>estoque = 0</w:t>
      </w:r>
    </w:p>
    <w:p w14:paraId="4798EB1F" w14:textId="77777777" w:rsidR="00474345" w:rsidRDefault="00474345" w:rsidP="00474345">
      <w:pPr>
        <w:pStyle w:val="PargrafodaLista"/>
        <w:numPr>
          <w:ilvl w:val="3"/>
          <w:numId w:val="2"/>
        </w:numPr>
      </w:pPr>
      <w:r>
        <w:t>preço = 150</w:t>
      </w:r>
    </w:p>
    <w:p w14:paraId="5080E777" w14:textId="58DDC077" w:rsidR="00474345" w:rsidRDefault="00474345" w:rsidP="00474345">
      <w:pPr>
        <w:pStyle w:val="PargrafodaLista"/>
        <w:numPr>
          <w:ilvl w:val="3"/>
          <w:numId w:val="2"/>
        </w:numPr>
      </w:pPr>
      <w:r>
        <w:t>status = Indisponível</w:t>
      </w:r>
      <w:r w:rsidR="007A5A77">
        <w:br/>
      </w:r>
    </w:p>
    <w:p w14:paraId="6982C573" w14:textId="483B0298" w:rsidR="007A5A77" w:rsidRDefault="007A5A77" w:rsidP="007A5A77">
      <w:pPr>
        <w:pStyle w:val="PargrafodaLista"/>
        <w:numPr>
          <w:ilvl w:val="0"/>
          <w:numId w:val="2"/>
        </w:numPr>
      </w:pPr>
      <w:r>
        <w:t>Deve ser possível excluir saídas</w:t>
      </w:r>
    </w:p>
    <w:p w14:paraId="1ADF52D1" w14:textId="36026038" w:rsidR="002257D1" w:rsidRDefault="002257D1" w:rsidP="002257D1">
      <w:pPr>
        <w:pStyle w:val="PargrafodaLista"/>
        <w:numPr>
          <w:ilvl w:val="1"/>
          <w:numId w:val="2"/>
        </w:numPr>
      </w:pPr>
      <w:r>
        <w:t>Excluiu uma saída</w:t>
      </w:r>
    </w:p>
    <w:p w14:paraId="3399A2F1" w14:textId="77777777" w:rsidR="00C047D6" w:rsidRDefault="00C047D6" w:rsidP="00C047D6">
      <w:pPr>
        <w:pStyle w:val="PargrafodaLista"/>
        <w:numPr>
          <w:ilvl w:val="2"/>
          <w:numId w:val="2"/>
        </w:numPr>
      </w:pPr>
      <w:r>
        <w:t>Dada a última saída possui os atributos abaixo:</w:t>
      </w:r>
    </w:p>
    <w:p w14:paraId="280CC122" w14:textId="77777777" w:rsidR="00C047D6" w:rsidRDefault="00C047D6" w:rsidP="00C047D6">
      <w:pPr>
        <w:pStyle w:val="PargrafodaLista"/>
        <w:numPr>
          <w:ilvl w:val="3"/>
          <w:numId w:val="2"/>
        </w:numPr>
      </w:pPr>
      <w:r>
        <w:t>data = 12/06/2021</w:t>
      </w:r>
    </w:p>
    <w:p w14:paraId="0C59F711" w14:textId="77777777" w:rsidR="00C047D6" w:rsidRDefault="00C047D6" w:rsidP="00C047D6">
      <w:pPr>
        <w:pStyle w:val="PargrafodaLista"/>
        <w:numPr>
          <w:ilvl w:val="3"/>
          <w:numId w:val="2"/>
        </w:numPr>
      </w:pPr>
      <w:proofErr w:type="spellStart"/>
      <w:r>
        <w:t>numero_nota_fiscal</w:t>
      </w:r>
      <w:proofErr w:type="spellEnd"/>
      <w:r>
        <w:t xml:space="preserve"> = 655</w:t>
      </w:r>
    </w:p>
    <w:p w14:paraId="7268061D" w14:textId="77777777" w:rsidR="00C047D6" w:rsidRDefault="00C047D6" w:rsidP="00C047D6">
      <w:pPr>
        <w:pStyle w:val="PargrafodaLista"/>
        <w:numPr>
          <w:ilvl w:val="3"/>
          <w:numId w:val="2"/>
        </w:numPr>
      </w:pPr>
      <w:proofErr w:type="spellStart"/>
      <w:r>
        <w:t>código_interno</w:t>
      </w:r>
      <w:proofErr w:type="spellEnd"/>
      <w:r>
        <w:t xml:space="preserve"> = 123456</w:t>
      </w:r>
    </w:p>
    <w:p w14:paraId="1BBF768E" w14:textId="77777777" w:rsidR="00C047D6" w:rsidRDefault="00C047D6" w:rsidP="00C047D6">
      <w:pPr>
        <w:pStyle w:val="PargrafodaLista"/>
        <w:numPr>
          <w:ilvl w:val="3"/>
          <w:numId w:val="2"/>
        </w:numPr>
      </w:pPr>
      <w:r>
        <w:t>quantidade = 11</w:t>
      </w:r>
    </w:p>
    <w:p w14:paraId="1B33EE58" w14:textId="77777777" w:rsidR="00C047D6" w:rsidRDefault="00C047D6" w:rsidP="00C047D6">
      <w:pPr>
        <w:pStyle w:val="PargrafodaLista"/>
        <w:numPr>
          <w:ilvl w:val="2"/>
          <w:numId w:val="2"/>
        </w:numPr>
      </w:pPr>
      <w:r>
        <w:t>E dado os atributos atuais do produto 123456:</w:t>
      </w:r>
    </w:p>
    <w:p w14:paraId="324B67C2" w14:textId="77777777" w:rsidR="00C047D6" w:rsidRDefault="00C047D6" w:rsidP="00C047D6">
      <w:pPr>
        <w:pStyle w:val="PargrafodaLista"/>
        <w:numPr>
          <w:ilvl w:val="3"/>
          <w:numId w:val="2"/>
        </w:numPr>
      </w:pPr>
      <w:r>
        <w:t>código interno = 123456</w:t>
      </w:r>
    </w:p>
    <w:p w14:paraId="11D84363" w14:textId="77777777" w:rsidR="00C047D6" w:rsidRDefault="00C047D6" w:rsidP="00C047D6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309DF280" w14:textId="77777777" w:rsidR="00C047D6" w:rsidRDefault="00C047D6" w:rsidP="00C047D6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366CE18E" w14:textId="77777777" w:rsidR="00C047D6" w:rsidRDefault="00C047D6" w:rsidP="00C047D6">
      <w:pPr>
        <w:pStyle w:val="PargrafodaLista"/>
        <w:numPr>
          <w:ilvl w:val="3"/>
          <w:numId w:val="2"/>
        </w:numPr>
      </w:pPr>
      <w:r>
        <w:t>estoque = -1</w:t>
      </w:r>
    </w:p>
    <w:p w14:paraId="0A15E240" w14:textId="77777777" w:rsidR="00C047D6" w:rsidRDefault="00C047D6" w:rsidP="00C047D6">
      <w:pPr>
        <w:pStyle w:val="PargrafodaLista"/>
        <w:numPr>
          <w:ilvl w:val="3"/>
          <w:numId w:val="2"/>
        </w:numPr>
      </w:pPr>
      <w:r>
        <w:t>preço = 200</w:t>
      </w:r>
    </w:p>
    <w:p w14:paraId="1432035D" w14:textId="7290C1E0" w:rsidR="002257D1" w:rsidRDefault="00C047D6" w:rsidP="00C047D6">
      <w:pPr>
        <w:pStyle w:val="PargrafodaLista"/>
        <w:numPr>
          <w:ilvl w:val="3"/>
          <w:numId w:val="2"/>
        </w:numPr>
      </w:pPr>
      <w:r>
        <w:t>status = Indisponível</w:t>
      </w:r>
    </w:p>
    <w:p w14:paraId="366AB612" w14:textId="1B8BEE07" w:rsidR="00C047D6" w:rsidRDefault="00C047D6" w:rsidP="00C047D6">
      <w:pPr>
        <w:pStyle w:val="PargrafodaLista"/>
        <w:numPr>
          <w:ilvl w:val="2"/>
          <w:numId w:val="2"/>
        </w:numPr>
      </w:pPr>
      <w:r>
        <w:t>Quando o usuário excluir a saída</w:t>
      </w:r>
    </w:p>
    <w:p w14:paraId="623734E5" w14:textId="0552B6BC" w:rsidR="00C047D6" w:rsidRDefault="00C047D6" w:rsidP="00C047D6">
      <w:pPr>
        <w:pStyle w:val="PargrafodaLista"/>
        <w:numPr>
          <w:ilvl w:val="2"/>
          <w:numId w:val="2"/>
        </w:numPr>
      </w:pPr>
      <w:r>
        <w:t xml:space="preserve">Então </w:t>
      </w:r>
      <w:r w:rsidR="0037034F">
        <w:t>os atributos do produto 123456 são atualizados com os dados abaixo:</w:t>
      </w:r>
    </w:p>
    <w:p w14:paraId="000B5240" w14:textId="77777777" w:rsidR="0037034F" w:rsidRDefault="0037034F" w:rsidP="0037034F">
      <w:pPr>
        <w:pStyle w:val="PargrafodaLista"/>
        <w:numPr>
          <w:ilvl w:val="3"/>
          <w:numId w:val="2"/>
        </w:numPr>
      </w:pPr>
      <w:r>
        <w:t>código interno = 123456</w:t>
      </w:r>
    </w:p>
    <w:p w14:paraId="4D5F249C" w14:textId="77777777" w:rsidR="0037034F" w:rsidRDefault="0037034F" w:rsidP="0037034F">
      <w:pPr>
        <w:pStyle w:val="PargrafodaLista"/>
        <w:numPr>
          <w:ilvl w:val="3"/>
          <w:numId w:val="2"/>
        </w:numPr>
      </w:pPr>
      <w:r>
        <w:t>código de barras = 789456123</w:t>
      </w:r>
    </w:p>
    <w:p w14:paraId="560C59D3" w14:textId="77777777" w:rsidR="0037034F" w:rsidRDefault="0037034F" w:rsidP="0037034F">
      <w:pPr>
        <w:pStyle w:val="PargrafodaLista"/>
        <w:numPr>
          <w:ilvl w:val="3"/>
          <w:numId w:val="2"/>
        </w:numPr>
      </w:pPr>
      <w:r>
        <w:t>descrição = PRODUTO EXEMPLO</w:t>
      </w:r>
    </w:p>
    <w:p w14:paraId="32DEE35F" w14:textId="4ADBF637" w:rsidR="0037034F" w:rsidRDefault="0037034F" w:rsidP="0037034F">
      <w:pPr>
        <w:pStyle w:val="PargrafodaLista"/>
        <w:numPr>
          <w:ilvl w:val="3"/>
          <w:numId w:val="2"/>
        </w:numPr>
      </w:pPr>
      <w:r>
        <w:t xml:space="preserve">estoque = </w:t>
      </w:r>
      <w:r w:rsidR="00D038AF">
        <w:t>10</w:t>
      </w:r>
    </w:p>
    <w:p w14:paraId="2BC586AF" w14:textId="77777777" w:rsidR="0037034F" w:rsidRDefault="0037034F" w:rsidP="0037034F">
      <w:pPr>
        <w:pStyle w:val="PargrafodaLista"/>
        <w:numPr>
          <w:ilvl w:val="3"/>
          <w:numId w:val="2"/>
        </w:numPr>
      </w:pPr>
      <w:r>
        <w:t>preço = 200</w:t>
      </w:r>
    </w:p>
    <w:p w14:paraId="53CCB2E0" w14:textId="2BBED7EE" w:rsidR="0037034F" w:rsidRDefault="0037034F" w:rsidP="0037034F">
      <w:pPr>
        <w:pStyle w:val="PargrafodaLista"/>
        <w:numPr>
          <w:ilvl w:val="3"/>
          <w:numId w:val="2"/>
        </w:numPr>
      </w:pPr>
      <w:r>
        <w:t xml:space="preserve">status = </w:t>
      </w:r>
      <w:r w:rsidR="00D038AF">
        <w:t>D</w:t>
      </w:r>
      <w:r>
        <w:t>isponível</w:t>
      </w:r>
    </w:p>
    <w:p w14:paraId="5138FAC6" w14:textId="77777777" w:rsidR="0037034F" w:rsidRDefault="0037034F" w:rsidP="0037034F">
      <w:pPr>
        <w:pStyle w:val="PargrafodaLista"/>
        <w:ind w:left="2880"/>
      </w:pPr>
    </w:p>
    <w:p w14:paraId="4E01F4A2" w14:textId="77777777" w:rsidR="00474345" w:rsidRDefault="00474345" w:rsidP="00474345">
      <w:pPr>
        <w:pStyle w:val="PargrafodaLista"/>
        <w:ind w:left="2880"/>
      </w:pPr>
    </w:p>
    <w:p w14:paraId="68575C94" w14:textId="77777777" w:rsidR="0031695B" w:rsidRDefault="0031695B" w:rsidP="00604AAD">
      <w:pPr>
        <w:pStyle w:val="PargrafodaLista"/>
      </w:pPr>
    </w:p>
    <w:sectPr w:rsidR="00316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435D"/>
    <w:multiLevelType w:val="hybridMultilevel"/>
    <w:tmpl w:val="FE743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41CAC"/>
    <w:multiLevelType w:val="hybridMultilevel"/>
    <w:tmpl w:val="76F87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83"/>
    <w:rsid w:val="0002227D"/>
    <w:rsid w:val="00022D53"/>
    <w:rsid w:val="00065A2E"/>
    <w:rsid w:val="000A4D35"/>
    <w:rsid w:val="000A4E8B"/>
    <w:rsid w:val="000A67A7"/>
    <w:rsid w:val="000D7C81"/>
    <w:rsid w:val="0012078F"/>
    <w:rsid w:val="00150C23"/>
    <w:rsid w:val="00166F72"/>
    <w:rsid w:val="001C5988"/>
    <w:rsid w:val="001D1F12"/>
    <w:rsid w:val="001D2A1C"/>
    <w:rsid w:val="002134BD"/>
    <w:rsid w:val="00217C68"/>
    <w:rsid w:val="00223F25"/>
    <w:rsid w:val="002257D1"/>
    <w:rsid w:val="0023549C"/>
    <w:rsid w:val="002771D5"/>
    <w:rsid w:val="002829C4"/>
    <w:rsid w:val="00293B79"/>
    <w:rsid w:val="002D297E"/>
    <w:rsid w:val="0031695B"/>
    <w:rsid w:val="00343FBE"/>
    <w:rsid w:val="0037034F"/>
    <w:rsid w:val="0042112B"/>
    <w:rsid w:val="0043720B"/>
    <w:rsid w:val="00440F28"/>
    <w:rsid w:val="00474345"/>
    <w:rsid w:val="00482B20"/>
    <w:rsid w:val="00491D87"/>
    <w:rsid w:val="004C46D0"/>
    <w:rsid w:val="004F5C49"/>
    <w:rsid w:val="005053E2"/>
    <w:rsid w:val="005068AB"/>
    <w:rsid w:val="00510AFD"/>
    <w:rsid w:val="00526949"/>
    <w:rsid w:val="00530EAE"/>
    <w:rsid w:val="00547FF0"/>
    <w:rsid w:val="00556485"/>
    <w:rsid w:val="00577CB3"/>
    <w:rsid w:val="005941BC"/>
    <w:rsid w:val="005A7434"/>
    <w:rsid w:val="00604AAD"/>
    <w:rsid w:val="0060612D"/>
    <w:rsid w:val="0061566F"/>
    <w:rsid w:val="0063083A"/>
    <w:rsid w:val="00637961"/>
    <w:rsid w:val="0064617A"/>
    <w:rsid w:val="00660297"/>
    <w:rsid w:val="0066329A"/>
    <w:rsid w:val="006805D1"/>
    <w:rsid w:val="00717F0C"/>
    <w:rsid w:val="00727EB1"/>
    <w:rsid w:val="00743A59"/>
    <w:rsid w:val="00797778"/>
    <w:rsid w:val="007A5A77"/>
    <w:rsid w:val="007F634E"/>
    <w:rsid w:val="00831462"/>
    <w:rsid w:val="00857F0A"/>
    <w:rsid w:val="008605A9"/>
    <w:rsid w:val="0087742B"/>
    <w:rsid w:val="00896125"/>
    <w:rsid w:val="008C2E51"/>
    <w:rsid w:val="008E0E6D"/>
    <w:rsid w:val="00930C5A"/>
    <w:rsid w:val="00977DAD"/>
    <w:rsid w:val="0098022C"/>
    <w:rsid w:val="009F01B6"/>
    <w:rsid w:val="00A33260"/>
    <w:rsid w:val="00A34E0E"/>
    <w:rsid w:val="00A620D6"/>
    <w:rsid w:val="00A71C6B"/>
    <w:rsid w:val="00A9639A"/>
    <w:rsid w:val="00AB43F7"/>
    <w:rsid w:val="00B046FF"/>
    <w:rsid w:val="00BB032E"/>
    <w:rsid w:val="00BD4224"/>
    <w:rsid w:val="00C047D6"/>
    <w:rsid w:val="00C31D6A"/>
    <w:rsid w:val="00C70058"/>
    <w:rsid w:val="00C76737"/>
    <w:rsid w:val="00CA0FEB"/>
    <w:rsid w:val="00CC2C7A"/>
    <w:rsid w:val="00CD3183"/>
    <w:rsid w:val="00CF11B6"/>
    <w:rsid w:val="00CF36B0"/>
    <w:rsid w:val="00D018DF"/>
    <w:rsid w:val="00D038AF"/>
    <w:rsid w:val="00D15E0A"/>
    <w:rsid w:val="00D53899"/>
    <w:rsid w:val="00D57140"/>
    <w:rsid w:val="00D67176"/>
    <w:rsid w:val="00D87AF4"/>
    <w:rsid w:val="00DA4115"/>
    <w:rsid w:val="00DC131B"/>
    <w:rsid w:val="00DD0879"/>
    <w:rsid w:val="00E42252"/>
    <w:rsid w:val="00E467DA"/>
    <w:rsid w:val="00E6535C"/>
    <w:rsid w:val="00E76CD1"/>
    <w:rsid w:val="00EA276D"/>
    <w:rsid w:val="00EA552C"/>
    <w:rsid w:val="00ED0083"/>
    <w:rsid w:val="00EE7BDD"/>
    <w:rsid w:val="00F142AE"/>
    <w:rsid w:val="00F62FA4"/>
    <w:rsid w:val="00FB57C3"/>
    <w:rsid w:val="00FF4425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5F5E"/>
  <w15:chartTrackingRefBased/>
  <w15:docId w15:val="{27699FF9-DE9F-4D1A-A6B6-82A3566A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1638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ANDRE SILVA</dc:creator>
  <cp:keywords/>
  <dc:description/>
  <cp:lastModifiedBy>ANDERSON ANDRE SILVA</cp:lastModifiedBy>
  <cp:revision>104</cp:revision>
  <dcterms:created xsi:type="dcterms:W3CDTF">2021-06-14T14:07:00Z</dcterms:created>
  <dcterms:modified xsi:type="dcterms:W3CDTF">2021-06-14T20:22:00Z</dcterms:modified>
</cp:coreProperties>
</file>