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E2FDB" w14:textId="464ADD29" w:rsidR="007F42D8" w:rsidRPr="00B47CEB" w:rsidRDefault="00953A45" w:rsidP="00B47CEB">
      <w:pPr>
        <w:spacing w:after="0" w:line="240" w:lineRule="auto"/>
        <w:jc w:val="center"/>
        <w:rPr>
          <w:noProof/>
          <w:sz w:val="24"/>
          <w:szCs w:val="24"/>
        </w:rPr>
      </w:pPr>
      <w:r w:rsidRPr="00B47CEB">
        <w:rPr>
          <w:noProof/>
          <w:sz w:val="24"/>
          <w:szCs w:val="24"/>
        </w:rPr>
        <w:t>Ajustes na aplicação:</w:t>
      </w:r>
      <w:r w:rsidR="00B47CEB">
        <w:rPr>
          <w:noProof/>
          <w:sz w:val="24"/>
          <w:szCs w:val="24"/>
        </w:rPr>
        <w:br/>
      </w:r>
    </w:p>
    <w:p w14:paraId="527295EB" w14:textId="77777777" w:rsidR="007F42D8" w:rsidRDefault="007F42D8" w:rsidP="00B47CEB">
      <w:pPr>
        <w:spacing w:after="0" w:line="240" w:lineRule="auto"/>
        <w:jc w:val="center"/>
        <w:rPr>
          <w:noProof/>
        </w:rPr>
      </w:pPr>
    </w:p>
    <w:p w14:paraId="45969F3D" w14:textId="405CF17A" w:rsidR="00524344" w:rsidRDefault="007F42D8" w:rsidP="00B47CEB">
      <w:pPr>
        <w:spacing w:after="0" w:line="240" w:lineRule="auto"/>
        <w:rPr>
          <w:noProof/>
        </w:rPr>
      </w:pPr>
      <w:r>
        <w:rPr>
          <w:noProof/>
        </w:rPr>
        <w:t>1- Página Inicial</w:t>
      </w:r>
      <w:r>
        <w:rPr>
          <w:noProof/>
        </w:rPr>
        <w:t>:</w:t>
      </w:r>
    </w:p>
    <w:p w14:paraId="7C40ACED" w14:textId="296D704A" w:rsidR="00953A45" w:rsidRDefault="007F42D8" w:rsidP="00B47CEB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3D266" wp14:editId="105730B8">
                <wp:simplePos x="0" y="0"/>
                <wp:positionH relativeFrom="column">
                  <wp:posOffset>264287</wp:posOffset>
                </wp:positionH>
                <wp:positionV relativeFrom="paragraph">
                  <wp:posOffset>34696</wp:posOffset>
                </wp:positionV>
                <wp:extent cx="994867" cy="212141"/>
                <wp:effectExtent l="0" t="0" r="15240" b="1651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36212" id="Retângulo 6" o:spid="_x0000_s1026" style="position:absolute;margin-left:20.8pt;margin-top:2.75pt;width:78.35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c+mwIAAIUFAAAOAAAAZHJzL2Uyb0RvYy54bWysVM1u2zAMvg/YOwi6r46DNG2NOkXQIsOA&#10;oi36g54VWYoNyKImKXGyx9mr7MVGSbYbdMUOw3yQSZH8+COSl1f7VpGdsK4BXdL8ZEKJ0ByqRm9K&#10;+vK8+nJOifNMV0yBFiU9CEevFp8/XXamEFOoQVXCEgTRruhMSWvvTZFljteiZe4EjNAolGBb5pG1&#10;m6yyrEP0VmXTyWSedWArY4EL5/D2JgnpIuJLKbi/l9IJT1RJMTYfTxvPdTizxSUrNpaZuuF9GOwf&#10;omhZo9HpCHXDPCNb2/wB1TbcggPpTzi0GUjZcBFzwGzyybtsnmpmRMwFi+PMWCb3/2D53e7BkqYq&#10;6ZwSzVp8okfhf/3Um60CMg/16YwrUO3JPNiec0iGZPfStuGPaZB9rOlhrKnYe8Lx8uJidj4/o4Sj&#10;aJpP81keMLM3Y2Od/yqgJYEoqcUni5Vku1vnk+qgEnxpWDVK4T0rlA6nA9VU4S4ydrO+VpbsGL73&#10;ajXBr3d3pIbOg2kWEkupRMoflEiwj0JiSTD4aYwkNqMYYRnnQvs8iWpWieTt9NhZaN9gETNVGgED&#10;ssQoR+weYNBMIAN2yrvXD6Yi9vJoPPlbYMl4tIieQfvRuG002I8AFGbVe076Q5FSaUKV1lAdsGEs&#10;pElyhq8afLdb5vwDszg6OGS4Dvw9HlJBV1LoKUpqsD8+ug/62NEopaTDUSyp+75lVlCivmns9Yt8&#10;NguzG5nZ6dkUGXssWR9L9La9Bnz9HBeP4ZEM+l4NpLTQvuLWWAavKGKao++Scm8H5tqnFYF7h4vl&#10;MqrhvBrmb/WT4QE8VDX05fP+lVnTN6/Hrr+DYWxZ8a6Hk26w1LDcepBNbPC3uvb1xlmPjdPvpbBM&#10;jvmo9bY9F78BAAD//wMAUEsDBBQABgAIAAAAIQD+GMWw2gAAAAcBAAAPAAAAZHJzL2Rvd25yZXYu&#10;eG1sTI69TsMwFIV3JN7Bukhs1AmlJQ1xKoToxEAplVhv40sS1b62YqcNb487wXh0/r5qPVkjTjSE&#10;3rGCfJaBIG6c7rlVsP/c3BUgQkTWaByTgh8KsK6vryostTvzB512sRVphEOJCroYfSllaDqyGGbO&#10;Eyfv2w0WY5JDK/WA5zRujbzPsqW02HN66NDTS0fNcTfahOHN1uvx/bj/yqfN8KrfAraPSt3eTM9P&#10;ICJN8S8MF/zUgToxHdzIOgij4CFfpqSCxQLExV4VcxAHBfNiBbKu5H/++hcAAP//AwBQSwECLQAU&#10;AAYACAAAACEAtoM4kv4AAADhAQAAEwAAAAAAAAAAAAAAAAAAAAAAW0NvbnRlbnRfVHlwZXNdLnht&#10;bFBLAQItABQABgAIAAAAIQA4/SH/1gAAAJQBAAALAAAAAAAAAAAAAAAAAC8BAABfcmVscy8ucmVs&#10;c1BLAQItABQABgAIAAAAIQBCjUc+mwIAAIUFAAAOAAAAAAAAAAAAAAAAAC4CAABkcnMvZTJvRG9j&#10;LnhtbFBLAQItABQABgAIAAAAIQD+GMWw2gAAAAcBAAAPAAAAAAAAAAAAAAAAAPUEAABkcnMvZG93&#10;bnJldi54bWxQSwUGAAAAAAQABADzAAAA/AUAAAAA&#10;" filled="f" strokecolor="red" strokeweight="1pt"/>
            </w:pict>
          </mc:Fallback>
        </mc:AlternateContent>
      </w:r>
      <w:r w:rsidR="00953A45">
        <w:rPr>
          <w:noProof/>
        </w:rPr>
        <w:drawing>
          <wp:inline distT="0" distB="0" distL="0" distR="0" wp14:anchorId="681F7D7F" wp14:editId="1B1E6C9F">
            <wp:extent cx="4733925" cy="46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B612" w14:textId="1FBD2412" w:rsidR="00953A45" w:rsidRDefault="007F42D8" w:rsidP="00B47CE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61D80E9" wp14:editId="36D9B4D6">
            <wp:extent cx="5881420" cy="191008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749" cy="19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320" w14:textId="03887FD1" w:rsidR="00953A45" w:rsidRDefault="00953A45" w:rsidP="00B47CEB">
      <w:pPr>
        <w:spacing w:after="0" w:line="240" w:lineRule="auto"/>
        <w:jc w:val="center"/>
      </w:pPr>
    </w:p>
    <w:p w14:paraId="4ECA7A16" w14:textId="044CA953" w:rsidR="00953A45" w:rsidRDefault="007F42D8" w:rsidP="00B47CEB">
      <w:pPr>
        <w:spacing w:after="0" w:line="240" w:lineRule="auto"/>
      </w:pPr>
      <w:r>
        <w:t xml:space="preserve">2- </w:t>
      </w:r>
      <w:r>
        <w:t>Cadastrar Domínio</w:t>
      </w:r>
      <w:r>
        <w:t>:</w:t>
      </w:r>
      <w:r w:rsidR="00B47CEB">
        <w:t xml:space="preserve"> </w:t>
      </w:r>
      <w:r w:rsidR="00B47CEB" w:rsidRPr="00B47CEB">
        <w:rPr>
          <w:color w:val="FF0000"/>
        </w:rPr>
        <w:t>Ajustar página</w:t>
      </w:r>
    </w:p>
    <w:p w14:paraId="36C19EF6" w14:textId="3ECF1535" w:rsidR="00953A45" w:rsidRDefault="007F42D8" w:rsidP="00B47CEB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1C025" wp14:editId="54BE4468">
                <wp:simplePos x="0" y="0"/>
                <wp:positionH relativeFrom="column">
                  <wp:posOffset>1319251</wp:posOffset>
                </wp:positionH>
                <wp:positionV relativeFrom="paragraph">
                  <wp:posOffset>28753</wp:posOffset>
                </wp:positionV>
                <wp:extent cx="994867" cy="212141"/>
                <wp:effectExtent l="0" t="0" r="15240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5A6D9" id="Retângulo 5" o:spid="_x0000_s1026" style="position:absolute;margin-left:103.9pt;margin-top:2.25pt;width:78.35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eUmwIAAIUFAAAOAAAAZHJzL2Uyb0RvYy54bWysVM1u2zAMvg/YOwi6r46DpD9GnSJokWFA&#10;0Rb9Qc+KLMUGZFGTlDjZ4+xV9mKjJNsNumKHYT7IpEh+/BHJy6t9q8hOWNeALml+MqFEaA5Vozcl&#10;fXlefTmnxHmmK6ZAi5IehKNXi8+fLjtTiCnUoCphCYJoV3SmpLX3psgyx2vRMncCRmgUSrAt88ja&#10;TVZZ1iF6q7LpZHKadWArY4EL5/D2JgnpIuJLKbi/l9IJT1RJMTYfTxvPdTizxSUrNpaZuuF9GOwf&#10;omhZo9HpCHXDPCNb2/wB1TbcggPpTzi0GUjZcBFzwGzyybtsnmpmRMwFi+PMWCb3/2D53e7BkqYq&#10;6ZwSzVp8okfhf/3Um60CMg/16YwrUO3JPNiec0iGZPfStuGPaZB9rOlhrKnYe8Lx8uJidn56RglH&#10;0TSf5rM8YGZvxsY6/1VASwJRUotPFivJdrfOJ9VBJfjSsGqUwntWKB1OB6qpwl1k7GZ9rSzZMXzv&#10;1WqCX+/uSA2dB9MsJJZSiZQ/KJFgH4XEkmDw0xhJbEYxwjLOhfZ5EtWsEsnb/NhZaN9gETNVGgED&#10;ssQoR+weYNBMIAN2yrvXD6Yi9vJoPPlbYMl4tIieQfvRuG002I8AFGbVe076Q5FSaUKV1lAdsGEs&#10;pElyhq8afLdb5vwDszg6OGS4Dvw9HlJBV1LoKUpqsD8+ug/62NEopaTDUSyp+75lVlCivmns9Yt8&#10;NguzG5nZ/GyKjD2WrI8letteA75+jovH8EgGfa8GUlpoX3FrLINXFDHN0XdJubcDc+3TisC9w8Vy&#10;GdVwXg3zt/rJ8AAeqhr68nn/yqzpm9dj19/BMLaseNfDSTdYalhuPcgmNvhbXft646zHxun3Ulgm&#10;x3zUetuei98AAAD//wMAUEsDBBQABgAIAAAAIQAOav0p2wAAAAgBAAAPAAAAZHJzL2Rvd25yZXYu&#10;eG1sTI/NTsNADITvSLzDykjc6KYFGgjZVAjREwdKqcTVzZok6v5pd9OGt8c9wW2sGY8/16vJGnGk&#10;mAbvFMxnBQhyrdeD6xTsPtc3DyBSRqfReEcKfijBqrm8qLHS/uQ+6LjNneASlypU0OccKilT25PF&#10;NPOBHHvfPlrMPMZO6ognLrdGLopiKS0Oji/0GOilp/awHS1jBLMJenw/7L7m0zq+6reEXanU9dX0&#10;/AQi05T/wnDG5x1omGnvR6eTMAoWRcnoWcHdPQj2b5dnsWdRPoJsavn/geYXAAD//wMAUEsBAi0A&#10;FAAGAAgAAAAhALaDOJL+AAAA4QEAABMAAAAAAAAAAAAAAAAAAAAAAFtDb250ZW50X1R5cGVzXS54&#10;bWxQSwECLQAUAAYACAAAACEAOP0h/9YAAACUAQAACwAAAAAAAAAAAAAAAAAvAQAAX3JlbHMvLnJl&#10;bHNQSwECLQAUAAYACAAAACEAwzbnlJsCAACFBQAADgAAAAAAAAAAAAAAAAAuAgAAZHJzL2Uyb0Rv&#10;Yy54bWxQSwECLQAUAAYACAAAACEADmr9KdsAAAAIAQAADwAAAAAAAAAAAAAAAAD1BAAAZHJzL2Rv&#10;d25yZXYueG1sUEsFBgAAAAAEAAQA8wAAAP0FAAAAAA==&#10;" filled="f" strokecolor="red" strokeweight="1pt"/>
            </w:pict>
          </mc:Fallback>
        </mc:AlternateContent>
      </w:r>
      <w:r w:rsidR="00953A45">
        <w:rPr>
          <w:noProof/>
        </w:rPr>
        <w:drawing>
          <wp:inline distT="0" distB="0" distL="0" distR="0" wp14:anchorId="4F3F1364" wp14:editId="41D7C3B0">
            <wp:extent cx="4733925" cy="466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1CE1" w14:textId="0A6E6868" w:rsidR="00953A45" w:rsidRDefault="00953A45" w:rsidP="00B47CE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9F26A3C" wp14:editId="345D94BF">
            <wp:extent cx="5400040" cy="13195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2AF" w14:textId="48D35B72" w:rsidR="007F42D8" w:rsidRDefault="007F42D8" w:rsidP="00B47CEB">
      <w:pPr>
        <w:spacing w:after="0" w:line="240" w:lineRule="auto"/>
      </w:pPr>
    </w:p>
    <w:p w14:paraId="4E58D80C" w14:textId="36D0DB56" w:rsidR="007F42D8" w:rsidRDefault="007F42D8" w:rsidP="00B47CEB">
      <w:pPr>
        <w:spacing w:after="0" w:line="240" w:lineRule="auto"/>
      </w:pPr>
      <w:r>
        <w:t>3</w:t>
      </w:r>
      <w:r>
        <w:t xml:space="preserve">- Cadastrar </w:t>
      </w:r>
      <w:r>
        <w:t>Regra</w:t>
      </w:r>
      <w:r>
        <w:t>:</w:t>
      </w:r>
      <w:r w:rsidR="00B5125D">
        <w:t xml:space="preserve"> </w:t>
      </w:r>
      <w:r w:rsidR="00B5125D" w:rsidRPr="00B5125D">
        <w:rPr>
          <w:color w:val="FF0000"/>
        </w:rPr>
        <w:t>Ajustar</w:t>
      </w:r>
      <w:r w:rsidR="00B5125D">
        <w:t xml:space="preserve"> </w:t>
      </w:r>
      <w:r w:rsidR="00CE0C0C" w:rsidRPr="00B47CEB">
        <w:rPr>
          <w:color w:val="FF0000"/>
        </w:rPr>
        <w:t>página</w:t>
      </w:r>
    </w:p>
    <w:p w14:paraId="7506F568" w14:textId="5F407851" w:rsidR="007F42D8" w:rsidRDefault="007F42D8" w:rsidP="00B47CEB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B9083" wp14:editId="5DD991A1">
                <wp:simplePos x="0" y="0"/>
                <wp:positionH relativeFrom="column">
                  <wp:posOffset>2445562</wp:posOffset>
                </wp:positionH>
                <wp:positionV relativeFrom="paragraph">
                  <wp:posOffset>7316</wp:posOffset>
                </wp:positionV>
                <wp:extent cx="994867" cy="212141"/>
                <wp:effectExtent l="0" t="0" r="15240" b="1651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85D1E" id="Retângulo 10" o:spid="_x0000_s1026" style="position:absolute;margin-left:192.55pt;margin-top:.6pt;width:78.35pt;height:1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IanAIAAIcFAAAOAAAAZHJzL2Uyb0RvYy54bWysVM1u2zAMvg/YOwi6r46D9CdGnSJokWFA&#10;0Rb9Qc+KLMUGZFGTlDjZ4+xV9mKjJNsNumKHYT7Iokh+FD+RvLzat4rshHUN6JLmJxNKhOZQNXpT&#10;0pfn1ZcLSpxnumIKtCjpQTh6tfj86bIzhZhCDaoSliCIdkVnSlp7b4osc7wWLXMnYIRGpQTbMo+i&#10;3WSVZR2ityqbTiZnWQe2Mha4cA5Pb5KSLiK+lIL7eymd8ESVFO/m42rjug5rtrhkxcYyUze8vwb7&#10;h1u0rNEYdIS6YZ6RrW3+gGobbsGB9Ccc2gykbLiIOWA2+eRdNk81MyLmguQ4M9Lk/h8sv9s9WNJU&#10;+HZIj2YtvtGj8L9+6s1WAcFDZKgzrkDDJ/Nge8nhNqS7l7YNf0yE7COrh5FVsfeE4+F8Prs4O6eE&#10;o2qaT/NZHjCzN2djnf8qoCVhU1KLjxa5ZLtb55PpYBJiaVg1SuE5K5QOqwPVVOEsCnazvlaW7Bi+&#10;+Go1wa8Pd2SGwYNrFhJLqcSdPyiRYB+FRFLw8tN4k1iOYoRlnAvt86SqWSVStNPjYKGAg0fMVGkE&#10;DMgSbzli9wCDZQIZsFPevX1wFbGaR+fJ3y6WnEePGBm0H53bRoP9CEBhVn3kZD+QlKgJLK2hOmDJ&#10;WEi95AxfNfhut8z5B2axebCOcCD4e1ykgq6k0O8oqcH++Og82GNNo5aSDpuxpO77lllBifqmsdrn&#10;+WwWujcKs9PzKQr2WLM+1uhtew34+jmOHsPjNth7NWylhfYV58YyREUV0xxjl5R7OwjXPg0JnDxc&#10;LJfRDDvWMH+rnwwP4IHVUJfP+1dmTV+8Hqv+DobGZcW7Gk62wVPDcutBNrHA33jt+cZuj4XTT6Yw&#10;To7laPU2Pxe/AQAA//8DAFBLAwQUAAYACAAAACEATHXY19sAAAAIAQAADwAAAGRycy9kb3ducmV2&#10;LnhtbEyPwU7DMBBE70j8g7VI3KiT0pYqxKkQoicOQKnE1Y2XJKq9tmynDX/PcqLH1ZuZnak3k7Pi&#10;hDENnhSUswIEUuvNQJ2C/ef2bg0iZU1GW0+o4AcTbJrrq1pXxp/pA0+73AkOoVRpBX3OoZIytT06&#10;nWY+IDH79tHpzGfspIn6zOHOynlRrKTTA/GHXgd87rE97kbHNYJ9D2Z8O+6/ymkbX8xr0t2DUrc3&#10;09MjiIxT/hfDX332QMOdDn4kk4RVcL9elixlMAfBfLkoecqBwWIFsqnl5YDmFwAA//8DAFBLAQIt&#10;ABQABgAIAAAAIQC2gziS/gAAAOEBAAATAAAAAAAAAAAAAAAAAAAAAABbQ29udGVudF9UeXBlc10u&#10;eG1sUEsBAi0AFAAGAAgAAAAhADj9If/WAAAAlAEAAAsAAAAAAAAAAAAAAAAALwEAAF9yZWxzLy5y&#10;ZWxzUEsBAi0AFAAGAAgAAAAhAGkmchqcAgAAhwUAAA4AAAAAAAAAAAAAAAAALgIAAGRycy9lMm9E&#10;b2MueG1sUEsBAi0AFAAGAAgAAAAhAEx12NfbAAAACAEAAA8AAAAAAAAAAAAAAAAA9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FF396C8" wp14:editId="3EEC64CD">
            <wp:extent cx="4733925" cy="466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A1C7" w14:textId="0323C2A7" w:rsidR="00BF15A7" w:rsidRDefault="00BF15A7" w:rsidP="00B47CE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706A712" wp14:editId="6D20171E">
            <wp:extent cx="4272076" cy="242439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29" cy="24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8061" w14:textId="77777777" w:rsidR="00B47CEB" w:rsidRDefault="00B47CEB" w:rsidP="00B47CEB">
      <w:pPr>
        <w:spacing w:after="0" w:line="240" w:lineRule="auto"/>
      </w:pPr>
    </w:p>
    <w:p w14:paraId="7B147920" w14:textId="14B6648A" w:rsidR="00BF15A7" w:rsidRDefault="00BF15A7" w:rsidP="00B47CEB">
      <w:pPr>
        <w:spacing w:after="0" w:line="240" w:lineRule="auto"/>
      </w:pPr>
      <w:r>
        <w:lastRenderedPageBreak/>
        <w:br/>
        <w:t xml:space="preserve">3.1- Inclusão: </w:t>
      </w:r>
      <w:r w:rsidR="00B5125D">
        <w:t>N</w:t>
      </w:r>
      <w:r>
        <w:t>OK</w:t>
      </w:r>
      <w:r w:rsidR="00B5125D">
        <w:br/>
        <w:t xml:space="preserve">        Falta o número da regra cadastrada. Número será gravado na tabela histórico, onde teremos o </w:t>
      </w:r>
      <w:r w:rsidR="00D96C7D">
        <w:t>acompanhamento da proposta enquanto pendente.</w:t>
      </w:r>
    </w:p>
    <w:p w14:paraId="5470137F" w14:textId="0566EFA4" w:rsidR="00BF15A7" w:rsidRDefault="00BF15A7" w:rsidP="00B47CE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9FF27" wp14:editId="1BC16B3F">
                <wp:simplePos x="0" y="0"/>
                <wp:positionH relativeFrom="column">
                  <wp:posOffset>17145</wp:posOffset>
                </wp:positionH>
                <wp:positionV relativeFrom="paragraph">
                  <wp:posOffset>1365834</wp:posOffset>
                </wp:positionV>
                <wp:extent cx="3057754" cy="212141"/>
                <wp:effectExtent l="0" t="0" r="28575" b="1651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754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14073" id="Retângulo 14" o:spid="_x0000_s1026" style="position:absolute;margin-left:1.35pt;margin-top:107.55pt;width:240.75pt;height:16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5EnAIAAIgFAAAOAAAAZHJzL2Uyb0RvYy54bWysVM1u2zAMvg/YOwi6r7azZN2MOkXQIsOA&#10;oivaDj0rshQbkEVNUuJkj7NX2YuNkmw36IodhvkgkyL58UckLy4PnSJ7YV0LuqLFWU6J0BzqVm8r&#10;+u1x/e4jJc4zXTMFWlT0KBy9XL59c9GbUsygAVULSxBEu7I3FW28N2WWOd6IjrkzMEKjUILtmEfW&#10;brPash7RO5XN8vxD1oOtjQUunMPb6ySky4gvpeD+q5ROeKIqirH5eNp4bsKZLS9YubXMNC0fwmD/&#10;EEXHWo1OJ6hr5hnZ2fYPqK7lFhxIf8ahy0DKlouYA2ZT5C+yeWiYETEXLI4zU5nc/4Plt/s7S9oa&#10;325OiWYdvtG98L9+6u1OAcFLrFBvXImKD+bODpxDMqR7kLYLf0yEHGJVj1NVxcETjpfv88X5+QLR&#10;OcpmxayYFwE0e7Y21vnPAjoSiIpafLVYTLa/cT6pjirBmYZ1qxTes1LpcDpQbR3uImO3mytlyZ7h&#10;k6/XOX6DuxM1dB5Ms5BZyiVS/qhEgr0XEquC0c9iJLEfxQTLOBfaF0nUsFokb4tTZ6GDg0XMVGkE&#10;DMgSo5ywB4BRM4GM2CnvQT+YitjOk3H+t8CS8WQRPYP2k3HXarCvASjMavCc9McipdKEKm2gPmLP&#10;WEjD5Axft/huN8z5O2ZxenDOcCP4r3hIBX1FYaAoacD+eO0+6GNTo5SSHqexou77jllBifqisd0/&#10;FfN5GN/IzBfnM2TsqWRzKtG77grw9QvcPYZHMuh7NZLSQveEi2MVvKKIaY6+K8q9HZkrn7YErh4u&#10;VquohiNrmL/RD4YH8FDV0JePhydmzdC8Htv+FsbJZeWLHk66wVLDaudBtrHBn+s61BvHPTbOsJrC&#10;Pjnlo9bzAl3+BgAA//8DAFBLAwQUAAYACAAAACEAgFcqzd0AAAAJAQAADwAAAGRycy9kb3ducmV2&#10;LnhtbEyPQU/DMAyF70j8h8hI3FjaqmNVaTohxE4cgDGJq9eEtlriRE26lX+POcHJst/z8+dmuzgr&#10;zmaKoycF+SoDYajzeqReweFjd1eBiAlJo/VkFHybCNv2+qrBWvsLvZvzPvWCQyjWqGBIKdRSxm4w&#10;DuPKB0OsffnJYeJ26qWe8MLhzsoiy+6lw5H4woDBPA2mO+1nxxjBvgU9v54On/mym571S8R+o9Tt&#10;zfL4ACKZJf2Z4Refd6BlpqOfSUdhFRQbNnLJ1zkI1suqLEAceVJWa5BtI/9/0P4AAAD//wMAUEsB&#10;Ai0AFAAGAAgAAAAhALaDOJL+AAAA4QEAABMAAAAAAAAAAAAAAAAAAAAAAFtDb250ZW50X1R5cGVz&#10;XS54bWxQSwECLQAUAAYACAAAACEAOP0h/9YAAACUAQAACwAAAAAAAAAAAAAAAAAvAQAAX3JlbHMv&#10;LnJlbHNQSwECLQAUAAYACAAAACEAG0v+RJwCAACIBQAADgAAAAAAAAAAAAAAAAAuAgAAZHJzL2Uy&#10;b0RvYy54bWxQSwECLQAUAAYACAAAACEAgFcqzd0AAAAJ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DB8973" wp14:editId="626C1811">
            <wp:extent cx="4272076" cy="15005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623" cy="15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881" w14:textId="22D95B5C" w:rsidR="00BF15A7" w:rsidRDefault="00BF15A7" w:rsidP="00B47CEB">
      <w:pPr>
        <w:spacing w:after="0" w:line="240" w:lineRule="auto"/>
        <w:jc w:val="center"/>
      </w:pPr>
    </w:p>
    <w:p w14:paraId="3DFB2309" w14:textId="34FCE354" w:rsidR="00BF15A7" w:rsidRDefault="00BF15A7" w:rsidP="00B47CEB">
      <w:pPr>
        <w:spacing w:after="0" w:line="240" w:lineRule="auto"/>
      </w:pPr>
      <w:r>
        <w:t>3.</w:t>
      </w:r>
      <w:r>
        <w:t>2</w:t>
      </w:r>
      <w:r>
        <w:t xml:space="preserve">- </w:t>
      </w:r>
      <w:r>
        <w:t>Exclusão</w:t>
      </w:r>
      <w:r>
        <w:t>: OK</w:t>
      </w:r>
      <w:r>
        <w:br/>
      </w:r>
      <w:r>
        <w:br/>
        <w:t>Antes:</w:t>
      </w:r>
      <w:r>
        <w:br/>
      </w:r>
      <w:r>
        <w:rPr>
          <w:noProof/>
        </w:rPr>
        <w:drawing>
          <wp:inline distT="0" distB="0" distL="0" distR="0" wp14:anchorId="60A8F4C8" wp14:editId="0F05EA7C">
            <wp:extent cx="4256793" cy="231160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948" cy="23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D844" w14:textId="743F33F5" w:rsidR="00BF15A7" w:rsidRDefault="00B47CEB" w:rsidP="00B47CE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B6E77" wp14:editId="3947C260">
                <wp:simplePos x="0" y="0"/>
                <wp:positionH relativeFrom="margin">
                  <wp:align>left</wp:align>
                </wp:positionH>
                <wp:positionV relativeFrom="paragraph">
                  <wp:posOffset>554228</wp:posOffset>
                </wp:positionV>
                <wp:extent cx="2355494" cy="212141"/>
                <wp:effectExtent l="0" t="0" r="26035" b="1651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494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D1D90" id="Retângulo 18" o:spid="_x0000_s1026" style="position:absolute;margin-left:0;margin-top:43.65pt;width:185.45pt;height:16.7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KWmwIAAIgFAAAOAAAAZHJzL2Uyb0RvYy54bWysVM1u2zAMvg/YOwi6r46zZFuNOkXQIsOA&#10;og3aDj0rshQbkEVNUuJkj7NX2YuVkmw36IodhvkgiyL58Z8Xl4dWkb2wrgFd0vxsQonQHKpGb0v6&#10;/XH14QslzjNdMQValPQoHL1cvH930ZlCTKEGVQlLEES7ojMlrb03RZY5XouWuTMwQiNTgm2ZR9Ju&#10;s8qyDtFblU0nk09ZB7YyFrhwDl+vE5MuIr6Ugvs7KZ3wRJUUffPxtPHchDNbXLBia5mpG967wf7B&#10;i5Y1Go2OUNfMM7KzzR9QbcMtOJD+jEObgZQNFzEGjCafvIrmoWZGxFgwOc6MaXL/D5bf7teWNBXW&#10;DiulWYs1uhf+9y+93Skg+IgZ6owrUPDBrG1PObyGcA/StuGPgZBDzOpxzKo4eMLxcfpxPp+dzyjh&#10;yJvm03yWB9DsRdtY578KaEm4lNRi1WIy2f7G+SQ6iARjGlaNUvjOCqXD6UA1VXiLhN1urpQle4Yl&#10;X60m+PXmTsTQeFDNQmQplnjzRyUS7L2QmJXgffQk9qMYYRnnQvs8sWpWiWRtfmosdHDQiJEqjYAB&#10;WaKXI3YPMEgmkAE7xd3LB1UR23lUnvzNsaQ8akTLoP2o3DYa7FsACqPqLSf5IUkpNSFLG6iO2DMW&#10;0jA5w1cN1u2GOb9mFqcH5ww3gr/DQyroSgr9jZIa7M+33oM8NjVyKelwGkvqfuyYFZSobxrb/Tyf&#10;zcL4RmI2/zxFwp5yNqccvWuvAKuf4+4xPF6DvFfDVVpon3BxLINVZDHN0XZJubcDceXTlsDVw8Vy&#10;GcVwZA3zN/rB8AAeshr68vHwxKzpm9dj29/CMLmseNXDSTZoaljuPMgmNvhLXvt847jHxulXU9gn&#10;p3SUelmgi2cAAAD//wMAUEsDBBQABgAIAAAAIQA0IT8D3AAAAAcBAAAPAAAAZHJzL2Rvd25yZXYu&#10;eG1sTI/BTsMwEETvSPyDtUjcqN1WIiWNUyFETxyAthLXbewmUe11ZDtt+HuWExxHMzvzttpM3omL&#10;jakPpGE+UyAsNcH01Go47LcPKxApIxl0gayGb5tgU9/eVFiacKVPe9nlVnAJpRI1dDkPpZSp6azH&#10;NAuDJfZOIXrMLGMrTcQrl3snF0o9So898UKHg33pbHPejZ4xBvcxmPH9fPiaT9v4at4StoXW93fT&#10;8xpEtlP+C8MvPt9AzUzHMJJJwmngR7KGVbEEwe6yUE8gjhxbqAJkXcn//PUPAAAA//8DAFBLAQIt&#10;ABQABgAIAAAAIQC2gziS/gAAAOEBAAATAAAAAAAAAAAAAAAAAAAAAABbQ29udGVudF9UeXBlc10u&#10;eG1sUEsBAi0AFAAGAAgAAAAhADj9If/WAAAAlAEAAAsAAAAAAAAAAAAAAAAALwEAAF9yZWxzLy5y&#10;ZWxzUEsBAi0AFAAGAAgAAAAhAIlPMpabAgAAiAUAAA4AAAAAAAAAAAAAAAAALgIAAGRycy9lMm9E&#10;b2MueG1sUEsBAi0AFAAGAAgAAAAhADQhPwPcAAAABwEAAA8AAAAAAAAAAAAAAAAA9Q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BF15A7">
        <w:t>Depois:</w:t>
      </w:r>
      <w:r w:rsidR="00BF15A7">
        <w:br/>
      </w:r>
      <w:r>
        <w:rPr>
          <w:noProof/>
        </w:rPr>
        <w:drawing>
          <wp:inline distT="0" distB="0" distL="0" distR="0" wp14:anchorId="58D7C9F4" wp14:editId="5A6241A2">
            <wp:extent cx="2918764" cy="1993093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538" cy="201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782D" w14:textId="3DC3921A" w:rsidR="00B47CEB" w:rsidRDefault="00B47CEB" w:rsidP="00B47CE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9186936" wp14:editId="0EE80C04">
            <wp:extent cx="3050438" cy="193019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256" cy="19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9370" w14:textId="4DC5B201" w:rsidR="00BF15A7" w:rsidRDefault="00BF15A7" w:rsidP="00B47CEB">
      <w:pPr>
        <w:spacing w:after="0" w:line="240" w:lineRule="auto"/>
      </w:pPr>
    </w:p>
    <w:p w14:paraId="393D574E" w14:textId="69EF4FC5" w:rsidR="007F42D8" w:rsidRDefault="007F42D8" w:rsidP="00B47CEB">
      <w:pPr>
        <w:spacing w:after="0" w:line="240" w:lineRule="auto"/>
      </w:pPr>
      <w:r>
        <w:t>4- Classificar Pendências:</w:t>
      </w:r>
      <w:r w:rsidR="00D96C7D">
        <w:t xml:space="preserve"> </w:t>
      </w:r>
      <w:r w:rsidR="00D96C7D" w:rsidRPr="00D96C7D">
        <w:rPr>
          <w:color w:val="FF0000"/>
        </w:rPr>
        <w:t>Ajustar</w:t>
      </w:r>
      <w:r w:rsidR="00CE0C0C">
        <w:rPr>
          <w:color w:val="FF0000"/>
        </w:rPr>
        <w:t xml:space="preserve"> </w:t>
      </w:r>
      <w:r w:rsidR="00CE0C0C" w:rsidRPr="00B47CEB">
        <w:rPr>
          <w:color w:val="FF0000"/>
        </w:rPr>
        <w:t>página</w:t>
      </w:r>
      <w:bookmarkStart w:id="0" w:name="_GoBack"/>
      <w:bookmarkEnd w:id="0"/>
    </w:p>
    <w:p w14:paraId="7B1E5BB2" w14:textId="65E0984A" w:rsidR="007F42D8" w:rsidRDefault="007F42D8" w:rsidP="00B47CEB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042F2" wp14:editId="24E31BDC">
                <wp:simplePos x="0" y="0"/>
                <wp:positionH relativeFrom="column">
                  <wp:posOffset>3601593</wp:posOffset>
                </wp:positionH>
                <wp:positionV relativeFrom="paragraph">
                  <wp:posOffset>29947</wp:posOffset>
                </wp:positionV>
                <wp:extent cx="1133856" cy="212141"/>
                <wp:effectExtent l="0" t="0" r="28575" b="1651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EA853" id="Retângulo 11" o:spid="_x0000_s1026" style="position:absolute;margin-left:283.6pt;margin-top:2.35pt;width:89.3pt;height:16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YtnAIAAIgFAAAOAAAAZHJzL2Uyb0RvYy54bWysVM1u2zAMvg/YOwi6r47TtOuCOkXQIsOA&#10;oivaDj0rshQbkEWNUuJkj7NX2YuNkn8adMUOw3yQRZH8+M/Lq31j2E6hr8EWPD+ZcKashLK2m4J/&#10;e1p9uODMB2FLYcCqgh+U51eL9+8uWzdXU6jAlAoZgVg/b13BqxDcPMu8rFQj/Ak4ZYmpARsRiMRN&#10;VqJoCb0x2XQyOc9awNIhSOU9vd50TL5I+ForGb5q7VVgpuDkW0gnpnMdz2xxKeYbFK6qZe+G+Acv&#10;GlFbMjpC3Ygg2BbrP6CaWiJ40OFEQpOB1rVUKQaKJp+8iuaxEk6lWCg53o1p8v8PVt7t7pHVJdUu&#10;58yKhmr0oMKvn3azNcDokTLUOj8nwUd3jz3l6RrD3Wts4p8CYfuU1cOYVbUPTNJjnp+eXpydcyaJ&#10;N82n+SyBZi/aDn34rKBh8VJwpKqlZIrdrQ9kkUQHkWjMwqo2JlXO2PjgwdRlfEsEbtbXBtlOUMlX&#10;qwl9MQbCOBIjKqpmMbIulnQLB6MihrEPSlNWyPtp8iT1oxphhZTKhrxjVaJUnbWzY2Oxg6NGMp0A&#10;I7ImL0fsHmCQ7EAG7M7nXj6qqtTOo/Lkb451yqNGsgw2jMpNbQHfAjAUVW+5kx+S1KUmZmkN5YF6&#10;BqEbJu/kqqa63Qof7gXS9NCc0UYIX+nQBtqCQ3/jrAL88dZ7lKemJi5nLU1jwf33rUDFmfliqd0/&#10;5bNZHN9EzM4+TonAY876mGO3zTVQ9amjybt0jfLBDFeN0DzT4lhGq8QSVpLtgsuAA3Edui1Bq0eq&#10;5TKJ0cg6EW7to5MRPGY19uXT/lmg65s3UNvfwTC5Yv6qhzvZqGlhuQ2g69TgL3nt803jnhqnX01x&#10;nxzTSeplgS5+AwAA//8DAFBLAwQUAAYACAAAACEARaSVVt0AAAAIAQAADwAAAGRycy9kb3ducmV2&#10;LnhtbEyPPU/DMBCGdyT+g3VIbNRJaZsqjVMhRCcGoFRideNrEtU+W7HThn/PMcF4ej/ueavt5Ky4&#10;4BB7TwryWQYCqfGmp1bB4XP3sAYRkyajrSdU8I0RtvXtTaVL46/0gZd9agWXUCy1gi6lUEoZmw6d&#10;jjMfkFg7+cHpxOfQSjPoK5c7K+dZtpJO98QfOh3wucPmvB8dYwT7Hsz4dj585dNueDGvUbeFUvd3&#10;09MGRMIp/ZnhF58zUDPT0Y9korAKlqtizlYFiwIE68ViyVOOCh7XOci6kv8H1D8AAAD//wMAUEsB&#10;Ai0AFAAGAAgAAAAhALaDOJL+AAAA4QEAABMAAAAAAAAAAAAAAAAAAAAAAFtDb250ZW50X1R5cGVz&#10;XS54bWxQSwECLQAUAAYACAAAACEAOP0h/9YAAACUAQAACwAAAAAAAAAAAAAAAAAvAQAAX3JlbHMv&#10;LnJlbHNQSwECLQAUAAYACAAAACEA5W/mLZwCAACIBQAADgAAAAAAAAAAAAAAAAAuAgAAZHJzL2Uy&#10;b0RvYy54bWxQSwECLQAUAAYACAAAACEARaSVVt0AAAAI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5E1BCDC" wp14:editId="501720D5">
            <wp:extent cx="4733925" cy="466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1215" w14:textId="4D88930F" w:rsidR="007F42D8" w:rsidRDefault="007F42D8" w:rsidP="00953A45">
      <w:pPr>
        <w:jc w:val="center"/>
      </w:pPr>
    </w:p>
    <w:p w14:paraId="0B7E926D" w14:textId="7E7B4334" w:rsidR="00D96C7D" w:rsidRDefault="00D96C7D" w:rsidP="00D96C7D">
      <w:r>
        <w:t>4.1- Botão cancelar não funcion</w:t>
      </w:r>
      <w:r w:rsidR="00426BB8">
        <w:t>a.</w:t>
      </w:r>
    </w:p>
    <w:p w14:paraId="5DCC607D" w14:textId="59CE240A" w:rsidR="007F42D8" w:rsidRDefault="00D96C7D" w:rsidP="00953A45">
      <w:pPr>
        <w:jc w:val="center"/>
      </w:pPr>
      <w:r>
        <w:rPr>
          <w:noProof/>
        </w:rPr>
        <w:drawing>
          <wp:inline distT="0" distB="0" distL="0" distR="0" wp14:anchorId="402DEF6C" wp14:editId="59CFBE4D">
            <wp:extent cx="3517900" cy="2236746"/>
            <wp:effectExtent l="0" t="0" r="635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321" cy="22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811A" w14:textId="22EAAABF" w:rsidR="00426BB8" w:rsidRDefault="00426BB8" w:rsidP="00953A45">
      <w:pPr>
        <w:jc w:val="center"/>
      </w:pPr>
    </w:p>
    <w:p w14:paraId="1FA5353C" w14:textId="0082A075" w:rsidR="00426BB8" w:rsidRDefault="00426BB8" w:rsidP="00426BB8">
      <w:r>
        <w:t>4.2- Faltando informações: (proposta, produto, proposta_bb, etc) para classificar.</w:t>
      </w:r>
    </w:p>
    <w:p w14:paraId="2E525397" w14:textId="03028E3F" w:rsidR="00426BB8" w:rsidRDefault="00426BB8" w:rsidP="00426BB8">
      <w:pPr>
        <w:jc w:val="center"/>
      </w:pPr>
      <w:r>
        <w:rPr>
          <w:noProof/>
        </w:rPr>
        <w:drawing>
          <wp:inline distT="0" distB="0" distL="0" distR="0" wp14:anchorId="7384DF3B" wp14:editId="58510A0D">
            <wp:extent cx="3879850" cy="2206824"/>
            <wp:effectExtent l="0" t="0" r="635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490" cy="223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BCFD" w14:textId="6C402DD7" w:rsidR="00426BB8" w:rsidRDefault="00426BB8" w:rsidP="00426BB8"/>
    <w:p w14:paraId="45A7A6A5" w14:textId="77777777" w:rsidR="00426BB8" w:rsidRDefault="00426BB8" w:rsidP="002D409B">
      <w:pPr>
        <w:spacing w:after="0" w:line="240" w:lineRule="auto"/>
      </w:pPr>
      <w:r>
        <w:lastRenderedPageBreak/>
        <w:t>4.3- Incluir filtro para pesquisar e facilitar a classificação.</w:t>
      </w:r>
    </w:p>
    <w:p w14:paraId="0965A40C" w14:textId="37FB7AED" w:rsidR="00426BB8" w:rsidRDefault="00426BB8" w:rsidP="002D409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863B8D1" wp14:editId="111D5880">
            <wp:extent cx="3289300" cy="2135106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143" cy="21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B6C1" w14:textId="77777777" w:rsidR="00426BB8" w:rsidRDefault="00426BB8" w:rsidP="00426BB8"/>
    <w:p w14:paraId="52A534A4" w14:textId="26E14714" w:rsidR="007F42D8" w:rsidRDefault="007F42D8" w:rsidP="00953A45">
      <w:pPr>
        <w:jc w:val="center"/>
      </w:pPr>
    </w:p>
    <w:p w14:paraId="2B709964" w14:textId="19B963FA" w:rsidR="007F42D8" w:rsidRDefault="007F42D8" w:rsidP="00953A45">
      <w:pPr>
        <w:jc w:val="center"/>
      </w:pPr>
    </w:p>
    <w:p w14:paraId="783D2EB5" w14:textId="77777777" w:rsidR="007F42D8" w:rsidRPr="0071243D" w:rsidRDefault="007F42D8" w:rsidP="00953A45">
      <w:pPr>
        <w:jc w:val="center"/>
      </w:pPr>
    </w:p>
    <w:sectPr w:rsidR="007F42D8" w:rsidRPr="00712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3D"/>
    <w:rsid w:val="002D409B"/>
    <w:rsid w:val="00426BB8"/>
    <w:rsid w:val="00546C38"/>
    <w:rsid w:val="0071243D"/>
    <w:rsid w:val="007F42D8"/>
    <w:rsid w:val="008B4EAC"/>
    <w:rsid w:val="00953A45"/>
    <w:rsid w:val="00B47CEB"/>
    <w:rsid w:val="00B5125D"/>
    <w:rsid w:val="00BF15A7"/>
    <w:rsid w:val="00CE0C0C"/>
    <w:rsid w:val="00CE7D5A"/>
    <w:rsid w:val="00D9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1608"/>
  <w15:chartTrackingRefBased/>
  <w15:docId w15:val="{4843CD86-91B1-4B4C-BE52-00AC64D9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</dc:creator>
  <cp:keywords/>
  <dc:description/>
  <cp:lastModifiedBy>Antonio Silva</cp:lastModifiedBy>
  <cp:revision>3</cp:revision>
  <dcterms:created xsi:type="dcterms:W3CDTF">2020-02-03T14:34:00Z</dcterms:created>
  <dcterms:modified xsi:type="dcterms:W3CDTF">2020-02-03T20:02:00Z</dcterms:modified>
</cp:coreProperties>
</file>