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9DD8" w14:textId="77777777" w:rsidR="00F940FE" w:rsidRPr="00907D4B" w:rsidRDefault="00F940FE" w:rsidP="00907D4B">
      <w:pPr>
        <w:jc w:val="center"/>
        <w:rPr>
          <w:b/>
        </w:rPr>
      </w:pPr>
      <w:bookmarkStart w:id="0" w:name="_GoBack"/>
      <w:r w:rsidRPr="00907D4B">
        <w:rPr>
          <w:b/>
        </w:rPr>
        <w:t>Using another GTI other than RStudio.</w:t>
      </w:r>
    </w:p>
    <w:bookmarkEnd w:id="0"/>
    <w:p w14:paraId="2778589D" w14:textId="77777777" w:rsidR="00F940FE" w:rsidRDefault="000604F9">
      <w:r>
        <w:t xml:space="preserve">There are two important types of </w:t>
      </w:r>
      <w:proofErr w:type="gramStart"/>
      <w:r>
        <w:t>GUI</w:t>
      </w:r>
      <w:r w:rsidR="00907D4B">
        <w:t>s(</w:t>
      </w:r>
      <w:proofErr w:type="gramEnd"/>
      <w:r>
        <w:t>1</w:t>
      </w:r>
      <w:r w:rsidR="00907D4B">
        <w:t>)</w:t>
      </w:r>
      <w:r w:rsidR="00140A24">
        <w:t xml:space="preserve"> graphical user interface (G</w:t>
      </w:r>
      <w:r w:rsidR="00D62F27">
        <w:t>UI</w:t>
      </w:r>
      <w:r w:rsidR="00140A24">
        <w:t>) (are menu-driven)</w:t>
      </w:r>
      <w:r>
        <w:t xml:space="preserve"> or </w:t>
      </w:r>
      <w:r w:rsidR="00140A24">
        <w:t xml:space="preserve">command line interface (CLI). RStudio is a command line interface where the user writes the commands into the interface for an action to be executed. For flexibility RStudio wins. The reason </w:t>
      </w:r>
      <w:r w:rsidR="00D62F27">
        <w:t>RStudio</w:t>
      </w:r>
      <w:r w:rsidR="00140A24">
        <w:t xml:space="preserve"> is more </w:t>
      </w:r>
      <w:r w:rsidR="00907D4B">
        <w:t>elastic</w:t>
      </w:r>
      <w:r w:rsidR="00140A24">
        <w:t xml:space="preserve"> than </w:t>
      </w:r>
      <w:r w:rsidR="00D62F27">
        <w:t>GUIs is the user can just download a new library</w:t>
      </w:r>
      <w:r w:rsidR="00907D4B">
        <w:t xml:space="preserve"> allowing a new command to be used</w:t>
      </w:r>
      <w:r w:rsidR="00D62F27">
        <w:t xml:space="preserve">. </w:t>
      </w:r>
      <w:r w:rsidR="00140A24">
        <w:t>RStudio is one of the most popular CLIs for R.</w:t>
      </w:r>
      <w:r w:rsidR="00D62F27">
        <w:t xml:space="preserve"> If one takes a class to learn R either in a traditional or unconventional setting the lectures are most likely taught in RStudio. I would be confident in saying RStudio is the Industry standard for open-source R.</w:t>
      </w:r>
    </w:p>
    <w:p w14:paraId="4EEC3D4D" w14:textId="77777777" w:rsidR="00907D4B" w:rsidRDefault="00D62F27">
      <w:r>
        <w:t xml:space="preserve">If I needed to use something else other than RStudio I would </w:t>
      </w:r>
      <w:r w:rsidR="009F7840">
        <w:t>choose</w:t>
      </w:r>
      <w:r>
        <w:t xml:space="preserve"> a menu-driven interface simpl</w:t>
      </w:r>
      <w:r w:rsidR="00907D4B">
        <w:t>y</w:t>
      </w:r>
      <w:r>
        <w:t xml:space="preserve"> because they are easier to use. I would download </w:t>
      </w:r>
      <w:r w:rsidR="009F7840">
        <w:t>a program called R commander</w:t>
      </w:r>
      <w:r>
        <w:t xml:space="preserve"> </w:t>
      </w:r>
      <w:r w:rsidR="009F7840">
        <w:t>(</w:t>
      </w:r>
      <w:proofErr w:type="spellStart"/>
      <w:r w:rsidR="009F7840">
        <w:t>Rcmdr</w:t>
      </w:r>
      <w:proofErr w:type="spellEnd"/>
      <w:r w:rsidR="009F7840">
        <w:t>). The way I would explain (</w:t>
      </w:r>
      <w:proofErr w:type="spellStart"/>
      <w:r w:rsidR="009F7840">
        <w:t>Rcmdr</w:t>
      </w:r>
      <w:proofErr w:type="spellEnd"/>
      <w:r w:rsidR="009F7840">
        <w:t>)</w:t>
      </w:r>
      <w:r w:rsidR="00907D4B">
        <w:t>,</w:t>
      </w:r>
      <w:r w:rsidR="009F7840">
        <w:t xml:space="preserve"> it’s Excel but in R. </w:t>
      </w:r>
      <w:r w:rsidR="00907D4B">
        <w:t>F</w:t>
      </w:r>
      <w:r w:rsidR="009F7840">
        <w:t>rom what I read it is easy to download and start doing data analysis. (</w:t>
      </w:r>
      <w:proofErr w:type="spellStart"/>
      <w:r w:rsidR="009F7840">
        <w:t>Rcmdr</w:t>
      </w:r>
      <w:proofErr w:type="spellEnd"/>
      <w:r w:rsidR="009F7840">
        <w:t xml:space="preserve">) has 29 plugins for data analysis, data visualization, and teaching. </w:t>
      </w:r>
      <w:proofErr w:type="spellStart"/>
      <w:r w:rsidR="009F7840">
        <w:t>Rcmdr</w:t>
      </w:r>
      <w:proofErr w:type="spellEnd"/>
      <w:r w:rsidR="009F7840">
        <w:t xml:space="preserve"> can integrate with RStudio</w:t>
      </w:r>
      <w:r w:rsidR="00015B0F">
        <w:t>,</w:t>
      </w:r>
      <w:r w:rsidR="009F7840">
        <w:t xml:space="preserve"> I honestly don’t know how this works I have</w:t>
      </w:r>
      <w:r w:rsidR="00907D4B">
        <w:t xml:space="preserve"> only</w:t>
      </w:r>
      <w:r w:rsidR="009F7840">
        <w:t xml:space="preserve"> used RStudio. The main reason I picked </w:t>
      </w:r>
      <w:proofErr w:type="spellStart"/>
      <w:r w:rsidR="009F7840">
        <w:t>Rcmdr</w:t>
      </w:r>
      <w:proofErr w:type="spellEnd"/>
      <w:r w:rsidR="009F7840">
        <w:t xml:space="preserve"> is when</w:t>
      </w:r>
      <w:r w:rsidR="00015B0F">
        <w:t xml:space="preserve"> this</w:t>
      </w:r>
      <w:r w:rsidR="009F7840">
        <w:t xml:space="preserve"> GUI executes an action it shows you the code</w:t>
      </w:r>
      <w:r w:rsidR="00907D4B">
        <w:t>. I think it is important for the user to see what the code is and start learning</w:t>
      </w:r>
      <w:r w:rsidR="00015B0F">
        <w:t xml:space="preserve"> R</w:t>
      </w:r>
      <w:r w:rsidR="00907D4B">
        <w:t>.</w:t>
      </w:r>
    </w:p>
    <w:p w14:paraId="57F88AA3" w14:textId="77777777" w:rsidR="00907D4B" w:rsidRDefault="00907D4B">
      <w:r>
        <w:t>If you would like to read more about (</w:t>
      </w:r>
      <w:proofErr w:type="spellStart"/>
      <w:r>
        <w:t>Rcmdr</w:t>
      </w:r>
      <w:proofErr w:type="spellEnd"/>
      <w:r>
        <w:t xml:space="preserve">) </w:t>
      </w:r>
      <w:hyperlink r:id="rId7" w:history="1">
        <w:r>
          <w:rPr>
            <w:rStyle w:val="Hyperlink"/>
          </w:rPr>
          <w:t>https://www.rcommander.com/</w:t>
        </w:r>
      </w:hyperlink>
    </w:p>
    <w:p w14:paraId="74EB7CFB" w14:textId="77777777" w:rsidR="000604F9" w:rsidRDefault="00907D4B" w:rsidP="00907D4B">
      <w:r>
        <w:t>1.</w:t>
      </w:r>
      <w:r w:rsidR="000604F9">
        <w:t xml:space="preserve">Graphical User </w:t>
      </w:r>
      <w:r>
        <w:t>Interface more</w:t>
      </w:r>
      <w:r w:rsidR="000604F9">
        <w:t xml:space="preserve"> info </w:t>
      </w:r>
      <w:hyperlink r:id="rId8" w:history="1">
        <w:r w:rsidR="000604F9">
          <w:rPr>
            <w:rStyle w:val="Hyperlink"/>
          </w:rPr>
          <w:t>https://en.wikipedia.org/wiki/Graphical_user_interface</w:t>
        </w:r>
      </w:hyperlink>
    </w:p>
    <w:sectPr w:rsidR="0006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8C119" w14:textId="77777777" w:rsidR="00D72927" w:rsidRDefault="00D72927" w:rsidP="00907D4B">
      <w:pPr>
        <w:spacing w:after="0" w:line="240" w:lineRule="auto"/>
      </w:pPr>
      <w:r>
        <w:separator/>
      </w:r>
    </w:p>
  </w:endnote>
  <w:endnote w:type="continuationSeparator" w:id="0">
    <w:p w14:paraId="4F58456A" w14:textId="77777777" w:rsidR="00D72927" w:rsidRDefault="00D72927" w:rsidP="00907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30978" w14:textId="77777777" w:rsidR="00D72927" w:rsidRDefault="00D72927" w:rsidP="00907D4B">
      <w:pPr>
        <w:spacing w:after="0" w:line="240" w:lineRule="auto"/>
      </w:pPr>
      <w:r>
        <w:separator/>
      </w:r>
    </w:p>
  </w:footnote>
  <w:footnote w:type="continuationSeparator" w:id="0">
    <w:p w14:paraId="542FD9C9" w14:textId="77777777" w:rsidR="00D72927" w:rsidRDefault="00D72927" w:rsidP="00907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242D5"/>
    <w:multiLevelType w:val="hybridMultilevel"/>
    <w:tmpl w:val="8E3E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FE"/>
    <w:rsid w:val="00015B0F"/>
    <w:rsid w:val="000604F9"/>
    <w:rsid w:val="00140A24"/>
    <w:rsid w:val="0037230E"/>
    <w:rsid w:val="00907D4B"/>
    <w:rsid w:val="009F7840"/>
    <w:rsid w:val="00D436D3"/>
    <w:rsid w:val="00D62F27"/>
    <w:rsid w:val="00D72927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CCAB"/>
  <w15:chartTrackingRefBased/>
  <w15:docId w15:val="{C280F946-C012-4DAB-97F2-E002DFBC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04F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7D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7D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7D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ical_user_inter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comma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2020-01-18T14:46:00Z</dcterms:created>
  <dcterms:modified xsi:type="dcterms:W3CDTF">2020-02-02T22:14:00Z</dcterms:modified>
</cp:coreProperties>
</file>